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3BB44" w14:textId="27A31A14" w:rsidR="00026655" w:rsidRDefault="00026655" w:rsidP="00B30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Здесь мы создадим </w:t>
      </w:r>
      <w:r>
        <w:rPr>
          <w:rFonts w:ascii="Arial" w:hAnsi="Arial" w:cs="Arial"/>
          <w:sz w:val="24"/>
          <w:szCs w:val="24"/>
          <w:lang w:val="en-US"/>
        </w:rPr>
        <w:t>API</w:t>
      </w:r>
      <w:r w:rsidRPr="0002665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для использования его в клиентском приложении, это продолжение проекта, начатого в предыдущем уроке. У вас уже должны быть обязательно выполнены следующие действия:</w:t>
      </w:r>
    </w:p>
    <w:p w14:paraId="03B1A57D" w14:textId="58D9455A" w:rsidR="00070924" w:rsidRDefault="00070924" w:rsidP="00B3027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Настроен </w:t>
      </w:r>
      <w:r>
        <w:rPr>
          <w:rFonts w:ascii="Arial" w:hAnsi="Arial" w:cs="Arial"/>
          <w:sz w:val="24"/>
          <w:szCs w:val="24"/>
          <w:lang w:val="en-US"/>
        </w:rPr>
        <w:t>.htaccess</w:t>
      </w:r>
    </w:p>
    <w:p w14:paraId="22466404" w14:textId="73AA1C64" w:rsidR="00070924" w:rsidRPr="00070924" w:rsidRDefault="00070924" w:rsidP="00B30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Импортирована БД и прописаны данные для подключения в </w:t>
      </w:r>
      <w:r w:rsidRPr="0007092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htaccess</w:t>
      </w:r>
    </w:p>
    <w:p w14:paraId="372C2C89" w14:textId="60101652" w:rsidR="00026655" w:rsidRPr="00026655" w:rsidRDefault="00026655" w:rsidP="00B3027D">
      <w:pPr>
        <w:rPr>
          <w:rFonts w:ascii="Arial" w:hAnsi="Arial" w:cs="Arial"/>
          <w:sz w:val="24"/>
          <w:szCs w:val="24"/>
          <w:lang w:val="en-US"/>
        </w:rPr>
      </w:pPr>
      <w:r w:rsidRPr="00026655">
        <w:rPr>
          <w:rFonts w:ascii="Arial" w:hAnsi="Arial" w:cs="Arial"/>
          <w:sz w:val="24"/>
          <w:szCs w:val="24"/>
          <w:lang w:val="en-US"/>
        </w:rPr>
        <w:t xml:space="preserve">- </w:t>
      </w:r>
      <w:r>
        <w:rPr>
          <w:rFonts w:ascii="Arial" w:hAnsi="Arial" w:cs="Arial"/>
          <w:sz w:val="24"/>
          <w:szCs w:val="24"/>
        </w:rPr>
        <w:t>Созданы</w:t>
      </w:r>
      <w:r w:rsidRPr="0002665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модели</w:t>
      </w:r>
      <w:r w:rsidRPr="0002665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Question, Answer, Variant, User</w:t>
      </w:r>
      <w:r w:rsidR="00070924">
        <w:rPr>
          <w:rFonts w:ascii="Arial" w:hAnsi="Arial" w:cs="Arial"/>
          <w:sz w:val="24"/>
          <w:szCs w:val="24"/>
          <w:lang w:val="en-US"/>
        </w:rPr>
        <w:t>.</w:t>
      </w:r>
    </w:p>
    <w:p w14:paraId="7B42A5AF" w14:textId="35764E0F" w:rsidR="00B3027D" w:rsidRPr="00026655" w:rsidRDefault="00B3027D" w:rsidP="00B3027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Статья</w:t>
      </w:r>
      <w:r w:rsidRPr="0002665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о</w:t>
      </w:r>
      <w:r w:rsidRPr="0002665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REST</w:t>
      </w:r>
      <w:r w:rsidRPr="0002665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API</w:t>
      </w:r>
      <w:r w:rsidRPr="00026655">
        <w:rPr>
          <w:rFonts w:ascii="Arial" w:hAnsi="Arial" w:cs="Arial"/>
          <w:sz w:val="24"/>
          <w:szCs w:val="24"/>
          <w:lang w:val="en-US"/>
        </w:rPr>
        <w:t>:</w:t>
      </w:r>
    </w:p>
    <w:p w14:paraId="33E5FBA4" w14:textId="2C8F963E" w:rsidR="00B3027D" w:rsidRDefault="00070924" w:rsidP="00B3027D">
      <w:pPr>
        <w:rPr>
          <w:rFonts w:ascii="Arial" w:hAnsi="Arial" w:cs="Arial"/>
          <w:sz w:val="24"/>
          <w:szCs w:val="24"/>
        </w:rPr>
      </w:pPr>
      <w:hyperlink r:id="rId5" w:history="1">
        <w:r w:rsidR="00B3027D" w:rsidRPr="00F355D2">
          <w:rPr>
            <w:rStyle w:val="a4"/>
            <w:rFonts w:ascii="Arial" w:hAnsi="Arial" w:cs="Arial"/>
            <w:sz w:val="24"/>
            <w:szCs w:val="24"/>
          </w:rPr>
          <w:t>https://habr.com/ru/post/483202/</w:t>
        </w:r>
      </w:hyperlink>
    </w:p>
    <w:p w14:paraId="2B5A4891" w14:textId="4A8428F2" w:rsidR="00F928FE" w:rsidRDefault="00F928FE" w:rsidP="00B30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Готовый проект по этой методичке:</w:t>
      </w:r>
    </w:p>
    <w:p w14:paraId="4B23A41B" w14:textId="5D2847E2" w:rsidR="00F928FE" w:rsidRDefault="00070924" w:rsidP="00B3027D">
      <w:pPr>
        <w:rPr>
          <w:rFonts w:ascii="Arial" w:hAnsi="Arial" w:cs="Arial"/>
          <w:sz w:val="24"/>
          <w:szCs w:val="24"/>
        </w:rPr>
      </w:pPr>
      <w:hyperlink r:id="rId6" w:history="1">
        <w:r w:rsidR="00F928FE" w:rsidRPr="00FB1187">
          <w:rPr>
            <w:rStyle w:val="a4"/>
            <w:rFonts w:ascii="Arial" w:hAnsi="Arial" w:cs="Arial"/>
            <w:sz w:val="24"/>
            <w:szCs w:val="24"/>
          </w:rPr>
          <w:t>https://github.com/afanasyevadina/tousurveysbackend</w:t>
        </w:r>
      </w:hyperlink>
    </w:p>
    <w:p w14:paraId="3BF37DBA" w14:textId="6B1F5059" w:rsidR="0018748C" w:rsidRDefault="0018748C" w:rsidP="00B30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тестирования запросов понадобится скачать </w:t>
      </w:r>
      <w:r>
        <w:rPr>
          <w:rFonts w:ascii="Arial" w:hAnsi="Arial" w:cs="Arial"/>
          <w:sz w:val="24"/>
          <w:szCs w:val="24"/>
          <w:lang w:val="en-US"/>
        </w:rPr>
        <w:t>Postman</w:t>
      </w:r>
      <w:r>
        <w:rPr>
          <w:rFonts w:ascii="Arial" w:hAnsi="Arial" w:cs="Arial"/>
          <w:sz w:val="24"/>
          <w:szCs w:val="24"/>
        </w:rPr>
        <w:t xml:space="preserve"> (программу или расширение для браузера).</w:t>
      </w:r>
    </w:p>
    <w:p w14:paraId="3C9C43F1" w14:textId="5152326B" w:rsidR="00E67F10" w:rsidRPr="00E67F10" w:rsidRDefault="00546E08" w:rsidP="00B3027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Какие</w:t>
      </w:r>
      <w:r w:rsidRPr="00546E0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бывают</w:t>
      </w:r>
      <w:r w:rsidRPr="00546E08">
        <w:rPr>
          <w:rFonts w:ascii="Arial" w:hAnsi="Arial" w:cs="Arial"/>
          <w:sz w:val="24"/>
          <w:szCs w:val="24"/>
          <w:lang w:val="en-US"/>
        </w:rPr>
        <w:t xml:space="preserve"> </w:t>
      </w:r>
      <w:r w:rsidR="00E67F10">
        <w:rPr>
          <w:rFonts w:ascii="Arial" w:hAnsi="Arial" w:cs="Arial"/>
          <w:sz w:val="24"/>
          <w:szCs w:val="24"/>
          <w:lang w:val="en-US"/>
        </w:rPr>
        <w:t>HTTP</w:t>
      </w:r>
      <w:r w:rsidR="00E67F10" w:rsidRPr="00E67F10">
        <w:rPr>
          <w:rFonts w:ascii="Arial" w:hAnsi="Arial" w:cs="Arial"/>
          <w:sz w:val="24"/>
          <w:szCs w:val="24"/>
          <w:lang w:val="en-US"/>
        </w:rPr>
        <w:t xml:space="preserve"> </w:t>
      </w:r>
      <w:r w:rsidR="00E67F10">
        <w:rPr>
          <w:rFonts w:ascii="Arial" w:hAnsi="Arial" w:cs="Arial"/>
          <w:sz w:val="24"/>
          <w:szCs w:val="24"/>
        </w:rPr>
        <w:t>методы</w:t>
      </w:r>
      <w:r w:rsidR="00E67F10" w:rsidRPr="00E67F10">
        <w:rPr>
          <w:rFonts w:ascii="Arial" w:hAnsi="Arial" w:cs="Arial"/>
          <w:sz w:val="24"/>
          <w:szCs w:val="24"/>
          <w:lang w:val="en-US"/>
        </w:rPr>
        <w:t xml:space="preserve"> – </w:t>
      </w:r>
      <w:r w:rsidR="00E67F10">
        <w:rPr>
          <w:rFonts w:ascii="Arial" w:hAnsi="Arial" w:cs="Arial"/>
          <w:sz w:val="24"/>
          <w:szCs w:val="24"/>
          <w:lang w:val="en-US"/>
        </w:rPr>
        <w:t>GET</w:t>
      </w:r>
      <w:r w:rsidR="00E67F10" w:rsidRPr="00E67F10">
        <w:rPr>
          <w:rFonts w:ascii="Arial" w:hAnsi="Arial" w:cs="Arial"/>
          <w:sz w:val="24"/>
          <w:szCs w:val="24"/>
          <w:lang w:val="en-US"/>
        </w:rPr>
        <w:t xml:space="preserve">, </w:t>
      </w:r>
      <w:r w:rsidR="00E67F10">
        <w:rPr>
          <w:rFonts w:ascii="Arial" w:hAnsi="Arial" w:cs="Arial"/>
          <w:sz w:val="24"/>
          <w:szCs w:val="24"/>
          <w:lang w:val="en-US"/>
        </w:rPr>
        <w:t>POST, PUT, PATCH, DELETE.</w:t>
      </w:r>
    </w:p>
    <w:p w14:paraId="30C447EC" w14:textId="1DAA9265" w:rsidR="00B3027D" w:rsidRDefault="00B3027D" w:rsidP="00B30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Разница между </w:t>
      </w:r>
      <w:r>
        <w:rPr>
          <w:rFonts w:ascii="Arial" w:hAnsi="Arial" w:cs="Arial"/>
          <w:sz w:val="24"/>
          <w:szCs w:val="24"/>
          <w:lang w:val="en-US"/>
        </w:rPr>
        <w:t>GET</w:t>
      </w:r>
      <w:r w:rsidRPr="00B302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  <w:lang w:val="en-US"/>
        </w:rPr>
        <w:t>POST</w:t>
      </w:r>
      <w:r w:rsidRPr="00B302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запросами в том, что при отправке </w:t>
      </w:r>
      <w:r>
        <w:rPr>
          <w:rFonts w:ascii="Arial" w:hAnsi="Arial" w:cs="Arial"/>
          <w:sz w:val="24"/>
          <w:szCs w:val="24"/>
          <w:lang w:val="en-US"/>
        </w:rPr>
        <w:t>POST</w:t>
      </w:r>
      <w:r w:rsidRPr="00B302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запроса можно передать </w:t>
      </w:r>
      <w:r>
        <w:rPr>
          <w:rFonts w:ascii="Arial" w:hAnsi="Arial" w:cs="Arial"/>
          <w:sz w:val="24"/>
          <w:szCs w:val="24"/>
          <w:lang w:val="en-US"/>
        </w:rPr>
        <w:t>body</w:t>
      </w:r>
      <w:r w:rsidRPr="00B302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некоторые данные. </w:t>
      </w:r>
      <w:r w:rsidR="00546924">
        <w:rPr>
          <w:rFonts w:ascii="Arial" w:hAnsi="Arial" w:cs="Arial"/>
          <w:sz w:val="24"/>
          <w:szCs w:val="24"/>
        </w:rPr>
        <w:t xml:space="preserve">Аналогично работают и </w:t>
      </w:r>
      <w:r w:rsidR="00546924">
        <w:rPr>
          <w:rFonts w:ascii="Arial" w:hAnsi="Arial" w:cs="Arial"/>
          <w:sz w:val="24"/>
          <w:szCs w:val="24"/>
          <w:lang w:val="en-US"/>
        </w:rPr>
        <w:t>PUT</w:t>
      </w:r>
      <w:r w:rsidR="00546924">
        <w:rPr>
          <w:rFonts w:ascii="Arial" w:hAnsi="Arial" w:cs="Arial"/>
          <w:sz w:val="24"/>
          <w:szCs w:val="24"/>
        </w:rPr>
        <w:t xml:space="preserve"> с </w:t>
      </w:r>
      <w:r w:rsidR="00546924">
        <w:rPr>
          <w:rFonts w:ascii="Arial" w:hAnsi="Arial" w:cs="Arial"/>
          <w:sz w:val="24"/>
          <w:szCs w:val="24"/>
          <w:lang w:val="en-US"/>
        </w:rPr>
        <w:t>PATCH</w:t>
      </w:r>
      <w:r w:rsidR="00546924">
        <w:rPr>
          <w:rFonts w:ascii="Arial" w:hAnsi="Arial" w:cs="Arial"/>
          <w:sz w:val="24"/>
          <w:szCs w:val="24"/>
        </w:rPr>
        <w:t xml:space="preserve">, но можно обойтись и </w:t>
      </w:r>
      <w:r w:rsidR="00546924">
        <w:rPr>
          <w:rFonts w:ascii="Arial" w:hAnsi="Arial" w:cs="Arial"/>
          <w:sz w:val="24"/>
          <w:szCs w:val="24"/>
          <w:lang w:val="en-US"/>
        </w:rPr>
        <w:t>POST</w:t>
      </w:r>
      <w:r w:rsidR="00546924" w:rsidRPr="00546924">
        <w:rPr>
          <w:rFonts w:ascii="Arial" w:hAnsi="Arial" w:cs="Arial"/>
          <w:sz w:val="24"/>
          <w:szCs w:val="24"/>
        </w:rPr>
        <w:t>.</w:t>
      </w:r>
    </w:p>
    <w:p w14:paraId="5851D60A" w14:textId="06BFC161" w:rsidR="00546924" w:rsidRPr="00546E08" w:rsidRDefault="00E67F10" w:rsidP="00B30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нашего </w:t>
      </w:r>
      <w:r>
        <w:rPr>
          <w:rFonts w:ascii="Arial" w:hAnsi="Arial" w:cs="Arial"/>
          <w:sz w:val="24"/>
          <w:szCs w:val="24"/>
          <w:lang w:val="en-US"/>
        </w:rPr>
        <w:t>API</w:t>
      </w:r>
      <w:r w:rsidRPr="00546E08">
        <w:rPr>
          <w:rFonts w:ascii="Arial" w:hAnsi="Arial" w:cs="Arial"/>
          <w:sz w:val="24"/>
          <w:szCs w:val="24"/>
        </w:rPr>
        <w:t xml:space="preserve"> </w:t>
      </w:r>
      <w:r w:rsidR="00546E08">
        <w:rPr>
          <w:rFonts w:ascii="Arial" w:hAnsi="Arial" w:cs="Arial"/>
          <w:sz w:val="24"/>
          <w:szCs w:val="24"/>
        </w:rPr>
        <w:t>спецификация следующая: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2"/>
        <w:gridCol w:w="6983"/>
      </w:tblGrid>
      <w:tr w:rsidR="00B31452" w14:paraId="1609CCAF" w14:textId="77777777" w:rsidTr="00EB5E0D">
        <w:tc>
          <w:tcPr>
            <w:tcW w:w="9345" w:type="dxa"/>
            <w:gridSpan w:val="2"/>
          </w:tcPr>
          <w:p w14:paraId="58BD63F0" w14:textId="77777777" w:rsidR="00B31452" w:rsidRDefault="00B31452" w:rsidP="00EB5E0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Авторизация</w:t>
            </w:r>
          </w:p>
          <w:p w14:paraId="74AFC447" w14:textId="77777777" w:rsidR="00B31452" w:rsidRPr="002E0D0B" w:rsidRDefault="00B31452" w:rsidP="00EB5E0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Auth</w:t>
            </w:r>
            <w:r w:rsidRPr="00483F95">
              <w:rPr>
                <w:rFonts w:ascii="Arial" w:hAnsi="Arial" w:cs="Arial"/>
                <w:sz w:val="24"/>
                <w:szCs w:val="24"/>
                <w:lang w:val="en-US"/>
              </w:rPr>
              <w:t>Controller</w:t>
            </w:r>
            <w:r w:rsidRPr="00483F95">
              <w:rPr>
                <w:rFonts w:ascii="Arial" w:hAnsi="Arial" w:cs="Arial"/>
                <w:sz w:val="24"/>
                <w:szCs w:val="24"/>
              </w:rPr>
              <w:t>@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login</w:t>
            </w:r>
          </w:p>
        </w:tc>
      </w:tr>
      <w:tr w:rsidR="00B31452" w:rsidRPr="002E0D0B" w14:paraId="1D0EDCC3" w14:textId="77777777" w:rsidTr="00EB5E0D">
        <w:tc>
          <w:tcPr>
            <w:tcW w:w="2362" w:type="dxa"/>
          </w:tcPr>
          <w:p w14:paraId="10FE16D7" w14:textId="77777777" w:rsidR="00B31452" w:rsidRPr="00483F95" w:rsidRDefault="00B31452" w:rsidP="00EB5E0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POST</w:t>
            </w:r>
            <w:r w:rsidRPr="00483F95">
              <w:rPr>
                <w:rFonts w:ascii="Arial" w:hAnsi="Arial" w:cs="Arial"/>
                <w:sz w:val="24"/>
                <w:szCs w:val="24"/>
                <w:lang w:val="en-US"/>
              </w:rPr>
              <w:t xml:space="preserve"> /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login</w:t>
            </w:r>
          </w:p>
          <w:p w14:paraId="7EBEF198" w14:textId="77777777" w:rsidR="00B31452" w:rsidRPr="00483F95" w:rsidRDefault="00B31452" w:rsidP="00EB5E0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483F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7E475CF6" w14:textId="77777777" w:rsidR="00B31452" w:rsidRPr="00483F95" w:rsidRDefault="00B31452" w:rsidP="00EB5E0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483F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email</w:t>
            </w:r>
            <w:r w:rsidRPr="00483F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": "</w:t>
            </w:r>
            <w:r w:rsidRPr="00483F95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hyperlink r:id="rId7" w:history="1">
              <w:r w:rsidRPr="00483F95">
                <w:rPr>
                  <w:rStyle w:val="a4"/>
                  <w:rFonts w:ascii="Helvetica" w:hAnsi="Helvetica" w:cs="Helvetica"/>
                  <w:sz w:val="18"/>
                  <w:szCs w:val="18"/>
                  <w:shd w:val="clear" w:color="auto" w:fill="FFFFFF"/>
                  <w:lang w:val="en-US"/>
                </w:rPr>
                <w:t>admin@surveys.touschool</w:t>
              </w:r>
            </w:hyperlink>
            <w:r w:rsidRPr="00483F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",</w:t>
            </w:r>
          </w:p>
          <w:p w14:paraId="12C6363E" w14:textId="77777777" w:rsidR="00B31452" w:rsidRDefault="00B31452" w:rsidP="00EB5E0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483F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r w:rsidRPr="005C33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password</w:t>
            </w:r>
            <w:r w:rsidRPr="005C33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": "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 w:rsidRPr="002E0D0B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admin</w:t>
            </w:r>
            <w:r w:rsidRPr="005C33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",</w:t>
            </w:r>
          </w:p>
          <w:p w14:paraId="591B9927" w14:textId="77777777" w:rsidR="00B31452" w:rsidRDefault="00B31452" w:rsidP="00EB5E0D">
            <w:pPr>
              <w:shd w:val="clear" w:color="auto" w:fill="FFFFFE"/>
              <w:spacing w:line="27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C33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</w:tc>
        <w:tc>
          <w:tcPr>
            <w:tcW w:w="6983" w:type="dxa"/>
          </w:tcPr>
          <w:p w14:paraId="12CF4297" w14:textId="77777777" w:rsidR="00B31452" w:rsidRDefault="00B31452" w:rsidP="00EB5E0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200 Success</w:t>
            </w:r>
          </w:p>
          <w:p w14:paraId="343A5108" w14:textId="77777777" w:rsidR="00B31452" w:rsidRPr="00523E6F" w:rsidRDefault="00B31452" w:rsidP="00EB5E0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23E6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3C435FE5" w14:textId="77777777" w:rsidR="00B31452" w:rsidRPr="00523E6F" w:rsidRDefault="00B31452" w:rsidP="00EB5E0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23E6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523E6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"data"</w:t>
            </w:r>
            <w:r w:rsidRPr="00523E6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{</w:t>
            </w:r>
          </w:p>
          <w:p w14:paraId="7FC2B2AC" w14:textId="77777777" w:rsidR="00B31452" w:rsidRPr="00523E6F" w:rsidRDefault="00B31452" w:rsidP="00EB5E0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23E6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523E6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"email"</w:t>
            </w:r>
            <w:r w:rsidRPr="00523E6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523E6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"admin@surveys.touschool"</w:t>
            </w:r>
            <w:r w:rsidRPr="00523E6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6B4D728F" w14:textId="77777777" w:rsidR="00B31452" w:rsidRPr="00523E6F" w:rsidRDefault="00B31452" w:rsidP="00EB5E0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23E6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523E6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"name"</w:t>
            </w:r>
            <w:r w:rsidRPr="00523E6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523E6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"Admin"</w:t>
            </w:r>
            <w:r w:rsidRPr="00523E6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1530BE61" w14:textId="77777777" w:rsidR="00B31452" w:rsidRPr="00523E6F" w:rsidRDefault="00B31452" w:rsidP="00EB5E0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23E6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523E6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"api_token"</w:t>
            </w:r>
            <w:r w:rsidRPr="00523E6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523E6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"5oN7HPGJlhGcLL7J1lovuATBIY5IAvVKPJ8WGESUlB6MB"</w:t>
            </w:r>
          </w:p>
          <w:p w14:paraId="0A044E68" w14:textId="77777777" w:rsidR="00B31452" w:rsidRPr="00483F95" w:rsidRDefault="00B31452" w:rsidP="00EB5E0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23E6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483F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}</w:t>
            </w:r>
          </w:p>
          <w:p w14:paraId="6240A3FA" w14:textId="77777777" w:rsidR="00B31452" w:rsidRPr="00523E6F" w:rsidRDefault="00B31452" w:rsidP="00EB5E0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523E6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  <w:p w14:paraId="64DF9080" w14:textId="77777777" w:rsidR="00B31452" w:rsidRPr="00523E6F" w:rsidRDefault="00B31452" w:rsidP="00EB5E0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Or</w:t>
            </w:r>
          </w:p>
          <w:p w14:paraId="6FB760CE" w14:textId="77777777" w:rsidR="00B31452" w:rsidRDefault="00B31452" w:rsidP="00EB5E0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403</w:t>
            </w:r>
          </w:p>
          <w:p w14:paraId="6909A4A9" w14:textId="77777777" w:rsidR="00B31452" w:rsidRPr="002E0D0B" w:rsidRDefault="00B31452" w:rsidP="00EB5E0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E0D0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{</w:t>
            </w:r>
          </w:p>
          <w:p w14:paraId="31FEE1E7" w14:textId="77777777" w:rsidR="00B31452" w:rsidRPr="002E0D0B" w:rsidRDefault="00B31452" w:rsidP="00EB5E0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E0D0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</w:t>
            </w:r>
            <w:r w:rsidRPr="002E0D0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"errors"</w:t>
            </w:r>
            <w:r w:rsidRPr="002E0D0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{</w:t>
            </w:r>
          </w:p>
          <w:p w14:paraId="1A2D3416" w14:textId="77777777" w:rsidR="00B31452" w:rsidRPr="002E0D0B" w:rsidRDefault="00B31452" w:rsidP="00EB5E0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E0D0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</w:t>
            </w:r>
            <w:r w:rsidRPr="002E0D0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"error"</w:t>
            </w:r>
            <w:r w:rsidRPr="002E0D0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2E0D0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"Unauthorized"</w:t>
            </w:r>
          </w:p>
          <w:p w14:paraId="5333E950" w14:textId="77777777" w:rsidR="00B31452" w:rsidRPr="002E0D0B" w:rsidRDefault="00B31452" w:rsidP="00EB5E0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E0D0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}</w:t>
            </w:r>
          </w:p>
          <w:p w14:paraId="098A7A2F" w14:textId="77777777" w:rsidR="00B31452" w:rsidRPr="002E0D0B" w:rsidRDefault="00B31452" w:rsidP="00EB5E0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E0D0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  <w:p w14:paraId="207E0191" w14:textId="77777777" w:rsidR="00B31452" w:rsidRPr="002E0D0B" w:rsidRDefault="00B31452" w:rsidP="00EB5E0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B31452" w:rsidRPr="002E0D0B" w14:paraId="42604B03" w14:textId="77777777" w:rsidTr="00EB5E0D">
        <w:tc>
          <w:tcPr>
            <w:tcW w:w="9345" w:type="dxa"/>
            <w:gridSpan w:val="2"/>
          </w:tcPr>
          <w:p w14:paraId="5E37EA72" w14:textId="77777777" w:rsidR="00B31452" w:rsidRPr="00483F95" w:rsidRDefault="00B31452" w:rsidP="00EB5E0D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Регистрация</w:t>
            </w:r>
          </w:p>
          <w:p w14:paraId="222A0DCE" w14:textId="77777777" w:rsidR="00B31452" w:rsidRDefault="00B31452" w:rsidP="00EB5E0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Auth</w:t>
            </w:r>
            <w:r w:rsidRPr="00483F95">
              <w:rPr>
                <w:rFonts w:ascii="Arial" w:hAnsi="Arial" w:cs="Arial"/>
                <w:sz w:val="24"/>
                <w:szCs w:val="24"/>
                <w:lang w:val="en-US"/>
              </w:rPr>
              <w:t>Controller</w:t>
            </w:r>
            <w:r w:rsidRPr="00483F95">
              <w:rPr>
                <w:rFonts w:ascii="Arial" w:hAnsi="Arial" w:cs="Arial"/>
                <w:sz w:val="24"/>
                <w:szCs w:val="24"/>
              </w:rPr>
              <w:t>@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register</w:t>
            </w:r>
          </w:p>
        </w:tc>
      </w:tr>
      <w:tr w:rsidR="00B31452" w:rsidRPr="002E0D0B" w14:paraId="4ABF4A5E" w14:textId="77777777" w:rsidTr="00EB5E0D">
        <w:tc>
          <w:tcPr>
            <w:tcW w:w="2362" w:type="dxa"/>
          </w:tcPr>
          <w:p w14:paraId="032A8E41" w14:textId="77777777" w:rsidR="00B31452" w:rsidRPr="007B491E" w:rsidRDefault="00B31452" w:rsidP="00EB5E0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POST</w:t>
            </w:r>
            <w:r w:rsidRPr="007B491E">
              <w:rPr>
                <w:rFonts w:ascii="Arial" w:hAnsi="Arial" w:cs="Arial"/>
                <w:sz w:val="24"/>
                <w:szCs w:val="24"/>
                <w:lang w:val="en-US"/>
              </w:rPr>
              <w:t xml:space="preserve"> /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register</w:t>
            </w:r>
          </w:p>
          <w:p w14:paraId="12A01720" w14:textId="77777777" w:rsidR="00B31452" w:rsidRPr="007B491E" w:rsidRDefault="00B31452" w:rsidP="00EB5E0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22A3F35B" w14:textId="77777777" w:rsidR="00B31452" w:rsidRPr="007B491E" w:rsidRDefault="00B31452" w:rsidP="00EB5E0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name</w:t>
            </w: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Simple user</w:t>
            </w: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",</w:t>
            </w:r>
          </w:p>
          <w:p w14:paraId="06BBB48B" w14:textId="77777777" w:rsidR="00B31452" w:rsidRPr="007B491E" w:rsidRDefault="00B31452" w:rsidP="00EB5E0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    </w:t>
            </w: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email</w:t>
            </w: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": "</w:t>
            </w:r>
            <w:r w:rsidRPr="007B491E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hyperlink r:id="rId8" w:history="1">
              <w:r w:rsidRPr="00E95937">
                <w:rPr>
                  <w:rStyle w:val="a4"/>
                  <w:rFonts w:ascii="Helvetica" w:hAnsi="Helvetica" w:cs="Helvetica"/>
                  <w:sz w:val="18"/>
                  <w:szCs w:val="18"/>
                  <w:shd w:val="clear" w:color="auto" w:fill="FFFFFF"/>
                  <w:lang w:val="en-US"/>
                </w:rPr>
                <w:t>u</w:t>
              </w:r>
              <w:r w:rsidRPr="00E95937">
                <w:rPr>
                  <w:rStyle w:val="a4"/>
                  <w:lang w:val="en-US"/>
                </w:rPr>
                <w:t>ser</w:t>
              </w:r>
              <w:r w:rsidRPr="00E95937">
                <w:rPr>
                  <w:rStyle w:val="a4"/>
                  <w:rFonts w:ascii="Helvetica" w:hAnsi="Helvetica" w:cs="Helvetica"/>
                  <w:sz w:val="18"/>
                  <w:szCs w:val="18"/>
                  <w:shd w:val="clear" w:color="auto" w:fill="FFFFFF"/>
                  <w:lang w:val="en-US"/>
                </w:rPr>
                <w:t>@surveys.touschool</w:t>
              </w:r>
            </w:hyperlink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",</w:t>
            </w:r>
          </w:p>
          <w:p w14:paraId="6A09DABC" w14:textId="77777777" w:rsidR="00B31452" w:rsidRDefault="00B31452" w:rsidP="00EB5E0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password</w:t>
            </w: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": "</w:t>
            </w:r>
            <w:r w:rsidRPr="007B491E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u</w:t>
            </w:r>
            <w:r w:rsidRPr="007B491E">
              <w:rPr>
                <w:color w:val="212121"/>
                <w:lang w:val="en-US"/>
              </w:rPr>
              <w:t>s</w:t>
            </w:r>
            <w:r>
              <w:rPr>
                <w:color w:val="212121"/>
                <w:lang w:val="en-US"/>
              </w:rPr>
              <w:t>e</w:t>
            </w:r>
            <w:r w:rsidRPr="007B491E">
              <w:rPr>
                <w:color w:val="212121"/>
                <w:lang w:val="en-US"/>
              </w:rPr>
              <w:t>r</w:t>
            </w: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",</w:t>
            </w:r>
          </w:p>
          <w:p w14:paraId="17195EE0" w14:textId="77777777" w:rsidR="00B31452" w:rsidRDefault="00B31452" w:rsidP="00EB5E0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6983" w:type="dxa"/>
          </w:tcPr>
          <w:p w14:paraId="43598586" w14:textId="77777777" w:rsidR="00B31452" w:rsidRDefault="00B31452" w:rsidP="00EB5E0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200 Success</w:t>
            </w:r>
          </w:p>
          <w:p w14:paraId="5C6450D3" w14:textId="77777777" w:rsidR="00B31452" w:rsidRPr="007B491E" w:rsidRDefault="00B31452" w:rsidP="00EB5E0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0F7DA51E" w14:textId="77777777" w:rsidR="00B31452" w:rsidRPr="007B491E" w:rsidRDefault="00B31452" w:rsidP="00EB5E0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7B491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"data"</w:t>
            </w: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{</w:t>
            </w:r>
          </w:p>
          <w:p w14:paraId="62342A0B" w14:textId="77777777" w:rsidR="00B31452" w:rsidRPr="007B491E" w:rsidRDefault="00B31452" w:rsidP="00EB5E0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7B491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"email"</w:t>
            </w: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7B491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"user@surveys.touschool"</w:t>
            </w: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063DC00A" w14:textId="77777777" w:rsidR="00B31452" w:rsidRPr="007B491E" w:rsidRDefault="00B31452" w:rsidP="00EB5E0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7B491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"name"</w:t>
            </w: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7B491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"Simple user"</w:t>
            </w: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09FD0385" w14:textId="77777777" w:rsidR="00B31452" w:rsidRPr="007B491E" w:rsidRDefault="00B31452" w:rsidP="00EB5E0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lastRenderedPageBreak/>
              <w:t>        </w:t>
            </w:r>
            <w:r w:rsidRPr="007B491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"api_token"</w:t>
            </w: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7B491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"TGJ5kZVsCCxuQLZwuWkcIFjkclcE20vtP5B96IpeLQCPA"</w:t>
            </w:r>
          </w:p>
          <w:p w14:paraId="4A7CCE85" w14:textId="77777777" w:rsidR="00B31452" w:rsidRPr="00483F95" w:rsidRDefault="00B31452" w:rsidP="00EB5E0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483F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}</w:t>
            </w:r>
          </w:p>
          <w:p w14:paraId="310BAFEA" w14:textId="77777777" w:rsidR="00B31452" w:rsidRPr="007B491E" w:rsidRDefault="00B31452" w:rsidP="00EB5E0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  <w:p w14:paraId="2868778E" w14:textId="77777777" w:rsidR="00B31452" w:rsidRDefault="00B31452" w:rsidP="00EB5E0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67F10" w:rsidRPr="00E67F10" w14:paraId="2BD1AE49" w14:textId="77777777" w:rsidTr="00C22768">
        <w:tc>
          <w:tcPr>
            <w:tcW w:w="9345" w:type="dxa"/>
            <w:gridSpan w:val="2"/>
          </w:tcPr>
          <w:p w14:paraId="4C725448" w14:textId="77777777" w:rsidR="00E67F10" w:rsidRDefault="00E67F10" w:rsidP="00B30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7F1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Получить список опросов</w:t>
            </w:r>
          </w:p>
          <w:p w14:paraId="67D432B1" w14:textId="225A9AA8" w:rsidR="00483F95" w:rsidRPr="00483F95" w:rsidRDefault="00483F95" w:rsidP="00B3027D">
            <w:pPr>
              <w:rPr>
                <w:rFonts w:ascii="Arial" w:hAnsi="Arial" w:cs="Arial"/>
                <w:sz w:val="24"/>
                <w:szCs w:val="24"/>
              </w:rPr>
            </w:pPr>
            <w:r w:rsidRPr="00483F95">
              <w:rPr>
                <w:rFonts w:ascii="Arial" w:hAnsi="Arial" w:cs="Arial"/>
                <w:sz w:val="24"/>
                <w:szCs w:val="24"/>
                <w:lang w:val="en-US"/>
              </w:rPr>
              <w:t>QuestionController</w:t>
            </w:r>
            <w:r w:rsidRPr="00483F95">
              <w:rPr>
                <w:rFonts w:ascii="Arial" w:hAnsi="Arial" w:cs="Arial"/>
                <w:sz w:val="24"/>
                <w:szCs w:val="24"/>
              </w:rPr>
              <w:t>@</w:t>
            </w:r>
            <w:r w:rsidRPr="00483F95">
              <w:rPr>
                <w:rFonts w:ascii="Arial" w:hAnsi="Arial" w:cs="Arial"/>
                <w:sz w:val="24"/>
                <w:szCs w:val="24"/>
                <w:lang w:val="en-US"/>
              </w:rPr>
              <w:t>index</w:t>
            </w:r>
          </w:p>
        </w:tc>
      </w:tr>
      <w:tr w:rsidR="00E67F10" w14:paraId="32C281EE" w14:textId="77777777" w:rsidTr="00483F95">
        <w:tc>
          <w:tcPr>
            <w:tcW w:w="2362" w:type="dxa"/>
          </w:tcPr>
          <w:p w14:paraId="5ACD09B1" w14:textId="49E595DA" w:rsidR="00E67F10" w:rsidRDefault="00E67F10" w:rsidP="00E67F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GET /questions</w:t>
            </w:r>
          </w:p>
        </w:tc>
        <w:tc>
          <w:tcPr>
            <w:tcW w:w="6983" w:type="dxa"/>
          </w:tcPr>
          <w:p w14:paraId="666E9523" w14:textId="77777777" w:rsidR="005C33EC" w:rsidRPr="0006773F" w:rsidRDefault="005C33EC" w:rsidP="005C33EC">
            <w:pPr>
              <w:rPr>
                <w:rFonts w:ascii="Arial" w:hAnsi="Arial" w:cs="Arial"/>
                <w:sz w:val="24"/>
                <w:szCs w:val="24"/>
              </w:rPr>
            </w:pPr>
            <w:r w:rsidRPr="0006773F">
              <w:rPr>
                <w:rFonts w:ascii="Arial" w:hAnsi="Arial" w:cs="Arial"/>
                <w:sz w:val="24"/>
                <w:szCs w:val="24"/>
              </w:rPr>
              <w:t xml:space="preserve">200 </w:t>
            </w:r>
            <w:r w:rsidRPr="005C33EC">
              <w:rPr>
                <w:rFonts w:ascii="Arial" w:hAnsi="Arial" w:cs="Arial"/>
                <w:sz w:val="24"/>
                <w:szCs w:val="24"/>
                <w:lang w:val="en-US"/>
              </w:rPr>
              <w:t>Success</w:t>
            </w:r>
          </w:p>
          <w:p w14:paraId="3F407191" w14:textId="77777777" w:rsidR="001438AB" w:rsidRPr="001438AB" w:rsidRDefault="001438AB" w:rsidP="001438A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1438A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{</w:t>
            </w:r>
          </w:p>
          <w:p w14:paraId="2651ACD5" w14:textId="77777777" w:rsidR="001438AB" w:rsidRPr="001438AB" w:rsidRDefault="001438AB" w:rsidP="001438A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1438A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</w:t>
            </w:r>
            <w:r w:rsidRPr="001438A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"data"</w:t>
            </w:r>
            <w:r w:rsidRPr="001438A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[</w:t>
            </w:r>
          </w:p>
          <w:p w14:paraId="26602319" w14:textId="77777777" w:rsidR="001438AB" w:rsidRPr="001438AB" w:rsidRDefault="001438AB" w:rsidP="001438A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1438A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{</w:t>
            </w:r>
          </w:p>
          <w:p w14:paraId="512F4701" w14:textId="77777777" w:rsidR="001438AB" w:rsidRPr="001438AB" w:rsidRDefault="001438AB" w:rsidP="001438A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1438A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</w:t>
            </w:r>
            <w:r w:rsidRPr="001438A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"id"</w:t>
            </w:r>
            <w:r w:rsidRPr="001438A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1438A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  <w:t>1</w:t>
            </w:r>
            <w:r w:rsidRPr="001438A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14:paraId="1DC3D1CC" w14:textId="77777777" w:rsidR="001438AB" w:rsidRPr="001438AB" w:rsidRDefault="001438AB" w:rsidP="001438A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1438A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</w:t>
            </w:r>
            <w:r w:rsidRPr="001438A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"text"</w:t>
            </w:r>
            <w:r w:rsidRPr="001438A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1438A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"Когда мы начнем саморазвиваться?"</w:t>
            </w:r>
            <w:r w:rsidRPr="001438A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14:paraId="3C13643E" w14:textId="77777777" w:rsidR="00424165" w:rsidRPr="001438AB" w:rsidRDefault="001438AB" w:rsidP="0042416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4241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="00424165" w:rsidRPr="001438A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"answers_count"</w:t>
            </w:r>
            <w:r w:rsidR="00424165" w:rsidRPr="001438A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="00424165" w:rsidRPr="001438A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1</w:t>
            </w:r>
            <w:r w:rsidR="00424165" w:rsidRPr="001438A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7C54502E" w14:textId="1389CE84" w:rsidR="001438AB" w:rsidRPr="001438AB" w:rsidRDefault="00424165" w:rsidP="001438A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 xml:space="preserve">            </w:t>
            </w:r>
            <w:r w:rsidR="001438AB" w:rsidRPr="001438A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has_answer</w:t>
            </w:r>
            <w:r w:rsidRPr="001438A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 xml:space="preserve"> </w:t>
            </w:r>
            <w:r w:rsidR="001438AB" w:rsidRPr="001438A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="001438AB" w:rsidRPr="001438A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true</w:t>
            </w:r>
            <w:r w:rsidR="001438AB" w:rsidRPr="001438A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4994E314" w14:textId="77777777" w:rsidR="001438AB" w:rsidRPr="001438AB" w:rsidRDefault="001438AB" w:rsidP="001438A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438A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1438A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"user"</w:t>
            </w:r>
            <w:r w:rsidRPr="001438A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{</w:t>
            </w:r>
          </w:p>
          <w:p w14:paraId="6FD86588" w14:textId="77777777" w:rsidR="001438AB" w:rsidRPr="001438AB" w:rsidRDefault="001438AB" w:rsidP="001438A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438A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1438A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"id"</w:t>
            </w:r>
            <w:r w:rsidRPr="001438A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1438A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1</w:t>
            </w:r>
            <w:r w:rsidRPr="001438A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5BBC087E" w14:textId="77777777" w:rsidR="001438AB" w:rsidRPr="001438AB" w:rsidRDefault="001438AB" w:rsidP="001438A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1438A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1438A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"name"</w:t>
            </w:r>
            <w:r w:rsidRPr="001438A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1438A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"Admin"</w:t>
            </w:r>
          </w:p>
          <w:p w14:paraId="579EADCD" w14:textId="77777777" w:rsidR="001438AB" w:rsidRPr="001438AB" w:rsidRDefault="001438AB" w:rsidP="001438A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1438A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1438A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  <w:p w14:paraId="7D7E7E1E" w14:textId="77777777" w:rsidR="001438AB" w:rsidRPr="001438AB" w:rsidRDefault="001438AB" w:rsidP="001438A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1438A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}</w:t>
            </w:r>
          </w:p>
          <w:p w14:paraId="78B92D45" w14:textId="77777777" w:rsidR="001438AB" w:rsidRPr="001438AB" w:rsidRDefault="001438AB" w:rsidP="001438A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1438A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]</w:t>
            </w:r>
          </w:p>
          <w:p w14:paraId="730AB151" w14:textId="77777777" w:rsidR="001438AB" w:rsidRPr="001438AB" w:rsidRDefault="001438AB" w:rsidP="001438A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1438A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  <w:p w14:paraId="06F9A884" w14:textId="5EAECA37" w:rsidR="00E67F10" w:rsidRDefault="00E67F10" w:rsidP="00E67F1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7F10" w:rsidRPr="00E67F10" w14:paraId="4D2F3749" w14:textId="77777777" w:rsidTr="00C22768">
        <w:tc>
          <w:tcPr>
            <w:tcW w:w="9345" w:type="dxa"/>
            <w:gridSpan w:val="2"/>
          </w:tcPr>
          <w:p w14:paraId="13A24522" w14:textId="77777777" w:rsidR="00E67F10" w:rsidRDefault="00E67F10" w:rsidP="00E67F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7F10">
              <w:rPr>
                <w:rFonts w:ascii="Arial" w:hAnsi="Arial" w:cs="Arial"/>
                <w:b/>
                <w:bCs/>
                <w:sz w:val="24"/>
                <w:szCs w:val="24"/>
              </w:rPr>
              <w:t>Получить опрос по ИД</w:t>
            </w:r>
          </w:p>
          <w:p w14:paraId="6C63D6AA" w14:textId="53DF35C7" w:rsidR="00483F95" w:rsidRPr="00E67F10" w:rsidRDefault="00483F95" w:rsidP="00E67F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F95">
              <w:rPr>
                <w:rFonts w:ascii="Arial" w:hAnsi="Arial" w:cs="Arial"/>
                <w:sz w:val="24"/>
                <w:szCs w:val="24"/>
                <w:lang w:val="en-US"/>
              </w:rPr>
              <w:t>QuestionController</w:t>
            </w:r>
            <w:r w:rsidRPr="00483F95">
              <w:rPr>
                <w:rFonts w:ascii="Arial" w:hAnsi="Arial" w:cs="Arial"/>
                <w:sz w:val="24"/>
                <w:szCs w:val="24"/>
              </w:rPr>
              <w:t>@</w:t>
            </w:r>
            <w:r>
              <w:rPr>
                <w:rFonts w:ascii="Arial" w:hAnsi="Arial" w:cs="Arial"/>
                <w:sz w:val="24"/>
                <w:szCs w:val="24"/>
              </w:rPr>
              <w:t>show</w:t>
            </w:r>
          </w:p>
        </w:tc>
      </w:tr>
      <w:tr w:rsidR="00E67F10" w14:paraId="4150E9FD" w14:textId="77777777" w:rsidTr="00483F95">
        <w:tc>
          <w:tcPr>
            <w:tcW w:w="2362" w:type="dxa"/>
          </w:tcPr>
          <w:p w14:paraId="2617F7BE" w14:textId="1C846B68" w:rsidR="00E67F10" w:rsidRPr="00546924" w:rsidRDefault="00E67F10" w:rsidP="00E67F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GET /questions /1</w:t>
            </w:r>
          </w:p>
        </w:tc>
        <w:tc>
          <w:tcPr>
            <w:tcW w:w="6983" w:type="dxa"/>
          </w:tcPr>
          <w:p w14:paraId="196D0CDE" w14:textId="60497FD2" w:rsidR="005C33EC" w:rsidRPr="0006773F" w:rsidRDefault="005C33EC" w:rsidP="005C33EC">
            <w:pPr>
              <w:rPr>
                <w:rFonts w:ascii="Arial" w:hAnsi="Arial" w:cs="Arial"/>
                <w:sz w:val="24"/>
                <w:szCs w:val="24"/>
              </w:rPr>
            </w:pPr>
            <w:r w:rsidRPr="0006773F">
              <w:rPr>
                <w:rFonts w:ascii="Arial" w:hAnsi="Arial" w:cs="Arial"/>
                <w:sz w:val="24"/>
                <w:szCs w:val="24"/>
              </w:rPr>
              <w:t xml:space="preserve">200 </w:t>
            </w:r>
            <w:r w:rsidRPr="005C33EC">
              <w:rPr>
                <w:rFonts w:ascii="Arial" w:hAnsi="Arial" w:cs="Arial"/>
                <w:sz w:val="24"/>
                <w:szCs w:val="24"/>
                <w:lang w:val="en-US"/>
              </w:rPr>
              <w:t>Success</w:t>
            </w:r>
          </w:p>
          <w:p w14:paraId="7757C7B2" w14:textId="220E4B57" w:rsidR="00C22768" w:rsidRPr="00C22768" w:rsidRDefault="00C22768" w:rsidP="00C227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{</w:t>
            </w:r>
          </w:p>
          <w:p w14:paraId="7D94F431" w14:textId="77777777" w:rsidR="00C22768" w:rsidRPr="00C22768" w:rsidRDefault="00C22768" w:rsidP="00C227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</w:t>
            </w:r>
            <w:r w:rsidRPr="00C227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"data"</w:t>
            </w: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{</w:t>
            </w:r>
          </w:p>
          <w:p w14:paraId="5668F7CE" w14:textId="77777777" w:rsidR="00C22768" w:rsidRPr="00C22768" w:rsidRDefault="00C22768" w:rsidP="00C227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</w:t>
            </w:r>
            <w:r w:rsidRPr="00C227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"id"</w:t>
            </w: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C2276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  <w:t>1</w:t>
            </w: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14:paraId="13F78B5B" w14:textId="77777777" w:rsidR="00C22768" w:rsidRPr="00C22768" w:rsidRDefault="00C22768" w:rsidP="00C227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</w:t>
            </w:r>
            <w:r w:rsidRPr="00C227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"text"</w:t>
            </w: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C2276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"Когда мы начнем саморазвиваться?"</w:t>
            </w: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14:paraId="1AA9DCA8" w14:textId="2416D61F" w:rsidR="00C22768" w:rsidRDefault="00C22768" w:rsidP="00C227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4241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C227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"answers_count"</w:t>
            </w: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C2276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1</w:t>
            </w: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1B21255A" w14:textId="001267AC" w:rsidR="00424165" w:rsidRPr="00C22768" w:rsidRDefault="00424165" w:rsidP="00C227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 xml:space="preserve">        </w:t>
            </w:r>
            <w:r w:rsidRPr="001438A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has_answer</w:t>
            </w:r>
            <w:r w:rsidRPr="001438A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 xml:space="preserve"> "</w:t>
            </w:r>
            <w:r w:rsidRPr="001438A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true</w:t>
            </w:r>
            <w:r w:rsidRPr="001438A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0182CE29" w14:textId="77777777" w:rsidR="00C22768" w:rsidRPr="00C22768" w:rsidRDefault="00C22768" w:rsidP="00C227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C227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"user"</w:t>
            </w: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{</w:t>
            </w:r>
          </w:p>
          <w:p w14:paraId="122BA60E" w14:textId="77777777" w:rsidR="00C22768" w:rsidRPr="00C22768" w:rsidRDefault="00C22768" w:rsidP="00C227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C227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"id"</w:t>
            </w: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C2276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1</w:t>
            </w: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2F8E328B" w14:textId="77777777" w:rsidR="00C22768" w:rsidRPr="00C22768" w:rsidRDefault="00C22768" w:rsidP="00C227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C227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"name"</w:t>
            </w: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C2276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"Admin"</w:t>
            </w:r>
          </w:p>
          <w:p w14:paraId="7D35BA19" w14:textId="77777777" w:rsidR="00C22768" w:rsidRPr="00C22768" w:rsidRDefault="00C22768" w:rsidP="00C227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},</w:t>
            </w:r>
          </w:p>
          <w:p w14:paraId="1131511A" w14:textId="77777777" w:rsidR="00C22768" w:rsidRPr="00C22768" w:rsidRDefault="00C22768" w:rsidP="00C227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C227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"variants"</w:t>
            </w: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[</w:t>
            </w:r>
          </w:p>
          <w:p w14:paraId="2C00FFA1" w14:textId="77777777" w:rsidR="00C22768" w:rsidRPr="00026655" w:rsidRDefault="00C22768" w:rsidP="00C227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02665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{</w:t>
            </w:r>
          </w:p>
          <w:p w14:paraId="3D5B8B45" w14:textId="77777777" w:rsidR="00C22768" w:rsidRPr="00026655" w:rsidRDefault="00C22768" w:rsidP="00C227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02665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C227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id</w:t>
            </w:r>
            <w:r w:rsidRPr="0002665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02665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</w:t>
            </w: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</w:t>
            </w:r>
            <w:r w:rsidRPr="0002665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  <w:t>1</w:t>
            </w:r>
            <w:r w:rsidRPr="0002665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14:paraId="7BFAB05A" w14:textId="77777777" w:rsidR="00C22768" w:rsidRPr="00026655" w:rsidRDefault="00C22768" w:rsidP="00C227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02665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C227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text</w:t>
            </w:r>
            <w:r w:rsidRPr="0002665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02665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</w:t>
            </w: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</w:t>
            </w:r>
            <w:r w:rsidRPr="0002665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</w:t>
            </w:r>
            <w:r w:rsidRPr="00C2276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С</w:t>
            </w:r>
            <w:r w:rsidRPr="00C2276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 </w:t>
            </w:r>
            <w:r w:rsidRPr="00C2276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понедельника</w:t>
            </w:r>
            <w:r w:rsidRPr="0002665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</w:t>
            </w:r>
          </w:p>
          <w:p w14:paraId="5B4C682D" w14:textId="77777777" w:rsidR="00C22768" w:rsidRPr="00026655" w:rsidRDefault="00C22768" w:rsidP="00C227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02665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},</w:t>
            </w:r>
          </w:p>
          <w:p w14:paraId="1D456D60" w14:textId="77777777" w:rsidR="00C22768" w:rsidRPr="00026655" w:rsidRDefault="00C22768" w:rsidP="00C227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02665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{</w:t>
            </w:r>
          </w:p>
          <w:p w14:paraId="0B81CC5A" w14:textId="77777777" w:rsidR="00C22768" w:rsidRPr="00026655" w:rsidRDefault="00C22768" w:rsidP="00C227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02665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C227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id</w:t>
            </w:r>
            <w:r w:rsidRPr="0002665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02665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</w:t>
            </w: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</w:t>
            </w:r>
            <w:r w:rsidRPr="0002665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  <w:t>2</w:t>
            </w:r>
            <w:r w:rsidRPr="0002665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14:paraId="0D894F52" w14:textId="77777777" w:rsidR="00C22768" w:rsidRPr="00C22768" w:rsidRDefault="00C22768" w:rsidP="00C227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C227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"text"</w:t>
            </w: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C2276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"С 1 апреля"</w:t>
            </w:r>
          </w:p>
          <w:p w14:paraId="67B4C039" w14:textId="77777777" w:rsidR="00C22768" w:rsidRPr="00C22768" w:rsidRDefault="00C22768" w:rsidP="00C227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},</w:t>
            </w:r>
          </w:p>
          <w:p w14:paraId="1C3F36D5" w14:textId="77777777" w:rsidR="00C22768" w:rsidRPr="00C22768" w:rsidRDefault="00C22768" w:rsidP="00C227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{</w:t>
            </w:r>
          </w:p>
          <w:p w14:paraId="402740FA" w14:textId="77777777" w:rsidR="00C22768" w:rsidRPr="00C22768" w:rsidRDefault="00C22768" w:rsidP="00C227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    </w:t>
            </w:r>
            <w:r w:rsidRPr="00C227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"id"</w:t>
            </w: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C2276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  <w:t>3</w:t>
            </w: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14:paraId="3CF4881E" w14:textId="77777777" w:rsidR="00C22768" w:rsidRPr="00C22768" w:rsidRDefault="00C22768" w:rsidP="00C227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    </w:t>
            </w:r>
            <w:r w:rsidRPr="00C227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"text"</w:t>
            </w: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C2276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"Я уже закончил"</w:t>
            </w:r>
          </w:p>
          <w:p w14:paraId="0C16C3D0" w14:textId="77777777" w:rsidR="00C22768" w:rsidRPr="00C22768" w:rsidRDefault="00C22768" w:rsidP="00C227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},</w:t>
            </w:r>
          </w:p>
          <w:p w14:paraId="6062BF07" w14:textId="77777777" w:rsidR="00C22768" w:rsidRPr="00C22768" w:rsidRDefault="00C22768" w:rsidP="00C227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{</w:t>
            </w:r>
          </w:p>
          <w:p w14:paraId="47475FC9" w14:textId="77777777" w:rsidR="00C22768" w:rsidRPr="00C22768" w:rsidRDefault="00C22768" w:rsidP="00C227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    </w:t>
            </w:r>
            <w:r w:rsidRPr="00C227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"id"</w:t>
            </w: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C2276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  <w:t>4</w:t>
            </w: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14:paraId="18327F9C" w14:textId="77777777" w:rsidR="00C22768" w:rsidRPr="00C22768" w:rsidRDefault="00C22768" w:rsidP="00C227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    </w:t>
            </w:r>
            <w:r w:rsidRPr="00C227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"text"</w:t>
            </w: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C2276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"Да"</w:t>
            </w:r>
          </w:p>
          <w:p w14:paraId="64563220" w14:textId="77777777" w:rsidR="00C22768" w:rsidRPr="00C22768" w:rsidRDefault="00C22768" w:rsidP="00C227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lastRenderedPageBreak/>
              <w:t>            }</w:t>
            </w:r>
          </w:p>
          <w:p w14:paraId="59CDE724" w14:textId="77777777" w:rsidR="00C22768" w:rsidRPr="00C22768" w:rsidRDefault="00C22768" w:rsidP="00C227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]</w:t>
            </w:r>
          </w:p>
          <w:p w14:paraId="4B293109" w14:textId="77777777" w:rsidR="00C22768" w:rsidRPr="00C22768" w:rsidRDefault="00C22768" w:rsidP="00C227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}</w:t>
            </w:r>
          </w:p>
          <w:p w14:paraId="064B01C3" w14:textId="77777777" w:rsidR="00C22768" w:rsidRPr="00C22768" w:rsidRDefault="00C22768" w:rsidP="00C227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227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  <w:p w14:paraId="008809F8" w14:textId="2584FFF4" w:rsidR="00E67F10" w:rsidRDefault="00E67F10" w:rsidP="00E67F1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7F10" w:rsidRPr="00E67F10" w14:paraId="4FF6B0CE" w14:textId="77777777" w:rsidTr="00C22768">
        <w:tc>
          <w:tcPr>
            <w:tcW w:w="9345" w:type="dxa"/>
            <w:gridSpan w:val="2"/>
          </w:tcPr>
          <w:p w14:paraId="7E7EC7B3" w14:textId="77777777" w:rsidR="00E67F10" w:rsidRDefault="00E67F10" w:rsidP="00E67F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7F1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Создать опрос</w:t>
            </w:r>
          </w:p>
          <w:p w14:paraId="77FD6ACA" w14:textId="7B80275B" w:rsidR="00483F95" w:rsidRPr="00483F95" w:rsidRDefault="00483F95" w:rsidP="00E67F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F95">
              <w:rPr>
                <w:rFonts w:ascii="Arial" w:hAnsi="Arial" w:cs="Arial"/>
                <w:sz w:val="24"/>
                <w:szCs w:val="24"/>
                <w:lang w:val="en-US"/>
              </w:rPr>
              <w:t>QuestionController@store</w:t>
            </w:r>
          </w:p>
        </w:tc>
      </w:tr>
      <w:tr w:rsidR="00E67F10" w14:paraId="0DCFA0CC" w14:textId="77777777" w:rsidTr="00483F95">
        <w:tc>
          <w:tcPr>
            <w:tcW w:w="2362" w:type="dxa"/>
          </w:tcPr>
          <w:p w14:paraId="2B914E61" w14:textId="77777777" w:rsidR="00E67F10" w:rsidRPr="0006773F" w:rsidRDefault="00E67F10" w:rsidP="00E67F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POST</w:t>
            </w:r>
            <w:r w:rsidRPr="0006773F">
              <w:rPr>
                <w:rFonts w:ascii="Arial" w:hAnsi="Arial" w:cs="Arial"/>
                <w:sz w:val="24"/>
                <w:szCs w:val="24"/>
              </w:rPr>
              <w:t xml:space="preserve"> /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questions</w:t>
            </w:r>
          </w:p>
          <w:p w14:paraId="45A70D52" w14:textId="77777777" w:rsidR="005C33EC" w:rsidRPr="005C33EC" w:rsidRDefault="005C33EC" w:rsidP="005C33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5C33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{</w:t>
            </w:r>
          </w:p>
          <w:p w14:paraId="34B6DF37" w14:textId="77777777" w:rsidR="005C33EC" w:rsidRPr="005C33EC" w:rsidRDefault="005C33EC" w:rsidP="005C33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5C33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"text": "Вы что-то поняли?",</w:t>
            </w:r>
          </w:p>
          <w:p w14:paraId="669E09A9" w14:textId="77777777" w:rsidR="005C33EC" w:rsidRPr="0006773F" w:rsidRDefault="005C33EC" w:rsidP="005C33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C33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</w:t>
            </w:r>
            <w:r w:rsidRPr="000677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"variants": [</w:t>
            </w:r>
          </w:p>
          <w:p w14:paraId="57E57993" w14:textId="77777777" w:rsidR="005C33EC" w:rsidRPr="0006773F" w:rsidRDefault="005C33EC" w:rsidP="005C33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677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{</w:t>
            </w:r>
          </w:p>
          <w:p w14:paraId="1975ECCC" w14:textId="77777777" w:rsidR="005C33EC" w:rsidRPr="0006773F" w:rsidRDefault="005C33EC" w:rsidP="005C33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677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"text": "</w:t>
            </w:r>
            <w:r w:rsidRPr="005C33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Да</w:t>
            </w:r>
            <w:r w:rsidRPr="000677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"</w:t>
            </w:r>
          </w:p>
          <w:p w14:paraId="5C0A1344" w14:textId="77777777" w:rsidR="005C33EC" w:rsidRPr="0006773F" w:rsidRDefault="005C33EC" w:rsidP="005C33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677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},</w:t>
            </w:r>
          </w:p>
          <w:p w14:paraId="09920AA6" w14:textId="77777777" w:rsidR="005C33EC" w:rsidRPr="0006773F" w:rsidRDefault="005C33EC" w:rsidP="005C33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677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{</w:t>
            </w:r>
          </w:p>
          <w:p w14:paraId="42AF27D8" w14:textId="77777777" w:rsidR="005C33EC" w:rsidRPr="0006773F" w:rsidRDefault="005C33EC" w:rsidP="005C33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677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"text": "</w:t>
            </w:r>
            <w:r w:rsidRPr="005C33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Нет</w:t>
            </w:r>
            <w:r w:rsidRPr="000677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"</w:t>
            </w:r>
          </w:p>
          <w:p w14:paraId="54986362" w14:textId="77777777" w:rsidR="005C33EC" w:rsidRPr="005C33EC" w:rsidRDefault="005C33EC" w:rsidP="005C33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0677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r w:rsidRPr="005C33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},</w:t>
            </w:r>
          </w:p>
          <w:p w14:paraId="75297F3D" w14:textId="77777777" w:rsidR="005C33EC" w:rsidRPr="005C33EC" w:rsidRDefault="005C33EC" w:rsidP="005C33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5C33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{</w:t>
            </w:r>
          </w:p>
          <w:p w14:paraId="540342CA" w14:textId="77777777" w:rsidR="005C33EC" w:rsidRPr="005C33EC" w:rsidRDefault="005C33EC" w:rsidP="005C33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5C33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    "text": "Кто я?"</w:t>
            </w:r>
          </w:p>
          <w:p w14:paraId="1C263480" w14:textId="77777777" w:rsidR="005C33EC" w:rsidRPr="005C33EC" w:rsidRDefault="005C33EC" w:rsidP="005C33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5C33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}</w:t>
            </w:r>
          </w:p>
          <w:p w14:paraId="00B8C24F" w14:textId="77777777" w:rsidR="005C33EC" w:rsidRPr="005C33EC" w:rsidRDefault="005C33EC" w:rsidP="005C33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5C33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]</w:t>
            </w:r>
          </w:p>
          <w:p w14:paraId="582D57F7" w14:textId="4B02FFD4" w:rsidR="005C33EC" w:rsidRPr="0018748C" w:rsidRDefault="005C33EC" w:rsidP="005C33EC">
            <w:pPr>
              <w:shd w:val="clear" w:color="auto" w:fill="FFFFFE"/>
              <w:spacing w:line="27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C33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</w:tc>
        <w:tc>
          <w:tcPr>
            <w:tcW w:w="6983" w:type="dxa"/>
          </w:tcPr>
          <w:p w14:paraId="5E947C64" w14:textId="7B5FB777" w:rsidR="00E67F10" w:rsidRPr="005C33EC" w:rsidRDefault="005C33EC" w:rsidP="00E67F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201 Created</w:t>
            </w:r>
          </w:p>
        </w:tc>
      </w:tr>
      <w:tr w:rsidR="00483F95" w14:paraId="051BA76C" w14:textId="77777777" w:rsidTr="00B067D4">
        <w:tc>
          <w:tcPr>
            <w:tcW w:w="9345" w:type="dxa"/>
            <w:gridSpan w:val="2"/>
          </w:tcPr>
          <w:p w14:paraId="25C378F8" w14:textId="1D4F9EDE" w:rsidR="00B31452" w:rsidRDefault="00B31452" w:rsidP="00B3145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Ответ на</w:t>
            </w:r>
            <w:r w:rsidRPr="00E67F1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опрос</w:t>
            </w:r>
          </w:p>
          <w:p w14:paraId="00BA45FD" w14:textId="765B0A7E" w:rsidR="00483F95" w:rsidRPr="00B31452" w:rsidRDefault="00B31452" w:rsidP="00B314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Answer</w:t>
            </w:r>
            <w:r w:rsidRPr="00483F95">
              <w:rPr>
                <w:rFonts w:ascii="Arial" w:hAnsi="Arial" w:cs="Arial"/>
                <w:sz w:val="24"/>
                <w:szCs w:val="24"/>
                <w:lang w:val="en-US"/>
              </w:rPr>
              <w:t>Controller</w:t>
            </w:r>
            <w:r w:rsidRPr="00B31452">
              <w:rPr>
                <w:rFonts w:ascii="Arial" w:hAnsi="Arial" w:cs="Arial"/>
                <w:sz w:val="24"/>
                <w:szCs w:val="24"/>
              </w:rPr>
              <w:t>@</w:t>
            </w:r>
            <w:r w:rsidRPr="00483F95">
              <w:rPr>
                <w:rFonts w:ascii="Arial" w:hAnsi="Arial" w:cs="Arial"/>
                <w:sz w:val="24"/>
                <w:szCs w:val="24"/>
                <w:lang w:val="en-US"/>
              </w:rPr>
              <w:t>store</w:t>
            </w:r>
          </w:p>
        </w:tc>
      </w:tr>
      <w:tr w:rsidR="00B31452" w14:paraId="22233D0F" w14:textId="77777777" w:rsidTr="00483F95">
        <w:tc>
          <w:tcPr>
            <w:tcW w:w="2362" w:type="dxa"/>
          </w:tcPr>
          <w:p w14:paraId="58813FFD" w14:textId="625EE51D" w:rsidR="00B31452" w:rsidRPr="00026655" w:rsidRDefault="00B31452" w:rsidP="00B3145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POST</w:t>
            </w:r>
            <w:r w:rsidRPr="00026655">
              <w:rPr>
                <w:rFonts w:ascii="Arial" w:hAnsi="Arial" w:cs="Arial"/>
                <w:sz w:val="24"/>
                <w:szCs w:val="24"/>
                <w:lang w:val="en-US"/>
              </w:rPr>
              <w:t xml:space="preserve"> /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questions/1/answer</w:t>
            </w:r>
          </w:p>
          <w:p w14:paraId="7180A6F9" w14:textId="77777777" w:rsidR="00B31452" w:rsidRPr="00026655" w:rsidRDefault="00B31452" w:rsidP="00B314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665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118631F2" w14:textId="77777777" w:rsidR="00B31452" w:rsidRPr="00026655" w:rsidRDefault="00B31452" w:rsidP="00B314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665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variant</w:t>
            </w:r>
            <w:r w:rsidRPr="0002665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_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id</w:t>
            </w:r>
            <w:r w:rsidRPr="0002665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2</w:t>
            </w:r>
            <w:r w:rsidRPr="0002665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"</w:t>
            </w:r>
          </w:p>
          <w:p w14:paraId="3E8DE6D7" w14:textId="5E3AD18F" w:rsidR="00B31452" w:rsidRPr="00B31452" w:rsidRDefault="00B31452" w:rsidP="00B31452">
            <w:pPr>
              <w:shd w:val="clear" w:color="auto" w:fill="FFFFFE"/>
              <w:spacing w:line="270" w:lineRule="atLeast"/>
              <w:rPr>
                <w:rFonts w:ascii="Arial" w:hAnsi="Arial" w:cs="Arial"/>
                <w:sz w:val="24"/>
                <w:szCs w:val="24"/>
              </w:rPr>
            </w:pPr>
            <w:r w:rsidRPr="005C33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</w:tc>
        <w:tc>
          <w:tcPr>
            <w:tcW w:w="6983" w:type="dxa"/>
          </w:tcPr>
          <w:p w14:paraId="64DD8AD0" w14:textId="1B6A9F9C" w:rsidR="00B31452" w:rsidRPr="00B31452" w:rsidRDefault="00B31452" w:rsidP="00B3145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201 </w:t>
            </w:r>
            <w:r w:rsidR="00D56E9C">
              <w:rPr>
                <w:rFonts w:ascii="Arial" w:hAnsi="Arial" w:cs="Arial"/>
                <w:sz w:val="24"/>
                <w:szCs w:val="24"/>
                <w:lang w:val="en-US"/>
              </w:rPr>
              <w:t>Created</w:t>
            </w:r>
          </w:p>
        </w:tc>
      </w:tr>
      <w:tr w:rsidR="00D56E9C" w14:paraId="776578C1" w14:textId="77777777" w:rsidTr="00EB5E0D">
        <w:tc>
          <w:tcPr>
            <w:tcW w:w="9345" w:type="dxa"/>
            <w:gridSpan w:val="2"/>
          </w:tcPr>
          <w:p w14:paraId="743D9414" w14:textId="4881B8B4" w:rsidR="00D56E9C" w:rsidRDefault="00D56E9C" w:rsidP="00EB5E0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Результаты опроса</w:t>
            </w:r>
          </w:p>
          <w:p w14:paraId="7966CA22" w14:textId="1911EA52" w:rsidR="00D56E9C" w:rsidRPr="00B31452" w:rsidRDefault="00D56E9C" w:rsidP="00EB5E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Answer</w:t>
            </w:r>
            <w:r w:rsidRPr="00483F95">
              <w:rPr>
                <w:rFonts w:ascii="Arial" w:hAnsi="Arial" w:cs="Arial"/>
                <w:sz w:val="24"/>
                <w:szCs w:val="24"/>
                <w:lang w:val="en-US"/>
              </w:rPr>
              <w:t>Controller</w:t>
            </w:r>
            <w:r w:rsidRPr="00B31452">
              <w:rPr>
                <w:rFonts w:ascii="Arial" w:hAnsi="Arial" w:cs="Arial"/>
                <w:sz w:val="24"/>
                <w:szCs w:val="24"/>
              </w:rPr>
              <w:t>@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show</w:t>
            </w:r>
          </w:p>
        </w:tc>
      </w:tr>
      <w:tr w:rsidR="00D56E9C" w14:paraId="612A76AE" w14:textId="77777777" w:rsidTr="00EB5E0D">
        <w:tc>
          <w:tcPr>
            <w:tcW w:w="2362" w:type="dxa"/>
          </w:tcPr>
          <w:p w14:paraId="29BB07DE" w14:textId="0A801F9F" w:rsidR="00D56E9C" w:rsidRPr="00D56E9C" w:rsidRDefault="00D56E9C" w:rsidP="00D56E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GET</w:t>
            </w:r>
            <w:r w:rsidRPr="00D56E9C">
              <w:rPr>
                <w:rFonts w:ascii="Arial" w:hAnsi="Arial" w:cs="Arial"/>
                <w:sz w:val="24"/>
                <w:szCs w:val="24"/>
                <w:lang w:val="en-US"/>
              </w:rPr>
              <w:t xml:space="preserve"> /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questions/1/results</w:t>
            </w:r>
          </w:p>
        </w:tc>
        <w:tc>
          <w:tcPr>
            <w:tcW w:w="6983" w:type="dxa"/>
          </w:tcPr>
          <w:p w14:paraId="4EBE1B81" w14:textId="77777777" w:rsidR="00D56E9C" w:rsidRPr="00026655" w:rsidRDefault="00D56E9C" w:rsidP="00EB5E0D">
            <w:pPr>
              <w:rPr>
                <w:rFonts w:ascii="Arial" w:hAnsi="Arial" w:cs="Arial"/>
                <w:sz w:val="24"/>
                <w:szCs w:val="24"/>
              </w:rPr>
            </w:pPr>
            <w:r w:rsidRPr="00026655">
              <w:rPr>
                <w:rFonts w:ascii="Arial" w:hAnsi="Arial" w:cs="Arial"/>
                <w:sz w:val="24"/>
                <w:szCs w:val="24"/>
              </w:rPr>
              <w:t xml:space="preserve">200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Success</w:t>
            </w:r>
          </w:p>
          <w:p w14:paraId="0C1B07FA" w14:textId="77777777" w:rsidR="00DB00D7" w:rsidRPr="00DB00D7" w:rsidRDefault="00DB00D7" w:rsidP="00DB00D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{</w:t>
            </w:r>
          </w:p>
          <w:p w14:paraId="040DBB38" w14:textId="77777777" w:rsidR="00DB00D7" w:rsidRPr="00DB00D7" w:rsidRDefault="00DB00D7" w:rsidP="00DB00D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</w:t>
            </w:r>
            <w:r w:rsidRPr="00DB00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"data"</w:t>
            </w: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{</w:t>
            </w:r>
          </w:p>
          <w:p w14:paraId="1DD40C11" w14:textId="77777777" w:rsidR="00DB00D7" w:rsidRPr="00DB00D7" w:rsidRDefault="00DB00D7" w:rsidP="00DB00D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</w:t>
            </w:r>
            <w:r w:rsidRPr="00DB00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"id"</w:t>
            </w: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DB00D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  <w:t>2</w:t>
            </w: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14:paraId="6ADFAEE8" w14:textId="77777777" w:rsidR="00DB00D7" w:rsidRPr="00DB00D7" w:rsidRDefault="00DB00D7" w:rsidP="00DB00D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</w:t>
            </w:r>
            <w:r w:rsidRPr="00DB00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"text"</w:t>
            </w: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DB00D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"Вы что-то поняли?"</w:t>
            </w: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14:paraId="2245E61B" w14:textId="77777777" w:rsidR="00DB00D7" w:rsidRPr="00DB00D7" w:rsidRDefault="00DB00D7" w:rsidP="00DB00D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</w:t>
            </w:r>
            <w:r w:rsidRPr="00DB00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"user"</w:t>
            </w: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{</w:t>
            </w:r>
          </w:p>
          <w:p w14:paraId="6E995BF8" w14:textId="77777777" w:rsidR="00DB00D7" w:rsidRPr="00DB00D7" w:rsidRDefault="00DB00D7" w:rsidP="00DB00D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DB00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"id"</w:t>
            </w: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DB00D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1</w:t>
            </w: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0C6A21D9" w14:textId="77777777" w:rsidR="00DB00D7" w:rsidRPr="00DB00D7" w:rsidRDefault="00DB00D7" w:rsidP="00DB00D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DB00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"name"</w:t>
            </w: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DB00D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"Admin"</w:t>
            </w:r>
          </w:p>
          <w:p w14:paraId="5EA132E9" w14:textId="77777777" w:rsidR="00DB00D7" w:rsidRPr="00DB00D7" w:rsidRDefault="00DB00D7" w:rsidP="00DB00D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},</w:t>
            </w:r>
          </w:p>
          <w:p w14:paraId="692AED82" w14:textId="77777777" w:rsidR="00DB00D7" w:rsidRPr="00DB00D7" w:rsidRDefault="00DB00D7" w:rsidP="00DB00D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DB00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"variants"</w:t>
            </w: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[</w:t>
            </w:r>
          </w:p>
          <w:p w14:paraId="2EE67E67" w14:textId="77777777" w:rsidR="00DB00D7" w:rsidRPr="00DB00D7" w:rsidRDefault="00DB00D7" w:rsidP="00DB00D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{</w:t>
            </w:r>
          </w:p>
          <w:p w14:paraId="5B8BF7A7" w14:textId="77777777" w:rsidR="00DB00D7" w:rsidRPr="00DB00D7" w:rsidRDefault="00DB00D7" w:rsidP="00DB00D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DB00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"id"</w:t>
            </w: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DB00D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5</w:t>
            </w: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23A8B163" w14:textId="77777777" w:rsidR="00DB00D7" w:rsidRPr="00DB00D7" w:rsidRDefault="00DB00D7" w:rsidP="00DB00D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DB00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"text"</w:t>
            </w: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DB00D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DB00D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Да</w:t>
            </w:r>
            <w:r w:rsidRPr="00DB00D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19A9F623" w14:textId="77777777" w:rsidR="00DB00D7" w:rsidRPr="00DB00D7" w:rsidRDefault="00DB00D7" w:rsidP="00DB00D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DB00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"users"</w:t>
            </w: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[</w:t>
            </w:r>
          </w:p>
          <w:p w14:paraId="28546805" w14:textId="77777777" w:rsidR="00DB00D7" w:rsidRPr="00DB00D7" w:rsidRDefault="00DB00D7" w:rsidP="00DB00D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    {</w:t>
            </w:r>
          </w:p>
          <w:p w14:paraId="49275059" w14:textId="77777777" w:rsidR="00DB00D7" w:rsidRPr="00DB00D7" w:rsidRDefault="00DB00D7" w:rsidP="00DB00D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        </w:t>
            </w:r>
            <w:r w:rsidRPr="00DB00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"id"</w:t>
            </w: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DB00D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2</w:t>
            </w: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04423995" w14:textId="77777777" w:rsidR="00DB00D7" w:rsidRPr="00DB00D7" w:rsidRDefault="00DB00D7" w:rsidP="00DB00D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        </w:t>
            </w:r>
            <w:r w:rsidRPr="00DB00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"name"</w:t>
            </w: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DB00D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"Simple user"</w:t>
            </w:r>
          </w:p>
          <w:p w14:paraId="7BA7B509" w14:textId="77777777" w:rsidR="00DB00D7" w:rsidRPr="00DB00D7" w:rsidRDefault="00DB00D7" w:rsidP="00DB00D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lastRenderedPageBreak/>
              <w:t>                    }</w:t>
            </w:r>
          </w:p>
          <w:p w14:paraId="6BD9050A" w14:textId="77777777" w:rsidR="00DB00D7" w:rsidRPr="00DB00D7" w:rsidRDefault="00DB00D7" w:rsidP="00DB00D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]</w:t>
            </w:r>
          </w:p>
          <w:p w14:paraId="7FA34AB0" w14:textId="77777777" w:rsidR="00DB00D7" w:rsidRPr="00DB00D7" w:rsidRDefault="00DB00D7" w:rsidP="00DB00D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},</w:t>
            </w:r>
          </w:p>
          <w:p w14:paraId="36753E18" w14:textId="77777777" w:rsidR="00DB00D7" w:rsidRPr="00DB00D7" w:rsidRDefault="00DB00D7" w:rsidP="00DB00D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{</w:t>
            </w:r>
          </w:p>
          <w:p w14:paraId="4ADBF7CF" w14:textId="77777777" w:rsidR="00DB00D7" w:rsidRPr="00DB00D7" w:rsidRDefault="00DB00D7" w:rsidP="00DB00D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DB00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"id"</w:t>
            </w: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DB00D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6</w:t>
            </w: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73BE98E9" w14:textId="77777777" w:rsidR="00DB00D7" w:rsidRPr="00DB00D7" w:rsidRDefault="00DB00D7" w:rsidP="00DB00D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DB00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"text"</w:t>
            </w: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DB00D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DB00D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Нет</w:t>
            </w:r>
            <w:r w:rsidRPr="00DB00D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71FD253E" w14:textId="77777777" w:rsidR="00DB00D7" w:rsidRPr="00DB00D7" w:rsidRDefault="00DB00D7" w:rsidP="00DB00D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DB00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"users"</w:t>
            </w: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[</w:t>
            </w:r>
          </w:p>
          <w:p w14:paraId="178AAC71" w14:textId="77777777" w:rsidR="00DB00D7" w:rsidRPr="00DB00D7" w:rsidRDefault="00DB00D7" w:rsidP="00DB00D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    {</w:t>
            </w:r>
          </w:p>
          <w:p w14:paraId="3E063AB3" w14:textId="77777777" w:rsidR="00DB00D7" w:rsidRPr="00DB00D7" w:rsidRDefault="00DB00D7" w:rsidP="00DB00D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        </w:t>
            </w:r>
            <w:r w:rsidRPr="00DB00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"id"</w:t>
            </w: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DB00D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1</w:t>
            </w: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1006C217" w14:textId="77777777" w:rsidR="00DB00D7" w:rsidRPr="00DB00D7" w:rsidRDefault="00DB00D7" w:rsidP="00DB00D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        </w:t>
            </w:r>
            <w:r w:rsidRPr="00DB00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"name"</w:t>
            </w: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DB00D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"Admin"</w:t>
            </w:r>
          </w:p>
          <w:p w14:paraId="6E50B6C2" w14:textId="77777777" w:rsidR="00DB00D7" w:rsidRPr="00DB00D7" w:rsidRDefault="00DB00D7" w:rsidP="00DB00D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    }</w:t>
            </w:r>
          </w:p>
          <w:p w14:paraId="2980187B" w14:textId="77777777" w:rsidR="00DB00D7" w:rsidRPr="00DB00D7" w:rsidRDefault="00DB00D7" w:rsidP="00DB00D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]</w:t>
            </w:r>
          </w:p>
          <w:p w14:paraId="3237DEA8" w14:textId="77777777" w:rsidR="00DB00D7" w:rsidRPr="00DB00D7" w:rsidRDefault="00DB00D7" w:rsidP="00DB00D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},</w:t>
            </w:r>
          </w:p>
          <w:p w14:paraId="2465A0CF" w14:textId="77777777" w:rsidR="00DB00D7" w:rsidRPr="00DB00D7" w:rsidRDefault="00DB00D7" w:rsidP="00DB00D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{</w:t>
            </w:r>
          </w:p>
          <w:p w14:paraId="69D6ED81" w14:textId="77777777" w:rsidR="00DB00D7" w:rsidRPr="00DB00D7" w:rsidRDefault="00DB00D7" w:rsidP="00DB00D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DB00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"id"</w:t>
            </w: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DB00D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7</w:t>
            </w: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75625290" w14:textId="77777777" w:rsidR="00DB00D7" w:rsidRPr="00DB00D7" w:rsidRDefault="00DB00D7" w:rsidP="00DB00D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DB00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"text"</w:t>
            </w: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DB00D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"Кто я?"</w:t>
            </w: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14:paraId="5806634F" w14:textId="77777777" w:rsidR="00DB00D7" w:rsidRPr="00DB00D7" w:rsidRDefault="00DB00D7" w:rsidP="00DB00D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    </w:t>
            </w:r>
            <w:r w:rsidRPr="00DB00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"users"</w:t>
            </w: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[]</w:t>
            </w:r>
          </w:p>
          <w:p w14:paraId="081CB76D" w14:textId="77777777" w:rsidR="00DB00D7" w:rsidRPr="00DB00D7" w:rsidRDefault="00DB00D7" w:rsidP="00DB00D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}</w:t>
            </w:r>
          </w:p>
          <w:p w14:paraId="50B58F63" w14:textId="77777777" w:rsidR="00DB00D7" w:rsidRPr="00DB00D7" w:rsidRDefault="00DB00D7" w:rsidP="00DB00D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]</w:t>
            </w:r>
          </w:p>
          <w:p w14:paraId="604AAB0B" w14:textId="77777777" w:rsidR="00DB00D7" w:rsidRPr="00DB00D7" w:rsidRDefault="00DB00D7" w:rsidP="00DB00D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}</w:t>
            </w:r>
          </w:p>
          <w:p w14:paraId="2B90BC49" w14:textId="77777777" w:rsidR="00DB00D7" w:rsidRPr="00DB00D7" w:rsidRDefault="00DB00D7" w:rsidP="00DB00D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DB00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  <w:p w14:paraId="07299449" w14:textId="5E0A5DD2" w:rsidR="00DB00D7" w:rsidRPr="00B31452" w:rsidRDefault="00DB00D7" w:rsidP="00EB5E0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101321F1" w14:textId="3B06EF3B" w:rsidR="00546924" w:rsidRDefault="00546924" w:rsidP="00B3027D">
      <w:pPr>
        <w:rPr>
          <w:rFonts w:ascii="Arial" w:hAnsi="Arial" w:cs="Arial"/>
          <w:sz w:val="24"/>
          <w:szCs w:val="24"/>
        </w:rPr>
      </w:pPr>
    </w:p>
    <w:p w14:paraId="14147C7C" w14:textId="12E770DE" w:rsidR="002E0D0B" w:rsidRDefault="002E0D0B" w:rsidP="00B30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Сообщения об ошибках валидации выглядят так:</w:t>
      </w:r>
    </w:p>
    <w:p w14:paraId="53E1ADE5" w14:textId="74F27EBE" w:rsidR="002E0D0B" w:rsidRPr="00483F95" w:rsidRDefault="00417893" w:rsidP="00B3027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Статус</w:t>
      </w:r>
      <w:r w:rsidRPr="00483F95">
        <w:rPr>
          <w:rFonts w:ascii="Arial" w:hAnsi="Arial" w:cs="Arial"/>
          <w:sz w:val="24"/>
          <w:szCs w:val="24"/>
          <w:lang w:val="en-US"/>
        </w:rPr>
        <w:t>: 422</w:t>
      </w:r>
    </w:p>
    <w:p w14:paraId="3B1841F6" w14:textId="77777777" w:rsidR="00417893" w:rsidRPr="00417893" w:rsidRDefault="00417893" w:rsidP="004178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1789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2CA742E6" w14:textId="77777777" w:rsidR="00417893" w:rsidRPr="00417893" w:rsidRDefault="00417893" w:rsidP="004178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1789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41789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"errors"</w:t>
      </w:r>
      <w:r w:rsidRPr="0041789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14:paraId="27BE44CD" w14:textId="77777777" w:rsidR="00417893" w:rsidRPr="00417893" w:rsidRDefault="00417893" w:rsidP="004178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1789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41789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"password"</w:t>
      </w:r>
      <w:r w:rsidRPr="0041789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417893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"The password field is required."</w:t>
      </w:r>
    </w:p>
    <w:p w14:paraId="49623EBE" w14:textId="77777777" w:rsidR="00417893" w:rsidRPr="00417893" w:rsidRDefault="00417893" w:rsidP="004178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1789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41789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590DE9CC" w14:textId="77777777" w:rsidR="00417893" w:rsidRPr="00417893" w:rsidRDefault="00417893" w:rsidP="004178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1789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15F52A2C" w14:textId="6864EDBD" w:rsidR="00417893" w:rsidRDefault="00417893" w:rsidP="00B3027D">
      <w:pPr>
        <w:rPr>
          <w:rFonts w:ascii="Arial" w:hAnsi="Arial" w:cs="Arial"/>
          <w:sz w:val="24"/>
          <w:szCs w:val="24"/>
        </w:rPr>
      </w:pPr>
    </w:p>
    <w:p w14:paraId="030167AC" w14:textId="07D9DB15" w:rsidR="00417893" w:rsidRDefault="00417893" w:rsidP="00B30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Ответ для неавторизованного пользователя такой:</w:t>
      </w:r>
    </w:p>
    <w:p w14:paraId="4BB6713F" w14:textId="21907162" w:rsidR="00417893" w:rsidRPr="00483F95" w:rsidRDefault="00417893" w:rsidP="00B30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Статус: 403</w:t>
      </w:r>
    </w:p>
    <w:p w14:paraId="15414D5F" w14:textId="77777777" w:rsidR="00417893" w:rsidRPr="00417893" w:rsidRDefault="00417893" w:rsidP="004178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1789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0541ECF6" w14:textId="77777777" w:rsidR="00417893" w:rsidRPr="00417893" w:rsidRDefault="00417893" w:rsidP="004178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1789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41789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"errors"</w:t>
      </w:r>
      <w:r w:rsidRPr="0041789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{</w:t>
      </w:r>
    </w:p>
    <w:p w14:paraId="4D2C5CBA" w14:textId="77777777" w:rsidR="00417893" w:rsidRPr="00417893" w:rsidRDefault="00417893" w:rsidP="004178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1789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41789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"error"</w:t>
      </w:r>
      <w:r w:rsidRPr="0041789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41789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"Unauthorized"</w:t>
      </w:r>
    </w:p>
    <w:p w14:paraId="39EE30B9" w14:textId="77777777" w:rsidR="00417893" w:rsidRPr="00417893" w:rsidRDefault="00417893" w:rsidP="004178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1789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}</w:t>
      </w:r>
    </w:p>
    <w:p w14:paraId="01D00B4B" w14:textId="77777777" w:rsidR="00417893" w:rsidRPr="00417893" w:rsidRDefault="00417893" w:rsidP="004178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1789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3D5A771F" w14:textId="77777777" w:rsidR="00417893" w:rsidRPr="00483F95" w:rsidRDefault="00417893" w:rsidP="00B3027D">
      <w:pPr>
        <w:rPr>
          <w:rFonts w:ascii="Arial" w:hAnsi="Arial" w:cs="Arial"/>
          <w:sz w:val="24"/>
          <w:szCs w:val="24"/>
        </w:rPr>
      </w:pPr>
    </w:p>
    <w:p w14:paraId="4060C710" w14:textId="76984156" w:rsidR="0018748C" w:rsidRPr="00F928FE" w:rsidRDefault="0018748C" w:rsidP="00B30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Тело запроса (</w:t>
      </w:r>
      <w:r>
        <w:rPr>
          <w:rFonts w:ascii="Arial" w:hAnsi="Arial" w:cs="Arial"/>
          <w:sz w:val="24"/>
          <w:szCs w:val="24"/>
          <w:lang w:val="en-US"/>
        </w:rPr>
        <w:t>body</w:t>
      </w:r>
      <w:r w:rsidRPr="0018748C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передается в формате </w:t>
      </w:r>
      <w:r>
        <w:rPr>
          <w:rFonts w:ascii="Arial" w:hAnsi="Arial" w:cs="Arial"/>
          <w:sz w:val="24"/>
          <w:szCs w:val="24"/>
          <w:lang w:val="en-US"/>
        </w:rPr>
        <w:t>JSON</w:t>
      </w:r>
      <w:r>
        <w:rPr>
          <w:rFonts w:ascii="Arial" w:hAnsi="Arial" w:cs="Arial"/>
          <w:sz w:val="24"/>
          <w:szCs w:val="24"/>
        </w:rPr>
        <w:t>.</w:t>
      </w:r>
      <w:r w:rsidR="00F928FE">
        <w:rPr>
          <w:rFonts w:ascii="Arial" w:hAnsi="Arial" w:cs="Arial"/>
          <w:sz w:val="24"/>
          <w:szCs w:val="24"/>
        </w:rPr>
        <w:t xml:space="preserve"> Авторизация через</w:t>
      </w:r>
      <w:r w:rsidR="00F928FE" w:rsidRPr="00F928FE">
        <w:rPr>
          <w:rFonts w:ascii="Arial" w:hAnsi="Arial" w:cs="Arial"/>
          <w:sz w:val="24"/>
          <w:szCs w:val="24"/>
        </w:rPr>
        <w:t xml:space="preserve"> </w:t>
      </w:r>
      <w:r w:rsidR="00F928FE">
        <w:rPr>
          <w:rFonts w:ascii="Arial" w:hAnsi="Arial" w:cs="Arial"/>
          <w:sz w:val="24"/>
          <w:szCs w:val="24"/>
          <w:lang w:val="en-US"/>
        </w:rPr>
        <w:t>GET</w:t>
      </w:r>
      <w:r w:rsidR="00F928FE" w:rsidRPr="00F928FE">
        <w:rPr>
          <w:rFonts w:ascii="Arial" w:hAnsi="Arial" w:cs="Arial"/>
          <w:sz w:val="24"/>
          <w:szCs w:val="24"/>
        </w:rPr>
        <w:t xml:space="preserve"> </w:t>
      </w:r>
      <w:r w:rsidR="00F928FE">
        <w:rPr>
          <w:rFonts w:ascii="Arial" w:hAnsi="Arial" w:cs="Arial"/>
          <w:sz w:val="24"/>
          <w:szCs w:val="24"/>
        </w:rPr>
        <w:t xml:space="preserve">параметр </w:t>
      </w:r>
      <w:r w:rsidR="00F928FE">
        <w:rPr>
          <w:rFonts w:ascii="Arial" w:hAnsi="Arial" w:cs="Arial"/>
          <w:sz w:val="24"/>
          <w:szCs w:val="24"/>
          <w:lang w:val="en-US"/>
        </w:rPr>
        <w:t>api</w:t>
      </w:r>
      <w:r w:rsidR="00F928FE" w:rsidRPr="00F928FE">
        <w:rPr>
          <w:rFonts w:ascii="Arial" w:hAnsi="Arial" w:cs="Arial"/>
          <w:sz w:val="24"/>
          <w:szCs w:val="24"/>
        </w:rPr>
        <w:t>_</w:t>
      </w:r>
      <w:r w:rsidR="00F928FE">
        <w:rPr>
          <w:rFonts w:ascii="Arial" w:hAnsi="Arial" w:cs="Arial"/>
          <w:sz w:val="24"/>
          <w:szCs w:val="24"/>
          <w:lang w:val="en-US"/>
        </w:rPr>
        <w:t>token</w:t>
      </w:r>
      <w:r w:rsidR="00F928FE">
        <w:rPr>
          <w:rFonts w:ascii="Arial" w:hAnsi="Arial" w:cs="Arial"/>
          <w:sz w:val="24"/>
          <w:szCs w:val="24"/>
        </w:rPr>
        <w:t xml:space="preserve"> или заголовок </w:t>
      </w:r>
      <w:r w:rsidR="00F928FE">
        <w:rPr>
          <w:rFonts w:ascii="Arial" w:hAnsi="Arial" w:cs="Arial"/>
          <w:sz w:val="24"/>
          <w:szCs w:val="24"/>
          <w:lang w:val="en-US"/>
        </w:rPr>
        <w:t>Bearer</w:t>
      </w:r>
      <w:r w:rsidR="00F928FE" w:rsidRPr="00F928FE">
        <w:rPr>
          <w:rFonts w:ascii="Arial" w:hAnsi="Arial" w:cs="Arial"/>
          <w:sz w:val="24"/>
          <w:szCs w:val="24"/>
        </w:rPr>
        <w:t xml:space="preserve"> </w:t>
      </w:r>
      <w:r w:rsidR="00F928FE">
        <w:rPr>
          <w:rFonts w:ascii="Arial" w:hAnsi="Arial" w:cs="Arial"/>
          <w:sz w:val="24"/>
          <w:szCs w:val="24"/>
          <w:lang w:val="en-US"/>
        </w:rPr>
        <w:t>token</w:t>
      </w:r>
      <w:r w:rsidR="00F928FE">
        <w:rPr>
          <w:rFonts w:ascii="Arial" w:hAnsi="Arial" w:cs="Arial"/>
          <w:sz w:val="24"/>
          <w:szCs w:val="24"/>
        </w:rPr>
        <w:t xml:space="preserve">. У нас будет 3 контроллера для </w:t>
      </w:r>
      <w:r w:rsidR="00F928FE">
        <w:rPr>
          <w:rFonts w:ascii="Arial" w:hAnsi="Arial" w:cs="Arial"/>
          <w:sz w:val="24"/>
          <w:szCs w:val="24"/>
          <w:lang w:val="en-US"/>
        </w:rPr>
        <w:t>API</w:t>
      </w:r>
      <w:r w:rsidR="00F928FE">
        <w:rPr>
          <w:rFonts w:ascii="Arial" w:hAnsi="Arial" w:cs="Arial"/>
          <w:sz w:val="24"/>
          <w:szCs w:val="24"/>
        </w:rPr>
        <w:t>. Все маршруты, кроме логина и регистрации доступны только через авторизацию</w:t>
      </w:r>
    </w:p>
    <w:p w14:paraId="26759A61" w14:textId="77777777" w:rsidR="00F928FE" w:rsidRDefault="00F928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19D2F58" w14:textId="19F9FD42" w:rsidR="00546E08" w:rsidRPr="00546E08" w:rsidRDefault="00B31452" w:rsidP="00546E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Начнем с авторизации.</w:t>
      </w:r>
      <w:r w:rsidRPr="00B31452">
        <w:rPr>
          <w:rFonts w:ascii="Arial" w:hAnsi="Arial" w:cs="Arial"/>
          <w:sz w:val="24"/>
          <w:szCs w:val="24"/>
        </w:rPr>
        <w:t xml:space="preserve"> </w:t>
      </w:r>
      <w:r w:rsidR="00546E08">
        <w:rPr>
          <w:rFonts w:ascii="Arial" w:hAnsi="Arial" w:cs="Arial"/>
          <w:sz w:val="24"/>
          <w:szCs w:val="24"/>
        </w:rPr>
        <w:t xml:space="preserve">Добавим маршруты в </w:t>
      </w:r>
      <w:r w:rsidR="00546E08">
        <w:rPr>
          <w:rFonts w:ascii="Arial" w:hAnsi="Arial" w:cs="Arial"/>
          <w:sz w:val="24"/>
          <w:szCs w:val="24"/>
          <w:lang w:val="en-US"/>
        </w:rPr>
        <w:t>routes</w:t>
      </w:r>
      <w:r w:rsidR="00546E08" w:rsidRPr="00546E08">
        <w:rPr>
          <w:rFonts w:ascii="Arial" w:hAnsi="Arial" w:cs="Arial"/>
          <w:sz w:val="24"/>
          <w:szCs w:val="24"/>
        </w:rPr>
        <w:t>/</w:t>
      </w:r>
      <w:r w:rsidR="00546E08">
        <w:rPr>
          <w:rFonts w:ascii="Arial" w:hAnsi="Arial" w:cs="Arial"/>
          <w:sz w:val="24"/>
          <w:szCs w:val="24"/>
          <w:lang w:val="en-US"/>
        </w:rPr>
        <w:t>api</w:t>
      </w:r>
      <w:r w:rsidR="00546E08" w:rsidRPr="00546E08">
        <w:rPr>
          <w:rFonts w:ascii="Arial" w:hAnsi="Arial" w:cs="Arial"/>
          <w:sz w:val="24"/>
          <w:szCs w:val="24"/>
        </w:rPr>
        <w:t>.</w:t>
      </w:r>
      <w:r w:rsidR="00546E08">
        <w:rPr>
          <w:rFonts w:ascii="Arial" w:hAnsi="Arial" w:cs="Arial"/>
          <w:sz w:val="24"/>
          <w:szCs w:val="24"/>
          <w:lang w:val="en-US"/>
        </w:rPr>
        <w:t>php</w:t>
      </w:r>
      <w:r w:rsidR="00546E08" w:rsidRPr="00546E08">
        <w:rPr>
          <w:rFonts w:ascii="Arial" w:hAnsi="Arial" w:cs="Arial"/>
          <w:sz w:val="24"/>
          <w:szCs w:val="24"/>
        </w:rPr>
        <w:t>:</w:t>
      </w:r>
    </w:p>
    <w:p w14:paraId="462E1012" w14:textId="77777777" w:rsidR="00546E08" w:rsidRDefault="00546E08" w:rsidP="00546E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</w:pPr>
      <w:r w:rsidRPr="00A025B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Route::</w:t>
      </w:r>
      <w:r w:rsidRPr="00A025B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post</w:t>
      </w:r>
      <w:r w:rsidRPr="00A025B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A025B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'/login'</w:t>
      </w:r>
      <w:r w:rsidRPr="00A025B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A025B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[App\Http\Controllers\Api\AuthController::</w:t>
      </w:r>
      <w:r w:rsidRPr="00A025B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class, </w:t>
      </w:r>
      <w:r w:rsidRPr="00A025B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'login'</w:t>
      </w:r>
      <w:r w:rsidRPr="00A025B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A025B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14:paraId="702B58DB" w14:textId="77777777" w:rsidR="00546E08" w:rsidRPr="00A025B9" w:rsidRDefault="00546E08" w:rsidP="00546E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025B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Route::</w:t>
      </w:r>
      <w:r w:rsidRPr="00A025B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post</w:t>
      </w:r>
      <w:r w:rsidRPr="00A025B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A025B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'/register'</w:t>
      </w:r>
      <w:r w:rsidRPr="00A025B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A025B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[App\Http\Controllers\Api\AuthController::</w:t>
      </w:r>
      <w:r w:rsidRPr="00A025B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class, </w:t>
      </w:r>
      <w:r w:rsidRPr="00A025B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'register'</w:t>
      </w:r>
      <w:r w:rsidRPr="00A025B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A025B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14:paraId="039A884B" w14:textId="49FCACFD" w:rsidR="00546E08" w:rsidRPr="00546E08" w:rsidRDefault="00546E08" w:rsidP="00B31452">
      <w:pPr>
        <w:rPr>
          <w:rFonts w:ascii="Arial" w:hAnsi="Arial" w:cs="Arial"/>
          <w:sz w:val="24"/>
          <w:szCs w:val="24"/>
          <w:lang w:val="en-US"/>
        </w:rPr>
      </w:pPr>
    </w:p>
    <w:p w14:paraId="2295B437" w14:textId="447CD23F" w:rsidR="00B31452" w:rsidRDefault="00B31452" w:rsidP="00B314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Перейдем в консоли в папку с нашим проектом и выполним:</w:t>
      </w:r>
    </w:p>
    <w:p w14:paraId="455FF6AF" w14:textId="43BEA914" w:rsidR="00B31452" w:rsidRPr="0018748C" w:rsidRDefault="00B31452" w:rsidP="00B31452">
      <w:pPr>
        <w:shd w:val="clear" w:color="auto" w:fill="000000" w:themeFill="text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php artisan make:controller Api/AuthController</w:t>
      </w:r>
    </w:p>
    <w:p w14:paraId="6A20D2EE" w14:textId="77777777" w:rsidR="00B31452" w:rsidRDefault="00B31452" w:rsidP="00B3145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напишем</w:t>
      </w:r>
      <w:r w:rsidRPr="00B3145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метод</w:t>
      </w:r>
      <w:r w:rsidRPr="00B3145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login:</w:t>
      </w:r>
    </w:p>
    <w:p w14:paraId="0848E3CF" w14:textId="77777777" w:rsidR="00B31452" w:rsidRDefault="00B31452" w:rsidP="00B31452">
      <w:pPr>
        <w:pStyle w:val="HTML"/>
        <w:shd w:val="clear" w:color="auto" w:fill="2B2B2B"/>
        <w:rPr>
          <w:color w:val="CC7832"/>
          <w:shd w:val="clear" w:color="auto" w:fill="232525"/>
          <w:lang w:val="en-US"/>
        </w:rPr>
      </w:pPr>
      <w:r w:rsidRPr="00523E6F">
        <w:rPr>
          <w:color w:val="CC7832"/>
          <w:shd w:val="clear" w:color="auto" w:fill="232525"/>
          <w:lang w:val="en-US"/>
        </w:rPr>
        <w:t xml:space="preserve">namespace </w:t>
      </w:r>
      <w:r w:rsidRPr="00523E6F">
        <w:rPr>
          <w:color w:val="A9B7C6"/>
          <w:shd w:val="clear" w:color="auto" w:fill="232525"/>
          <w:lang w:val="en-US"/>
        </w:rPr>
        <w:t>App\Http\Controllers\Api</w:t>
      </w:r>
      <w:r w:rsidRPr="00523E6F">
        <w:rPr>
          <w:color w:val="CC7832"/>
          <w:shd w:val="clear" w:color="auto" w:fill="232525"/>
          <w:lang w:val="en-US"/>
        </w:rPr>
        <w:t>;</w:t>
      </w:r>
      <w:r w:rsidRPr="00523E6F">
        <w:rPr>
          <w:color w:val="CC7832"/>
          <w:shd w:val="clear" w:color="auto" w:fill="232525"/>
          <w:lang w:val="en-US"/>
        </w:rPr>
        <w:br/>
      </w:r>
      <w:r w:rsidRPr="00523E6F">
        <w:rPr>
          <w:color w:val="CC7832"/>
          <w:shd w:val="clear" w:color="auto" w:fill="232525"/>
          <w:lang w:val="en-US"/>
        </w:rPr>
        <w:br/>
        <w:t xml:space="preserve">use </w:t>
      </w:r>
      <w:r w:rsidRPr="00523E6F">
        <w:rPr>
          <w:color w:val="A9B7C6"/>
          <w:shd w:val="clear" w:color="auto" w:fill="232525"/>
          <w:lang w:val="en-US"/>
        </w:rPr>
        <w:t>App\Http\Controllers\Controller</w:t>
      </w:r>
      <w:r w:rsidRPr="00523E6F">
        <w:rPr>
          <w:color w:val="CC7832"/>
          <w:shd w:val="clear" w:color="auto" w:fill="232525"/>
          <w:lang w:val="en-US"/>
        </w:rPr>
        <w:t>;</w:t>
      </w:r>
      <w:r w:rsidRPr="00523E6F">
        <w:rPr>
          <w:color w:val="CC7832"/>
          <w:shd w:val="clear" w:color="auto" w:fill="232525"/>
          <w:lang w:val="en-US"/>
        </w:rPr>
        <w:br/>
        <w:t xml:space="preserve">use </w:t>
      </w:r>
      <w:r w:rsidRPr="00523E6F">
        <w:rPr>
          <w:color w:val="A9B7C6"/>
          <w:shd w:val="clear" w:color="auto" w:fill="232525"/>
          <w:lang w:val="en-US"/>
        </w:rPr>
        <w:t>App\Models\User</w:t>
      </w:r>
      <w:r w:rsidRPr="00523E6F">
        <w:rPr>
          <w:color w:val="CC7832"/>
          <w:shd w:val="clear" w:color="auto" w:fill="232525"/>
          <w:lang w:val="en-US"/>
        </w:rPr>
        <w:t>;</w:t>
      </w:r>
      <w:r w:rsidRPr="00523E6F">
        <w:rPr>
          <w:color w:val="CC7832"/>
          <w:shd w:val="clear" w:color="auto" w:fill="232525"/>
          <w:lang w:val="en-US"/>
        </w:rPr>
        <w:br/>
        <w:t xml:space="preserve">use </w:t>
      </w:r>
      <w:r w:rsidRPr="00523E6F">
        <w:rPr>
          <w:color w:val="A9B7C6"/>
          <w:shd w:val="clear" w:color="auto" w:fill="232525"/>
          <w:lang w:val="en-US"/>
        </w:rPr>
        <w:t>Illuminate\Http\Request</w:t>
      </w:r>
      <w:r w:rsidRPr="00523E6F">
        <w:rPr>
          <w:color w:val="CC7832"/>
          <w:shd w:val="clear" w:color="auto" w:fill="232525"/>
          <w:lang w:val="en-US"/>
        </w:rPr>
        <w:t>;</w:t>
      </w:r>
      <w:r w:rsidRPr="00523E6F">
        <w:rPr>
          <w:color w:val="CC7832"/>
          <w:shd w:val="clear" w:color="auto" w:fill="232525"/>
          <w:lang w:val="en-US"/>
        </w:rPr>
        <w:br/>
        <w:t xml:space="preserve">use </w:t>
      </w:r>
      <w:r w:rsidRPr="00523E6F">
        <w:rPr>
          <w:color w:val="A9B7C6"/>
          <w:shd w:val="clear" w:color="auto" w:fill="232525"/>
          <w:lang w:val="en-US"/>
        </w:rPr>
        <w:t>Illuminate\Support\Facades\Hash</w:t>
      </w:r>
      <w:r w:rsidRPr="00523E6F">
        <w:rPr>
          <w:color w:val="CC7832"/>
          <w:shd w:val="clear" w:color="auto" w:fill="232525"/>
          <w:lang w:val="en-US"/>
        </w:rPr>
        <w:t>;</w:t>
      </w:r>
      <w:r w:rsidRPr="00523E6F">
        <w:rPr>
          <w:color w:val="CC7832"/>
          <w:shd w:val="clear" w:color="auto" w:fill="232525"/>
          <w:lang w:val="en-US"/>
        </w:rPr>
        <w:br/>
        <w:t xml:space="preserve">use </w:t>
      </w:r>
      <w:r w:rsidRPr="00523E6F">
        <w:rPr>
          <w:color w:val="A9B7C6"/>
          <w:shd w:val="clear" w:color="auto" w:fill="232525"/>
          <w:lang w:val="en-US"/>
        </w:rPr>
        <w:t>Illuminate\Support\Facades\Validator</w:t>
      </w:r>
      <w:r w:rsidRPr="00523E6F">
        <w:rPr>
          <w:color w:val="CC7832"/>
          <w:shd w:val="clear" w:color="auto" w:fill="232525"/>
          <w:lang w:val="en-US"/>
        </w:rPr>
        <w:t>;</w:t>
      </w:r>
    </w:p>
    <w:p w14:paraId="6F582C87" w14:textId="77777777" w:rsidR="00B31452" w:rsidRPr="00483F95" w:rsidRDefault="00B31452" w:rsidP="00B314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83F9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483F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Illuminate\Support\Str</w:t>
      </w:r>
      <w:r w:rsidRPr="00483F9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14:paraId="24B116F4" w14:textId="77777777" w:rsidR="00B31452" w:rsidRPr="00523E6F" w:rsidRDefault="00B31452" w:rsidP="00B31452">
      <w:pPr>
        <w:pStyle w:val="HTML"/>
        <w:shd w:val="clear" w:color="auto" w:fill="2B2B2B"/>
        <w:rPr>
          <w:color w:val="A9B7C6"/>
          <w:lang w:val="en-US"/>
        </w:rPr>
      </w:pPr>
      <w:r w:rsidRPr="00523E6F">
        <w:rPr>
          <w:color w:val="CC7832"/>
          <w:shd w:val="clear" w:color="auto" w:fill="232525"/>
          <w:lang w:val="en-US"/>
        </w:rPr>
        <w:br/>
      </w:r>
      <w:r w:rsidRPr="00523E6F">
        <w:rPr>
          <w:color w:val="CC7832"/>
          <w:shd w:val="clear" w:color="auto" w:fill="232525"/>
          <w:lang w:val="en-US"/>
        </w:rPr>
        <w:br/>
        <w:t xml:space="preserve">class </w:t>
      </w:r>
      <w:r w:rsidRPr="00523E6F">
        <w:rPr>
          <w:color w:val="A9B7C6"/>
          <w:shd w:val="clear" w:color="auto" w:fill="232525"/>
          <w:lang w:val="en-US"/>
        </w:rPr>
        <w:t xml:space="preserve">AuthController </w:t>
      </w:r>
      <w:r w:rsidRPr="00523E6F">
        <w:rPr>
          <w:color w:val="CC7832"/>
          <w:shd w:val="clear" w:color="auto" w:fill="232525"/>
          <w:lang w:val="en-US"/>
        </w:rPr>
        <w:t xml:space="preserve">extends </w:t>
      </w:r>
      <w:r w:rsidRPr="00523E6F">
        <w:rPr>
          <w:color w:val="A9B7C6"/>
          <w:shd w:val="clear" w:color="auto" w:fill="232525"/>
          <w:lang w:val="en-US"/>
        </w:rPr>
        <w:t>Controller</w:t>
      </w:r>
      <w:r w:rsidRPr="00523E6F">
        <w:rPr>
          <w:color w:val="A9B7C6"/>
          <w:shd w:val="clear" w:color="auto" w:fill="232525"/>
          <w:lang w:val="en-US"/>
        </w:rPr>
        <w:br/>
        <w:t>{</w:t>
      </w:r>
      <w:r w:rsidRPr="00523E6F">
        <w:rPr>
          <w:color w:val="A9B7C6"/>
          <w:shd w:val="clear" w:color="auto" w:fill="232525"/>
          <w:lang w:val="en-US"/>
        </w:rPr>
        <w:br/>
        <w:t xml:space="preserve">    </w:t>
      </w:r>
      <w:r w:rsidRPr="00523E6F">
        <w:rPr>
          <w:color w:val="CC7832"/>
          <w:shd w:val="clear" w:color="auto" w:fill="232525"/>
          <w:lang w:val="en-US"/>
        </w:rPr>
        <w:t xml:space="preserve">public function </w:t>
      </w:r>
      <w:r w:rsidRPr="00523E6F">
        <w:rPr>
          <w:color w:val="FFC66D"/>
          <w:shd w:val="clear" w:color="auto" w:fill="232525"/>
          <w:lang w:val="en-US"/>
        </w:rPr>
        <w:t>login</w:t>
      </w:r>
      <w:r w:rsidRPr="00523E6F">
        <w:rPr>
          <w:color w:val="A9B7C6"/>
          <w:shd w:val="clear" w:color="auto" w:fill="232525"/>
          <w:lang w:val="en-US"/>
        </w:rPr>
        <w:t xml:space="preserve">(Request </w:t>
      </w:r>
      <w:r w:rsidRPr="00523E6F">
        <w:rPr>
          <w:color w:val="9876AA"/>
          <w:shd w:val="clear" w:color="auto" w:fill="232525"/>
          <w:lang w:val="en-US"/>
        </w:rPr>
        <w:t>$request</w:t>
      </w:r>
      <w:r w:rsidRPr="00523E6F">
        <w:rPr>
          <w:color w:val="A9B7C6"/>
          <w:shd w:val="clear" w:color="auto" w:fill="232525"/>
          <w:lang w:val="en-US"/>
        </w:rPr>
        <w:t>)</w:t>
      </w:r>
      <w:r w:rsidRPr="00523E6F">
        <w:rPr>
          <w:color w:val="A9B7C6"/>
          <w:shd w:val="clear" w:color="auto" w:fill="232525"/>
          <w:lang w:val="en-US"/>
        </w:rPr>
        <w:br/>
        <w:t xml:space="preserve">    {</w:t>
      </w:r>
      <w:r w:rsidRPr="00523E6F">
        <w:rPr>
          <w:color w:val="A9B7C6"/>
          <w:shd w:val="clear" w:color="auto" w:fill="232525"/>
          <w:lang w:val="en-US"/>
        </w:rPr>
        <w:br/>
        <w:t xml:space="preserve">        </w:t>
      </w:r>
      <w:r w:rsidRPr="00523E6F">
        <w:rPr>
          <w:color w:val="9876AA"/>
          <w:shd w:val="clear" w:color="auto" w:fill="232525"/>
          <w:lang w:val="en-US"/>
        </w:rPr>
        <w:t xml:space="preserve">$validator </w:t>
      </w:r>
      <w:r w:rsidRPr="00523E6F">
        <w:rPr>
          <w:color w:val="A9B7C6"/>
          <w:shd w:val="clear" w:color="auto" w:fill="232525"/>
          <w:lang w:val="en-US"/>
        </w:rPr>
        <w:t>= Validator::</w:t>
      </w:r>
      <w:r w:rsidRPr="00523E6F">
        <w:rPr>
          <w:color w:val="CC7832"/>
          <w:shd w:val="clear" w:color="auto" w:fill="232525"/>
          <w:lang w:val="en-US"/>
        </w:rPr>
        <w:t>make</w:t>
      </w:r>
      <w:r w:rsidRPr="00523E6F">
        <w:rPr>
          <w:color w:val="A9B7C6"/>
          <w:shd w:val="clear" w:color="auto" w:fill="232525"/>
          <w:lang w:val="en-US"/>
        </w:rPr>
        <w:t>(</w:t>
      </w:r>
      <w:r w:rsidRPr="00523E6F">
        <w:rPr>
          <w:color w:val="9876AA"/>
          <w:shd w:val="clear" w:color="auto" w:fill="232525"/>
          <w:lang w:val="en-US"/>
        </w:rPr>
        <w:t>$request</w:t>
      </w:r>
      <w:r w:rsidRPr="00523E6F">
        <w:rPr>
          <w:color w:val="A9B7C6"/>
          <w:shd w:val="clear" w:color="auto" w:fill="232525"/>
          <w:lang w:val="en-US"/>
        </w:rPr>
        <w:t>-&gt;</w:t>
      </w:r>
      <w:r w:rsidRPr="00523E6F">
        <w:rPr>
          <w:color w:val="FFC66D"/>
          <w:shd w:val="clear" w:color="auto" w:fill="232525"/>
          <w:lang w:val="en-US"/>
        </w:rPr>
        <w:t>all</w:t>
      </w:r>
      <w:r w:rsidRPr="00523E6F">
        <w:rPr>
          <w:color w:val="A9B7C6"/>
          <w:shd w:val="clear" w:color="auto" w:fill="232525"/>
          <w:lang w:val="en-US"/>
        </w:rPr>
        <w:t>()</w:t>
      </w:r>
      <w:r w:rsidRPr="00523E6F">
        <w:rPr>
          <w:color w:val="CC7832"/>
          <w:shd w:val="clear" w:color="auto" w:fill="232525"/>
          <w:lang w:val="en-US"/>
        </w:rPr>
        <w:t xml:space="preserve">, </w:t>
      </w:r>
      <w:r w:rsidRPr="00523E6F">
        <w:rPr>
          <w:color w:val="A9B7C6"/>
          <w:shd w:val="clear" w:color="auto" w:fill="232525"/>
          <w:lang w:val="en-US"/>
        </w:rPr>
        <w:t>[</w:t>
      </w:r>
      <w:r w:rsidRPr="00523E6F">
        <w:rPr>
          <w:color w:val="A9B7C6"/>
          <w:shd w:val="clear" w:color="auto" w:fill="232525"/>
          <w:lang w:val="en-US"/>
        </w:rPr>
        <w:br/>
        <w:t xml:space="preserve">            </w:t>
      </w:r>
      <w:r w:rsidRPr="00523E6F">
        <w:rPr>
          <w:color w:val="6A8759"/>
          <w:shd w:val="clear" w:color="auto" w:fill="232525"/>
          <w:lang w:val="en-US"/>
        </w:rPr>
        <w:t xml:space="preserve">'email' </w:t>
      </w:r>
      <w:r w:rsidRPr="00523E6F">
        <w:rPr>
          <w:color w:val="A9B7C6"/>
          <w:shd w:val="clear" w:color="auto" w:fill="232525"/>
          <w:lang w:val="en-US"/>
        </w:rPr>
        <w:t>=&gt; [</w:t>
      </w:r>
      <w:r w:rsidRPr="00523E6F">
        <w:rPr>
          <w:color w:val="6A8759"/>
          <w:shd w:val="clear" w:color="auto" w:fill="232525"/>
          <w:lang w:val="en-US"/>
        </w:rPr>
        <w:t>'required'</w:t>
      </w:r>
      <w:r w:rsidRPr="00523E6F">
        <w:rPr>
          <w:color w:val="CC7832"/>
          <w:shd w:val="clear" w:color="auto" w:fill="232525"/>
          <w:lang w:val="en-US"/>
        </w:rPr>
        <w:t xml:space="preserve">, </w:t>
      </w:r>
      <w:r w:rsidRPr="00523E6F">
        <w:rPr>
          <w:color w:val="6A8759"/>
          <w:shd w:val="clear" w:color="auto" w:fill="232525"/>
          <w:lang w:val="en-US"/>
        </w:rPr>
        <w:t>'string'</w:t>
      </w:r>
      <w:r w:rsidRPr="00523E6F">
        <w:rPr>
          <w:color w:val="A9B7C6"/>
          <w:shd w:val="clear" w:color="auto" w:fill="232525"/>
          <w:lang w:val="en-US"/>
        </w:rPr>
        <w:t>]</w:t>
      </w:r>
      <w:r w:rsidRPr="00523E6F">
        <w:rPr>
          <w:color w:val="CC7832"/>
          <w:shd w:val="clear" w:color="auto" w:fill="232525"/>
          <w:lang w:val="en-US"/>
        </w:rPr>
        <w:t>,</w:t>
      </w:r>
      <w:r w:rsidRPr="00523E6F">
        <w:rPr>
          <w:color w:val="CC7832"/>
          <w:shd w:val="clear" w:color="auto" w:fill="232525"/>
          <w:lang w:val="en-US"/>
        </w:rPr>
        <w:br/>
        <w:t xml:space="preserve">            </w:t>
      </w:r>
      <w:r w:rsidRPr="00523E6F">
        <w:rPr>
          <w:color w:val="6A8759"/>
          <w:shd w:val="clear" w:color="auto" w:fill="232525"/>
          <w:lang w:val="en-US"/>
        </w:rPr>
        <w:t xml:space="preserve">'password' </w:t>
      </w:r>
      <w:r w:rsidRPr="00523E6F">
        <w:rPr>
          <w:color w:val="A9B7C6"/>
          <w:shd w:val="clear" w:color="auto" w:fill="232525"/>
          <w:lang w:val="en-US"/>
        </w:rPr>
        <w:t>=&gt; [</w:t>
      </w:r>
      <w:r w:rsidRPr="00523E6F">
        <w:rPr>
          <w:color w:val="6A8759"/>
          <w:shd w:val="clear" w:color="auto" w:fill="232525"/>
          <w:lang w:val="en-US"/>
        </w:rPr>
        <w:t>'required'</w:t>
      </w:r>
      <w:r w:rsidRPr="00523E6F">
        <w:rPr>
          <w:color w:val="CC7832"/>
          <w:shd w:val="clear" w:color="auto" w:fill="232525"/>
          <w:lang w:val="en-US"/>
        </w:rPr>
        <w:t xml:space="preserve">, </w:t>
      </w:r>
      <w:r w:rsidRPr="00523E6F">
        <w:rPr>
          <w:color w:val="6A8759"/>
          <w:shd w:val="clear" w:color="auto" w:fill="232525"/>
          <w:lang w:val="en-US"/>
        </w:rPr>
        <w:t>'string'</w:t>
      </w:r>
      <w:r w:rsidRPr="00523E6F">
        <w:rPr>
          <w:color w:val="A9B7C6"/>
          <w:shd w:val="clear" w:color="auto" w:fill="232525"/>
          <w:lang w:val="en-US"/>
        </w:rPr>
        <w:t>]</w:t>
      </w:r>
      <w:r w:rsidRPr="00523E6F">
        <w:rPr>
          <w:color w:val="CC7832"/>
          <w:shd w:val="clear" w:color="auto" w:fill="232525"/>
          <w:lang w:val="en-US"/>
        </w:rPr>
        <w:t>,</w:t>
      </w:r>
      <w:r w:rsidRPr="00523E6F">
        <w:rPr>
          <w:color w:val="CC7832"/>
          <w:shd w:val="clear" w:color="auto" w:fill="232525"/>
          <w:lang w:val="en-US"/>
        </w:rPr>
        <w:br/>
        <w:t xml:space="preserve">        </w:t>
      </w:r>
      <w:r w:rsidRPr="00523E6F">
        <w:rPr>
          <w:color w:val="A9B7C6"/>
          <w:shd w:val="clear" w:color="auto" w:fill="232525"/>
          <w:lang w:val="en-US"/>
        </w:rPr>
        <w:t>])</w:t>
      </w:r>
      <w:r w:rsidRPr="00523E6F">
        <w:rPr>
          <w:color w:val="CC7832"/>
          <w:shd w:val="clear" w:color="auto" w:fill="232525"/>
          <w:lang w:val="en-US"/>
        </w:rPr>
        <w:t>;</w:t>
      </w:r>
      <w:r w:rsidRPr="00523E6F">
        <w:rPr>
          <w:color w:val="CC7832"/>
          <w:shd w:val="clear" w:color="auto" w:fill="232525"/>
          <w:lang w:val="en-US"/>
        </w:rPr>
        <w:br/>
        <w:t xml:space="preserve">        if</w:t>
      </w:r>
      <w:r w:rsidRPr="00523E6F">
        <w:rPr>
          <w:color w:val="A9B7C6"/>
          <w:shd w:val="clear" w:color="auto" w:fill="232525"/>
          <w:lang w:val="en-US"/>
        </w:rPr>
        <w:t>(</w:t>
      </w:r>
      <w:r w:rsidRPr="00523E6F">
        <w:rPr>
          <w:color w:val="9876AA"/>
          <w:shd w:val="clear" w:color="auto" w:fill="232525"/>
          <w:lang w:val="en-US"/>
        </w:rPr>
        <w:t>$validator</w:t>
      </w:r>
      <w:r w:rsidRPr="00523E6F">
        <w:rPr>
          <w:color w:val="A9B7C6"/>
          <w:shd w:val="clear" w:color="auto" w:fill="232525"/>
          <w:lang w:val="en-US"/>
        </w:rPr>
        <w:t>-&gt;</w:t>
      </w:r>
      <w:r w:rsidRPr="00523E6F">
        <w:rPr>
          <w:color w:val="FFC66D"/>
          <w:shd w:val="clear" w:color="auto" w:fill="232525"/>
          <w:lang w:val="en-US"/>
        </w:rPr>
        <w:t>fails</w:t>
      </w:r>
      <w:r w:rsidRPr="00523E6F">
        <w:rPr>
          <w:color w:val="A9B7C6"/>
          <w:shd w:val="clear" w:color="auto" w:fill="232525"/>
          <w:lang w:val="en-US"/>
        </w:rPr>
        <w:t>()) {</w:t>
      </w:r>
      <w:r w:rsidRPr="00523E6F">
        <w:rPr>
          <w:color w:val="A9B7C6"/>
          <w:shd w:val="clear" w:color="auto" w:fill="232525"/>
          <w:lang w:val="en-US"/>
        </w:rPr>
        <w:br/>
        <w:t xml:space="preserve">            </w:t>
      </w:r>
      <w:r w:rsidRPr="00523E6F">
        <w:rPr>
          <w:color w:val="CC7832"/>
          <w:shd w:val="clear" w:color="auto" w:fill="232525"/>
          <w:lang w:val="en-US"/>
        </w:rPr>
        <w:t xml:space="preserve">return </w:t>
      </w:r>
      <w:r w:rsidRPr="00523E6F">
        <w:rPr>
          <w:color w:val="A9B7C6"/>
          <w:shd w:val="clear" w:color="auto" w:fill="232525"/>
          <w:lang w:val="en-US"/>
        </w:rPr>
        <w:t>response()-&gt;</w:t>
      </w:r>
      <w:r w:rsidRPr="00523E6F">
        <w:rPr>
          <w:color w:val="FFC66D"/>
          <w:shd w:val="clear" w:color="auto" w:fill="232525"/>
          <w:lang w:val="en-US"/>
        </w:rPr>
        <w:t>json</w:t>
      </w:r>
      <w:r w:rsidRPr="00523E6F">
        <w:rPr>
          <w:color w:val="A9B7C6"/>
          <w:shd w:val="clear" w:color="auto" w:fill="232525"/>
          <w:lang w:val="en-US"/>
        </w:rPr>
        <w:t>([</w:t>
      </w:r>
      <w:r w:rsidRPr="00523E6F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523E6F">
        <w:rPr>
          <w:color w:val="6A8759"/>
          <w:shd w:val="clear" w:color="auto" w:fill="232525"/>
          <w:lang w:val="en-US"/>
        </w:rPr>
        <w:t xml:space="preserve">'errors' </w:t>
      </w:r>
      <w:r w:rsidRPr="00523E6F">
        <w:rPr>
          <w:color w:val="A9B7C6"/>
          <w:shd w:val="clear" w:color="auto" w:fill="232525"/>
          <w:lang w:val="en-US"/>
        </w:rPr>
        <w:t>=&gt; collect(</w:t>
      </w:r>
      <w:r w:rsidRPr="00523E6F">
        <w:rPr>
          <w:color w:val="9876AA"/>
          <w:shd w:val="clear" w:color="auto" w:fill="232525"/>
          <w:lang w:val="en-US"/>
        </w:rPr>
        <w:t>$validator</w:t>
      </w:r>
      <w:r w:rsidRPr="00523E6F">
        <w:rPr>
          <w:color w:val="A9B7C6"/>
          <w:shd w:val="clear" w:color="auto" w:fill="232525"/>
          <w:lang w:val="en-US"/>
        </w:rPr>
        <w:t>-&gt;</w:t>
      </w:r>
      <w:r w:rsidRPr="00523E6F">
        <w:rPr>
          <w:color w:val="FFC66D"/>
          <w:shd w:val="clear" w:color="auto" w:fill="232525"/>
          <w:lang w:val="en-US"/>
        </w:rPr>
        <w:t>errors</w:t>
      </w:r>
      <w:r w:rsidRPr="00523E6F">
        <w:rPr>
          <w:color w:val="A9B7C6"/>
          <w:shd w:val="clear" w:color="auto" w:fill="232525"/>
          <w:lang w:val="en-US"/>
        </w:rPr>
        <w:t>())-&gt;</w:t>
      </w:r>
      <w:r w:rsidRPr="00523E6F">
        <w:rPr>
          <w:color w:val="FFC66D"/>
          <w:shd w:val="clear" w:color="auto" w:fill="232525"/>
          <w:lang w:val="en-US"/>
        </w:rPr>
        <w:t>map</w:t>
      </w:r>
      <w:r w:rsidRPr="00523E6F">
        <w:rPr>
          <w:color w:val="A9B7C6"/>
          <w:shd w:val="clear" w:color="auto" w:fill="232525"/>
          <w:lang w:val="en-US"/>
        </w:rPr>
        <w:t>(</w:t>
      </w:r>
      <w:r w:rsidRPr="00523E6F">
        <w:rPr>
          <w:color w:val="CC7832"/>
          <w:shd w:val="clear" w:color="auto" w:fill="232525"/>
          <w:lang w:val="en-US"/>
        </w:rPr>
        <w:t xml:space="preserve">function </w:t>
      </w:r>
      <w:r w:rsidRPr="00523E6F">
        <w:rPr>
          <w:color w:val="A9B7C6"/>
          <w:shd w:val="clear" w:color="auto" w:fill="232525"/>
          <w:lang w:val="en-US"/>
        </w:rPr>
        <w:t>(</w:t>
      </w:r>
      <w:r w:rsidRPr="00523E6F">
        <w:rPr>
          <w:color w:val="9876AA"/>
          <w:shd w:val="clear" w:color="auto" w:fill="232525"/>
          <w:lang w:val="en-US"/>
        </w:rPr>
        <w:t>$item</w:t>
      </w:r>
      <w:r w:rsidRPr="00523E6F">
        <w:rPr>
          <w:color w:val="A9B7C6"/>
          <w:shd w:val="clear" w:color="auto" w:fill="232525"/>
          <w:lang w:val="en-US"/>
        </w:rPr>
        <w:t>) {</w:t>
      </w:r>
      <w:r w:rsidRPr="00523E6F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523E6F">
        <w:rPr>
          <w:color w:val="CC7832"/>
          <w:shd w:val="clear" w:color="auto" w:fill="232525"/>
          <w:lang w:val="en-US"/>
        </w:rPr>
        <w:t xml:space="preserve">return </w:t>
      </w:r>
      <w:r w:rsidRPr="00523E6F">
        <w:rPr>
          <w:color w:val="9876AA"/>
          <w:shd w:val="clear" w:color="auto" w:fill="232525"/>
          <w:lang w:val="en-US"/>
        </w:rPr>
        <w:t>$item</w:t>
      </w:r>
      <w:r w:rsidRPr="00523E6F">
        <w:rPr>
          <w:color w:val="A9B7C6"/>
          <w:shd w:val="clear" w:color="auto" w:fill="232525"/>
          <w:lang w:val="en-US"/>
        </w:rPr>
        <w:t>[</w:t>
      </w:r>
      <w:r w:rsidRPr="00523E6F">
        <w:rPr>
          <w:color w:val="6897BB"/>
          <w:shd w:val="clear" w:color="auto" w:fill="232525"/>
          <w:lang w:val="en-US"/>
        </w:rPr>
        <w:t>0</w:t>
      </w:r>
      <w:r w:rsidRPr="00523E6F">
        <w:rPr>
          <w:color w:val="A9B7C6"/>
          <w:shd w:val="clear" w:color="auto" w:fill="232525"/>
          <w:lang w:val="en-US"/>
        </w:rPr>
        <w:t>]</w:t>
      </w:r>
      <w:r w:rsidRPr="00523E6F">
        <w:rPr>
          <w:color w:val="CC7832"/>
          <w:shd w:val="clear" w:color="auto" w:fill="232525"/>
          <w:lang w:val="en-US"/>
        </w:rPr>
        <w:t>;</w:t>
      </w:r>
      <w:r w:rsidRPr="00523E6F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523E6F">
        <w:rPr>
          <w:color w:val="A9B7C6"/>
          <w:shd w:val="clear" w:color="auto" w:fill="232525"/>
          <w:lang w:val="en-US"/>
        </w:rPr>
        <w:t>})</w:t>
      </w:r>
      <w:r w:rsidRPr="00523E6F">
        <w:rPr>
          <w:color w:val="CC7832"/>
          <w:shd w:val="clear" w:color="auto" w:fill="232525"/>
          <w:lang w:val="en-US"/>
        </w:rPr>
        <w:t>,</w:t>
      </w:r>
      <w:r w:rsidRPr="00523E6F">
        <w:rPr>
          <w:color w:val="CC7832"/>
          <w:shd w:val="clear" w:color="auto" w:fill="232525"/>
          <w:lang w:val="en-US"/>
        </w:rPr>
        <w:br/>
        <w:t xml:space="preserve">            </w:t>
      </w:r>
      <w:r w:rsidRPr="00523E6F">
        <w:rPr>
          <w:color w:val="A9B7C6"/>
          <w:shd w:val="clear" w:color="auto" w:fill="232525"/>
          <w:lang w:val="en-US"/>
        </w:rPr>
        <w:t>])-&gt;</w:t>
      </w:r>
      <w:r w:rsidRPr="00523E6F">
        <w:rPr>
          <w:color w:val="FFC66D"/>
          <w:shd w:val="clear" w:color="auto" w:fill="232525"/>
          <w:lang w:val="en-US"/>
        </w:rPr>
        <w:t>setStatusCode</w:t>
      </w:r>
      <w:r w:rsidRPr="00523E6F">
        <w:rPr>
          <w:color w:val="A9B7C6"/>
          <w:shd w:val="clear" w:color="auto" w:fill="232525"/>
          <w:lang w:val="en-US"/>
        </w:rPr>
        <w:t>(</w:t>
      </w:r>
      <w:r w:rsidRPr="00523E6F">
        <w:rPr>
          <w:color w:val="6897BB"/>
          <w:shd w:val="clear" w:color="auto" w:fill="232525"/>
          <w:lang w:val="en-US"/>
        </w:rPr>
        <w:t>422</w:t>
      </w:r>
      <w:r w:rsidRPr="00523E6F">
        <w:rPr>
          <w:color w:val="A9B7C6"/>
          <w:shd w:val="clear" w:color="auto" w:fill="232525"/>
          <w:lang w:val="en-US"/>
        </w:rPr>
        <w:t>)</w:t>
      </w:r>
      <w:r w:rsidRPr="00523E6F">
        <w:rPr>
          <w:color w:val="CC7832"/>
          <w:shd w:val="clear" w:color="auto" w:fill="232525"/>
          <w:lang w:val="en-US"/>
        </w:rPr>
        <w:t>;</w:t>
      </w:r>
      <w:r w:rsidRPr="00523E6F">
        <w:rPr>
          <w:color w:val="CC7832"/>
          <w:shd w:val="clear" w:color="auto" w:fill="232525"/>
          <w:lang w:val="en-US"/>
        </w:rPr>
        <w:br/>
        <w:t xml:space="preserve">        </w:t>
      </w:r>
      <w:r w:rsidRPr="00523E6F">
        <w:rPr>
          <w:color w:val="A9B7C6"/>
          <w:shd w:val="clear" w:color="auto" w:fill="232525"/>
          <w:lang w:val="en-US"/>
        </w:rPr>
        <w:t>}</w:t>
      </w:r>
      <w:r w:rsidRPr="00523E6F">
        <w:rPr>
          <w:color w:val="A9B7C6"/>
          <w:shd w:val="clear" w:color="auto" w:fill="232525"/>
          <w:lang w:val="en-US"/>
        </w:rPr>
        <w:br/>
        <w:t xml:space="preserve">        </w:t>
      </w:r>
      <w:r w:rsidRPr="00523E6F">
        <w:rPr>
          <w:color w:val="9876AA"/>
          <w:shd w:val="clear" w:color="auto" w:fill="232525"/>
          <w:lang w:val="en-US"/>
        </w:rPr>
        <w:t xml:space="preserve">$user </w:t>
      </w:r>
      <w:r w:rsidRPr="00523E6F">
        <w:rPr>
          <w:color w:val="A9B7C6"/>
          <w:shd w:val="clear" w:color="auto" w:fill="232525"/>
          <w:lang w:val="en-US"/>
        </w:rPr>
        <w:t>= User::</w:t>
      </w:r>
      <w:r w:rsidRPr="00523E6F">
        <w:rPr>
          <w:i/>
          <w:iCs/>
          <w:color w:val="FFC66D"/>
          <w:shd w:val="clear" w:color="auto" w:fill="232525"/>
          <w:lang w:val="en-US"/>
        </w:rPr>
        <w:t>where</w:t>
      </w:r>
      <w:r w:rsidRPr="00523E6F">
        <w:rPr>
          <w:color w:val="A9B7C6"/>
          <w:shd w:val="clear" w:color="auto" w:fill="232525"/>
          <w:lang w:val="en-US"/>
        </w:rPr>
        <w:t>(</w:t>
      </w:r>
      <w:r w:rsidRPr="00523E6F">
        <w:rPr>
          <w:color w:val="6A8759"/>
          <w:shd w:val="clear" w:color="auto" w:fill="232525"/>
          <w:lang w:val="en-US"/>
        </w:rPr>
        <w:t>'email'</w:t>
      </w:r>
      <w:r w:rsidRPr="00523E6F">
        <w:rPr>
          <w:color w:val="CC7832"/>
          <w:shd w:val="clear" w:color="auto" w:fill="232525"/>
          <w:lang w:val="en-US"/>
        </w:rPr>
        <w:t xml:space="preserve">, </w:t>
      </w:r>
      <w:r w:rsidRPr="00523E6F">
        <w:rPr>
          <w:color w:val="9876AA"/>
          <w:shd w:val="clear" w:color="auto" w:fill="232525"/>
          <w:lang w:val="en-US"/>
        </w:rPr>
        <w:t>$request</w:t>
      </w:r>
      <w:r w:rsidRPr="00523E6F">
        <w:rPr>
          <w:color w:val="A9B7C6"/>
          <w:shd w:val="clear" w:color="auto" w:fill="232525"/>
          <w:lang w:val="en-US"/>
        </w:rPr>
        <w:t>-&gt;</w:t>
      </w:r>
      <w:r w:rsidRPr="00523E6F">
        <w:rPr>
          <w:color w:val="9876AA"/>
          <w:shd w:val="clear" w:color="auto" w:fill="232525"/>
          <w:lang w:val="en-US"/>
        </w:rPr>
        <w:t>email</w:t>
      </w:r>
      <w:r w:rsidRPr="00523E6F">
        <w:rPr>
          <w:color w:val="A9B7C6"/>
          <w:shd w:val="clear" w:color="auto" w:fill="232525"/>
          <w:lang w:val="en-US"/>
        </w:rPr>
        <w:t>)-&gt;</w:t>
      </w:r>
      <w:r w:rsidRPr="00523E6F">
        <w:rPr>
          <w:color w:val="FFC66D"/>
          <w:shd w:val="clear" w:color="auto" w:fill="232525"/>
          <w:lang w:val="en-US"/>
        </w:rPr>
        <w:t>first</w:t>
      </w:r>
      <w:r w:rsidRPr="00523E6F">
        <w:rPr>
          <w:color w:val="A9B7C6"/>
          <w:shd w:val="clear" w:color="auto" w:fill="232525"/>
          <w:lang w:val="en-US"/>
        </w:rPr>
        <w:t>()</w:t>
      </w:r>
      <w:r w:rsidRPr="00523E6F">
        <w:rPr>
          <w:color w:val="CC7832"/>
          <w:shd w:val="clear" w:color="auto" w:fill="232525"/>
          <w:lang w:val="en-US"/>
        </w:rPr>
        <w:t>;</w:t>
      </w:r>
      <w:r w:rsidRPr="00523E6F">
        <w:rPr>
          <w:color w:val="CC7832"/>
          <w:shd w:val="clear" w:color="auto" w:fill="232525"/>
          <w:lang w:val="en-US"/>
        </w:rPr>
        <w:br/>
        <w:t xml:space="preserve">        if</w:t>
      </w:r>
      <w:r w:rsidRPr="00523E6F">
        <w:rPr>
          <w:color w:val="A9B7C6"/>
          <w:shd w:val="clear" w:color="auto" w:fill="232525"/>
          <w:lang w:val="en-US"/>
        </w:rPr>
        <w:t>(</w:t>
      </w:r>
      <w:r w:rsidRPr="00523E6F">
        <w:rPr>
          <w:color w:val="9876AA"/>
          <w:shd w:val="clear" w:color="auto" w:fill="232525"/>
          <w:lang w:val="en-US"/>
        </w:rPr>
        <w:t xml:space="preserve">$user </w:t>
      </w:r>
      <w:r w:rsidRPr="00523E6F">
        <w:rPr>
          <w:color w:val="A9B7C6"/>
          <w:shd w:val="clear" w:color="auto" w:fill="232525"/>
          <w:lang w:val="en-US"/>
        </w:rPr>
        <w:t>&amp;&amp; Hash::</w:t>
      </w:r>
      <w:r w:rsidRPr="00523E6F">
        <w:rPr>
          <w:color w:val="CC7832"/>
          <w:shd w:val="clear" w:color="auto" w:fill="232525"/>
          <w:lang w:val="en-US"/>
        </w:rPr>
        <w:t>check</w:t>
      </w:r>
      <w:r w:rsidRPr="00523E6F">
        <w:rPr>
          <w:color w:val="A9B7C6"/>
          <w:shd w:val="clear" w:color="auto" w:fill="232525"/>
          <w:lang w:val="en-US"/>
        </w:rPr>
        <w:t>(</w:t>
      </w:r>
      <w:r w:rsidRPr="00523E6F">
        <w:rPr>
          <w:color w:val="9876AA"/>
          <w:shd w:val="clear" w:color="auto" w:fill="232525"/>
          <w:lang w:val="en-US"/>
        </w:rPr>
        <w:t>$request</w:t>
      </w:r>
      <w:r w:rsidRPr="00523E6F">
        <w:rPr>
          <w:color w:val="A9B7C6"/>
          <w:shd w:val="clear" w:color="auto" w:fill="232525"/>
          <w:lang w:val="en-US"/>
        </w:rPr>
        <w:t>-&gt;</w:t>
      </w:r>
      <w:r w:rsidRPr="00523E6F">
        <w:rPr>
          <w:color w:val="9876AA"/>
          <w:shd w:val="clear" w:color="auto" w:fill="232525"/>
          <w:lang w:val="en-US"/>
        </w:rPr>
        <w:t>password</w:t>
      </w:r>
      <w:r w:rsidRPr="00523E6F">
        <w:rPr>
          <w:color w:val="CC7832"/>
          <w:shd w:val="clear" w:color="auto" w:fill="232525"/>
          <w:lang w:val="en-US"/>
        </w:rPr>
        <w:t xml:space="preserve">, </w:t>
      </w:r>
      <w:r w:rsidRPr="00523E6F">
        <w:rPr>
          <w:color w:val="9876AA"/>
          <w:shd w:val="clear" w:color="auto" w:fill="232525"/>
          <w:lang w:val="en-US"/>
        </w:rPr>
        <w:t>$user</w:t>
      </w:r>
      <w:r w:rsidRPr="00523E6F">
        <w:rPr>
          <w:color w:val="A9B7C6"/>
          <w:shd w:val="clear" w:color="auto" w:fill="232525"/>
          <w:lang w:val="en-US"/>
        </w:rPr>
        <w:t>-&gt;</w:t>
      </w:r>
      <w:r w:rsidRPr="00523E6F">
        <w:rPr>
          <w:color w:val="9876AA"/>
          <w:shd w:val="clear" w:color="auto" w:fill="232525"/>
          <w:lang w:val="en-US"/>
        </w:rPr>
        <w:t>password</w:t>
      </w:r>
      <w:r w:rsidRPr="00523E6F">
        <w:rPr>
          <w:color w:val="A9B7C6"/>
          <w:shd w:val="clear" w:color="auto" w:fill="232525"/>
          <w:lang w:val="en-US"/>
        </w:rPr>
        <w:t>)) {</w:t>
      </w:r>
      <w:r w:rsidRPr="00523E6F">
        <w:rPr>
          <w:color w:val="A9B7C6"/>
          <w:shd w:val="clear" w:color="auto" w:fill="232525"/>
          <w:lang w:val="en-US"/>
        </w:rPr>
        <w:br/>
        <w:t xml:space="preserve">            auth()-&gt;</w:t>
      </w:r>
      <w:r w:rsidRPr="00523E6F">
        <w:rPr>
          <w:color w:val="FFC66D"/>
          <w:shd w:val="clear" w:color="auto" w:fill="232525"/>
          <w:lang w:val="en-US"/>
        </w:rPr>
        <w:t>login</w:t>
      </w:r>
      <w:r w:rsidRPr="00523E6F">
        <w:rPr>
          <w:color w:val="A9B7C6"/>
          <w:shd w:val="clear" w:color="auto" w:fill="232525"/>
          <w:lang w:val="en-US"/>
        </w:rPr>
        <w:t>(</w:t>
      </w:r>
      <w:r w:rsidRPr="00523E6F">
        <w:rPr>
          <w:color w:val="9876AA"/>
          <w:shd w:val="clear" w:color="auto" w:fill="232525"/>
          <w:lang w:val="en-US"/>
        </w:rPr>
        <w:t>$user</w:t>
      </w:r>
      <w:r w:rsidRPr="00523E6F">
        <w:rPr>
          <w:color w:val="A9B7C6"/>
          <w:shd w:val="clear" w:color="auto" w:fill="232525"/>
          <w:lang w:val="en-US"/>
        </w:rPr>
        <w:t>)</w:t>
      </w:r>
      <w:r w:rsidRPr="00523E6F">
        <w:rPr>
          <w:color w:val="CC7832"/>
          <w:shd w:val="clear" w:color="auto" w:fill="232525"/>
          <w:lang w:val="en-US"/>
        </w:rPr>
        <w:t>;</w:t>
      </w:r>
      <w:r w:rsidRPr="00523E6F">
        <w:rPr>
          <w:color w:val="CC7832"/>
          <w:shd w:val="clear" w:color="auto" w:fill="232525"/>
          <w:lang w:val="en-US"/>
        </w:rPr>
        <w:br/>
        <w:t xml:space="preserve">            return </w:t>
      </w:r>
      <w:r w:rsidRPr="00523E6F">
        <w:rPr>
          <w:color w:val="A9B7C6"/>
          <w:shd w:val="clear" w:color="auto" w:fill="232525"/>
          <w:lang w:val="en-US"/>
        </w:rPr>
        <w:t>response()-&gt;</w:t>
      </w:r>
      <w:r w:rsidRPr="00523E6F">
        <w:rPr>
          <w:color w:val="FFC66D"/>
          <w:shd w:val="clear" w:color="auto" w:fill="232525"/>
          <w:lang w:val="en-US"/>
        </w:rPr>
        <w:t>json</w:t>
      </w:r>
      <w:r w:rsidRPr="00523E6F">
        <w:rPr>
          <w:color w:val="A9B7C6"/>
          <w:shd w:val="clear" w:color="auto" w:fill="232525"/>
          <w:lang w:val="en-US"/>
        </w:rPr>
        <w:t>([</w:t>
      </w:r>
      <w:r w:rsidRPr="00523E6F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523E6F">
        <w:rPr>
          <w:color w:val="6A8759"/>
          <w:shd w:val="clear" w:color="auto" w:fill="232525"/>
          <w:lang w:val="en-US"/>
        </w:rPr>
        <w:t xml:space="preserve">'data' </w:t>
      </w:r>
      <w:r w:rsidRPr="00523E6F">
        <w:rPr>
          <w:color w:val="A9B7C6"/>
          <w:shd w:val="clear" w:color="auto" w:fill="232525"/>
          <w:lang w:val="en-US"/>
        </w:rPr>
        <w:t>=&gt; auth()-&gt;</w:t>
      </w:r>
      <w:r w:rsidRPr="00523E6F">
        <w:rPr>
          <w:color w:val="FFC66D"/>
          <w:shd w:val="clear" w:color="auto" w:fill="232525"/>
          <w:lang w:val="en-US"/>
        </w:rPr>
        <w:t>user</w:t>
      </w:r>
      <w:r w:rsidRPr="00523E6F">
        <w:rPr>
          <w:color w:val="A9B7C6"/>
          <w:shd w:val="clear" w:color="auto" w:fill="232525"/>
          <w:lang w:val="en-US"/>
        </w:rPr>
        <w:t>()-&gt;</w:t>
      </w:r>
      <w:r w:rsidRPr="00523E6F">
        <w:rPr>
          <w:color w:val="FFC66D"/>
          <w:shd w:val="clear" w:color="auto" w:fill="232525"/>
          <w:lang w:val="en-US"/>
        </w:rPr>
        <w:t>only</w:t>
      </w:r>
      <w:r w:rsidRPr="00523E6F">
        <w:rPr>
          <w:color w:val="A9B7C6"/>
          <w:shd w:val="clear" w:color="auto" w:fill="232525"/>
          <w:lang w:val="en-US"/>
        </w:rPr>
        <w:t>([</w:t>
      </w:r>
      <w:r w:rsidRPr="00523E6F">
        <w:rPr>
          <w:color w:val="6A8759"/>
          <w:shd w:val="clear" w:color="auto" w:fill="232525"/>
          <w:lang w:val="en-US"/>
        </w:rPr>
        <w:t>'email'</w:t>
      </w:r>
      <w:r w:rsidRPr="00523E6F">
        <w:rPr>
          <w:color w:val="CC7832"/>
          <w:shd w:val="clear" w:color="auto" w:fill="232525"/>
          <w:lang w:val="en-US"/>
        </w:rPr>
        <w:t xml:space="preserve">, </w:t>
      </w:r>
      <w:r w:rsidRPr="00523E6F">
        <w:rPr>
          <w:color w:val="6A8759"/>
          <w:shd w:val="clear" w:color="auto" w:fill="232525"/>
          <w:lang w:val="en-US"/>
        </w:rPr>
        <w:t>'name'</w:t>
      </w:r>
      <w:r w:rsidRPr="00523E6F">
        <w:rPr>
          <w:color w:val="CC7832"/>
          <w:shd w:val="clear" w:color="auto" w:fill="232525"/>
          <w:lang w:val="en-US"/>
        </w:rPr>
        <w:t xml:space="preserve">, </w:t>
      </w:r>
      <w:r w:rsidRPr="00523E6F">
        <w:rPr>
          <w:color w:val="6A8759"/>
          <w:shd w:val="clear" w:color="auto" w:fill="232525"/>
          <w:lang w:val="en-US"/>
        </w:rPr>
        <w:t>'api_token'</w:t>
      </w:r>
      <w:r w:rsidRPr="00523E6F">
        <w:rPr>
          <w:color w:val="A9B7C6"/>
          <w:shd w:val="clear" w:color="auto" w:fill="232525"/>
          <w:lang w:val="en-US"/>
        </w:rPr>
        <w:t>])</w:t>
      </w:r>
      <w:r w:rsidRPr="00523E6F">
        <w:rPr>
          <w:color w:val="CC7832"/>
          <w:shd w:val="clear" w:color="auto" w:fill="232525"/>
          <w:lang w:val="en-US"/>
        </w:rPr>
        <w:t>,</w:t>
      </w:r>
    </w:p>
    <w:p w14:paraId="38CA554C" w14:textId="77777777" w:rsidR="00B31452" w:rsidRPr="00523E6F" w:rsidRDefault="00B31452" w:rsidP="00B314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23E6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            </w:t>
      </w:r>
      <w:r w:rsidRPr="00523E6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523E6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23E6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523E6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523E6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523E6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523E6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response()-&gt;</w:t>
      </w:r>
      <w:r w:rsidRPr="00523E6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json</w:t>
      </w:r>
      <w:r w:rsidRPr="00523E6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([</w:t>
      </w:r>
      <w:r w:rsidRPr="00523E6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523E6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'errors' </w:t>
      </w:r>
      <w:r w:rsidRPr="00523E6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523E6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523E6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'error' </w:t>
      </w:r>
      <w:r w:rsidRPr="00523E6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523E6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'Unauthorized'</w:t>
      </w:r>
      <w:r w:rsidRPr="00523E6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523E6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523E6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523E6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])-&gt;</w:t>
      </w:r>
      <w:r w:rsidRPr="00523E6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setStatusCode</w:t>
      </w:r>
      <w:r w:rsidRPr="00523E6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23E6F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403</w:t>
      </w:r>
      <w:r w:rsidRPr="00523E6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23E6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23E6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523E6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523E6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14:paraId="45372976" w14:textId="77777777" w:rsidR="00B31452" w:rsidRDefault="00B31452" w:rsidP="00B31452">
      <w:pPr>
        <w:rPr>
          <w:rFonts w:ascii="Arial" w:hAnsi="Arial" w:cs="Arial"/>
          <w:sz w:val="24"/>
          <w:szCs w:val="24"/>
          <w:lang w:val="en-US"/>
        </w:rPr>
      </w:pPr>
    </w:p>
    <w:p w14:paraId="5EA6AFE6" w14:textId="7EB0005C" w:rsidR="00546E08" w:rsidRDefault="00B31452" w:rsidP="00B314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Во-первых, происходит валидация</w:t>
      </w:r>
      <w:r w:rsidR="00546E08">
        <w:rPr>
          <w:rFonts w:ascii="Arial" w:hAnsi="Arial" w:cs="Arial"/>
          <w:sz w:val="24"/>
          <w:szCs w:val="24"/>
        </w:rPr>
        <w:t xml:space="preserve"> с помощью </w:t>
      </w:r>
      <w:r w:rsidR="00546E08">
        <w:rPr>
          <w:rFonts w:ascii="Arial" w:hAnsi="Arial" w:cs="Arial"/>
          <w:sz w:val="24"/>
          <w:szCs w:val="24"/>
          <w:lang w:val="en-US"/>
        </w:rPr>
        <w:t>Validator</w:t>
      </w:r>
      <w:r>
        <w:rPr>
          <w:rFonts w:ascii="Arial" w:hAnsi="Arial" w:cs="Arial"/>
          <w:sz w:val="24"/>
          <w:szCs w:val="24"/>
        </w:rPr>
        <w:t xml:space="preserve">. Параметры </w:t>
      </w:r>
      <w:r>
        <w:rPr>
          <w:rFonts w:ascii="Arial" w:hAnsi="Arial" w:cs="Arial"/>
          <w:sz w:val="24"/>
          <w:szCs w:val="24"/>
          <w:lang w:val="en-US"/>
        </w:rPr>
        <w:t>email</w:t>
      </w:r>
      <w:r w:rsidRPr="00523E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  <w:lang w:val="en-US"/>
        </w:rPr>
        <w:t>password</w:t>
      </w:r>
      <w:r w:rsidRPr="00523E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обязательные. </w:t>
      </w:r>
      <w:r w:rsidR="00546E08">
        <w:rPr>
          <w:rFonts w:ascii="Arial" w:hAnsi="Arial" w:cs="Arial"/>
          <w:sz w:val="24"/>
          <w:szCs w:val="24"/>
        </w:rPr>
        <w:t>Ошибки валидации возвращаются в форматированном виде как по спецификации.</w:t>
      </w:r>
    </w:p>
    <w:p w14:paraId="703E8070" w14:textId="02D27387" w:rsidR="00B31452" w:rsidRDefault="00B31452" w:rsidP="00B314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Далее ищем пользователя с таким </w:t>
      </w:r>
      <w:r>
        <w:rPr>
          <w:rFonts w:ascii="Arial" w:hAnsi="Arial" w:cs="Arial"/>
          <w:sz w:val="24"/>
          <w:szCs w:val="24"/>
          <w:lang w:val="en-US"/>
        </w:rPr>
        <w:t>email</w:t>
      </w:r>
      <w:r w:rsidRPr="00523E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 если он есть, сверяем хэши паролей. Если все совпало, логиним и возвращаем данные. Иначе кидаем ошибку – неавторизован.</w:t>
      </w:r>
    </w:p>
    <w:p w14:paraId="6DD01AD3" w14:textId="15B7186E" w:rsidR="00B31452" w:rsidRDefault="00B31452" w:rsidP="00B314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 верных данных:</w:t>
      </w:r>
    </w:p>
    <w:p w14:paraId="63A204B7" w14:textId="77777777" w:rsidR="00B31452" w:rsidRDefault="00B31452" w:rsidP="00B31452">
      <w:pPr>
        <w:rPr>
          <w:rFonts w:ascii="Arial" w:hAnsi="Arial" w:cs="Arial"/>
          <w:sz w:val="24"/>
          <w:szCs w:val="24"/>
          <w:lang w:val="en-US"/>
        </w:rPr>
      </w:pPr>
      <w:r w:rsidRPr="00F87237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A719C8B" wp14:editId="138F479B">
            <wp:extent cx="5940425" cy="185547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C841" w14:textId="77777777" w:rsidR="00B31452" w:rsidRDefault="00B31452" w:rsidP="00B314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 неверном пароле:</w:t>
      </w:r>
    </w:p>
    <w:p w14:paraId="485E5568" w14:textId="77777777" w:rsidR="00B31452" w:rsidRDefault="00B31452" w:rsidP="00B31452">
      <w:pPr>
        <w:rPr>
          <w:rFonts w:ascii="Arial" w:hAnsi="Arial" w:cs="Arial"/>
          <w:sz w:val="24"/>
          <w:szCs w:val="24"/>
        </w:rPr>
      </w:pPr>
      <w:r w:rsidRPr="00F8723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BAC73E" wp14:editId="6A7A8FBB">
            <wp:extent cx="5940425" cy="1682115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4784" w14:textId="286033F6" w:rsidR="00B31452" w:rsidRPr="00026655" w:rsidRDefault="00B31452" w:rsidP="00B314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Создадим метод регистрации:</w:t>
      </w:r>
    </w:p>
    <w:p w14:paraId="051876FC" w14:textId="77777777" w:rsidR="00B31452" w:rsidRPr="00026655" w:rsidRDefault="00B31452" w:rsidP="00B314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Api</w:t>
      </w:r>
      <w:r w:rsidRPr="00026655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AuthController</w:t>
      </w:r>
      <w:r w:rsidRPr="0002665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  <w:r w:rsidRPr="00026655">
        <w:rPr>
          <w:rFonts w:ascii="Arial" w:hAnsi="Arial" w:cs="Arial"/>
          <w:sz w:val="24"/>
          <w:szCs w:val="24"/>
        </w:rPr>
        <w:t>:</w:t>
      </w:r>
    </w:p>
    <w:p w14:paraId="169967D5" w14:textId="77777777" w:rsidR="00B31452" w:rsidRPr="005B2D8A" w:rsidRDefault="00B31452" w:rsidP="00B314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5B2D8A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register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(Request </w:t>
      </w:r>
      <w:r w:rsidRPr="005B2D8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$request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5B2D8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$validator 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Validator::</w:t>
      </w: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make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B2D8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$request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5B2D8A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all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5B2D8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'name' 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5B2D8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'required'</w:t>
      </w: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5B2D8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'string'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5B2D8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'email' 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5B2D8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'required'</w:t>
      </w: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5B2D8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'string'</w:t>
      </w: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5B2D8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'unique:users'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5B2D8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'password' 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5B2D8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'required'</w:t>
      </w: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5B2D8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'string'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if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B2D8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$validator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5B2D8A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fails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()) {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response()-&gt;</w:t>
      </w:r>
      <w:r w:rsidRPr="005B2D8A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json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([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5B2D8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'errors' 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collect(</w:t>
      </w:r>
      <w:r w:rsidRPr="005B2D8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$validator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5B2D8A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errors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())-&gt;</w:t>
      </w:r>
      <w:r w:rsidRPr="005B2D8A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map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function 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B2D8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$item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5B2D8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$item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5B2D8A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})</w:t>
      </w: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])-&gt;</w:t>
      </w:r>
      <w:r w:rsidRPr="005B2D8A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setStatusCode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B2D8A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422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5B2D8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$user 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User::</w:t>
      </w:r>
      <w:r w:rsidRPr="005B2D8A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create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([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5B2D8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'name' 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5B2D8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$request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5B2D8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name</w:t>
      </w: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5B2D8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'email' 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5B2D8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$request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5B2D8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email</w:t>
      </w: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5B2D8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'password' 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Hash::</w:t>
      </w: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make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B2D8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$request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5B2D8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password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5B2D8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'api_token' 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Str::</w:t>
      </w:r>
      <w:r w:rsidRPr="005B2D8A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random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B2D8A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45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auth()-&gt;</w:t>
      </w:r>
      <w:r w:rsidRPr="005B2D8A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login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B2D8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$user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return 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response()-&gt;</w:t>
      </w:r>
      <w:r w:rsidRPr="005B2D8A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json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([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5B2D8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'data' 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auth()-&gt;</w:t>
      </w:r>
      <w:r w:rsidRPr="005B2D8A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user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5B2D8A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only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([</w:t>
      </w:r>
      <w:r w:rsidRPr="005B2D8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'email'</w:t>
      </w: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5B2D8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'name'</w:t>
      </w: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5B2D8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'api_token'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B2D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5B2D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</w:p>
    <w:p w14:paraId="3144A097" w14:textId="30D17E39" w:rsidR="00546E08" w:rsidRPr="00026655" w:rsidRDefault="00546E08" w:rsidP="00B31452">
      <w:pPr>
        <w:rPr>
          <w:rFonts w:ascii="Arial" w:hAnsi="Arial" w:cs="Arial"/>
          <w:sz w:val="24"/>
          <w:szCs w:val="24"/>
          <w:lang w:val="en-US"/>
        </w:rPr>
      </w:pPr>
    </w:p>
    <w:p w14:paraId="6FE4217A" w14:textId="21FFE16D" w:rsidR="00546E08" w:rsidRPr="00546E08" w:rsidRDefault="00546E08" w:rsidP="00B314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Здесь </w:t>
      </w:r>
      <w:r>
        <w:rPr>
          <w:rFonts w:ascii="Arial" w:hAnsi="Arial" w:cs="Arial"/>
          <w:sz w:val="24"/>
          <w:szCs w:val="24"/>
          <w:lang w:val="en-US"/>
        </w:rPr>
        <w:t>email</w:t>
      </w:r>
      <w:r w:rsidRPr="00546E0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должен быть уникальным. При сохранении пользователя пароль хэшируется, а </w:t>
      </w:r>
      <w:r>
        <w:rPr>
          <w:rFonts w:ascii="Arial" w:hAnsi="Arial" w:cs="Arial"/>
          <w:sz w:val="24"/>
          <w:szCs w:val="24"/>
          <w:lang w:val="en-US"/>
        </w:rPr>
        <w:t>api</w:t>
      </w:r>
      <w:r w:rsidRPr="00546E08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token</w:t>
      </w:r>
      <w:r w:rsidRPr="00546E0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генерируется как рандомная строка.</w:t>
      </w:r>
    </w:p>
    <w:p w14:paraId="16311865" w14:textId="7C24F7D5" w:rsidR="00B31452" w:rsidRDefault="00B31452" w:rsidP="00B314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Проверим:</w:t>
      </w:r>
    </w:p>
    <w:p w14:paraId="74818F23" w14:textId="77777777" w:rsidR="00B31452" w:rsidRPr="00401587" w:rsidRDefault="00B31452" w:rsidP="00B31452">
      <w:pPr>
        <w:rPr>
          <w:rFonts w:ascii="Arial" w:hAnsi="Arial" w:cs="Arial"/>
          <w:sz w:val="24"/>
          <w:szCs w:val="24"/>
          <w:lang w:val="en-US"/>
        </w:rPr>
      </w:pPr>
      <w:r w:rsidRPr="00401587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AE8DCA9" wp14:editId="52663688">
            <wp:extent cx="5940425" cy="2019935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379D" w14:textId="31EF5108" w:rsidR="00B31452" w:rsidRDefault="00B31452" w:rsidP="00B314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Из ответа мы извлекаем </w:t>
      </w:r>
      <w:r w:rsidRPr="00710597">
        <w:rPr>
          <w:rFonts w:ascii="Arial" w:hAnsi="Arial" w:cs="Arial"/>
          <w:i/>
          <w:iCs/>
          <w:sz w:val="24"/>
          <w:szCs w:val="24"/>
          <w:lang w:val="en-US"/>
        </w:rPr>
        <w:t>api</w:t>
      </w:r>
      <w:r w:rsidRPr="00710597">
        <w:rPr>
          <w:rFonts w:ascii="Arial" w:hAnsi="Arial" w:cs="Arial"/>
          <w:i/>
          <w:iCs/>
          <w:sz w:val="24"/>
          <w:szCs w:val="24"/>
        </w:rPr>
        <w:t>_</w:t>
      </w:r>
      <w:r w:rsidRPr="00710597">
        <w:rPr>
          <w:rFonts w:ascii="Arial" w:hAnsi="Arial" w:cs="Arial"/>
          <w:i/>
          <w:iCs/>
          <w:sz w:val="24"/>
          <w:szCs w:val="24"/>
          <w:lang w:val="en-US"/>
        </w:rPr>
        <w:t>token</w:t>
      </w:r>
      <w:r>
        <w:rPr>
          <w:rFonts w:ascii="Arial" w:hAnsi="Arial" w:cs="Arial"/>
          <w:sz w:val="24"/>
          <w:szCs w:val="24"/>
        </w:rPr>
        <w:t>. Через него и будет происходить авторизация.</w:t>
      </w:r>
      <w:r w:rsidR="00710597">
        <w:rPr>
          <w:rFonts w:ascii="Arial" w:hAnsi="Arial" w:cs="Arial"/>
          <w:sz w:val="24"/>
          <w:szCs w:val="24"/>
        </w:rPr>
        <w:t xml:space="preserve"> Авторизация в </w:t>
      </w:r>
      <w:r w:rsidR="00710597">
        <w:rPr>
          <w:rFonts w:ascii="Arial" w:hAnsi="Arial" w:cs="Arial"/>
          <w:sz w:val="24"/>
          <w:szCs w:val="24"/>
          <w:lang w:val="en-US"/>
        </w:rPr>
        <w:t>API</w:t>
      </w:r>
      <w:r w:rsidR="00710597" w:rsidRPr="00710597">
        <w:rPr>
          <w:rFonts w:ascii="Arial" w:hAnsi="Arial" w:cs="Arial"/>
          <w:sz w:val="24"/>
          <w:szCs w:val="24"/>
        </w:rPr>
        <w:t xml:space="preserve"> </w:t>
      </w:r>
      <w:r w:rsidR="00710597">
        <w:rPr>
          <w:rFonts w:ascii="Arial" w:hAnsi="Arial" w:cs="Arial"/>
          <w:sz w:val="24"/>
          <w:szCs w:val="24"/>
        </w:rPr>
        <w:t xml:space="preserve">происходит путем передачи токена в заголовке </w:t>
      </w:r>
      <w:r w:rsidR="00710597" w:rsidRPr="00710597">
        <w:rPr>
          <w:rFonts w:ascii="Arial" w:hAnsi="Arial" w:cs="Arial"/>
          <w:i/>
          <w:iCs/>
          <w:sz w:val="24"/>
          <w:szCs w:val="24"/>
          <w:lang w:val="en-US"/>
        </w:rPr>
        <w:t>Authorization</w:t>
      </w:r>
      <w:r w:rsidR="00710597" w:rsidRPr="00710597">
        <w:rPr>
          <w:rFonts w:ascii="Arial" w:hAnsi="Arial" w:cs="Arial"/>
          <w:i/>
          <w:iCs/>
          <w:sz w:val="24"/>
          <w:szCs w:val="24"/>
        </w:rPr>
        <w:t xml:space="preserve">: </w:t>
      </w:r>
      <w:r w:rsidR="00710597" w:rsidRPr="00710597">
        <w:rPr>
          <w:rFonts w:ascii="Arial" w:hAnsi="Arial" w:cs="Arial"/>
          <w:i/>
          <w:iCs/>
          <w:sz w:val="24"/>
          <w:szCs w:val="24"/>
          <w:lang w:val="en-US"/>
        </w:rPr>
        <w:t>Bearer</w:t>
      </w:r>
      <w:r w:rsidR="00710597" w:rsidRPr="00710597">
        <w:rPr>
          <w:rFonts w:ascii="Arial" w:hAnsi="Arial" w:cs="Arial"/>
          <w:i/>
          <w:iCs/>
          <w:sz w:val="24"/>
          <w:szCs w:val="24"/>
        </w:rPr>
        <w:t xml:space="preserve"> *</w:t>
      </w:r>
      <w:r w:rsidR="00710597" w:rsidRPr="00710597">
        <w:rPr>
          <w:rFonts w:ascii="Arial" w:hAnsi="Arial" w:cs="Arial"/>
          <w:i/>
          <w:iCs/>
          <w:sz w:val="24"/>
          <w:szCs w:val="24"/>
          <w:lang w:val="en-US"/>
        </w:rPr>
        <w:t>token</w:t>
      </w:r>
      <w:r w:rsidR="00710597" w:rsidRPr="00710597">
        <w:rPr>
          <w:rFonts w:ascii="Arial" w:hAnsi="Arial" w:cs="Arial"/>
          <w:i/>
          <w:iCs/>
          <w:sz w:val="24"/>
          <w:szCs w:val="24"/>
        </w:rPr>
        <w:t>*</w:t>
      </w:r>
      <w:r w:rsidR="00710597">
        <w:rPr>
          <w:rFonts w:ascii="Arial" w:hAnsi="Arial" w:cs="Arial"/>
          <w:sz w:val="24"/>
          <w:szCs w:val="24"/>
        </w:rPr>
        <w:t xml:space="preserve">, или преедачей </w:t>
      </w:r>
      <w:r w:rsidR="00710597">
        <w:rPr>
          <w:rFonts w:ascii="Arial" w:hAnsi="Arial" w:cs="Arial"/>
          <w:sz w:val="24"/>
          <w:szCs w:val="24"/>
          <w:lang w:val="en-US"/>
        </w:rPr>
        <w:t>GET</w:t>
      </w:r>
      <w:r w:rsidR="00710597" w:rsidRPr="00710597">
        <w:rPr>
          <w:rFonts w:ascii="Arial" w:hAnsi="Arial" w:cs="Arial"/>
          <w:sz w:val="24"/>
          <w:szCs w:val="24"/>
        </w:rPr>
        <w:t>-</w:t>
      </w:r>
      <w:r w:rsidR="00710597">
        <w:rPr>
          <w:rFonts w:ascii="Arial" w:hAnsi="Arial" w:cs="Arial"/>
          <w:sz w:val="24"/>
          <w:szCs w:val="24"/>
        </w:rPr>
        <w:t xml:space="preserve">параметра </w:t>
      </w:r>
      <w:r w:rsidR="00710597" w:rsidRPr="00710597">
        <w:rPr>
          <w:rFonts w:ascii="Arial" w:hAnsi="Arial" w:cs="Arial"/>
          <w:i/>
          <w:iCs/>
          <w:sz w:val="24"/>
          <w:szCs w:val="24"/>
          <w:lang w:val="en-US"/>
        </w:rPr>
        <w:t>api</w:t>
      </w:r>
      <w:r w:rsidR="00710597" w:rsidRPr="00710597">
        <w:rPr>
          <w:rFonts w:ascii="Arial" w:hAnsi="Arial" w:cs="Arial"/>
          <w:i/>
          <w:iCs/>
          <w:sz w:val="24"/>
          <w:szCs w:val="24"/>
        </w:rPr>
        <w:t>_</w:t>
      </w:r>
      <w:r w:rsidR="00710597" w:rsidRPr="00710597">
        <w:rPr>
          <w:rFonts w:ascii="Arial" w:hAnsi="Arial" w:cs="Arial"/>
          <w:i/>
          <w:iCs/>
          <w:sz w:val="24"/>
          <w:szCs w:val="24"/>
          <w:lang w:val="en-US"/>
        </w:rPr>
        <w:t>token</w:t>
      </w:r>
      <w:r w:rsidR="00710597">
        <w:rPr>
          <w:rFonts w:ascii="Arial" w:hAnsi="Arial" w:cs="Arial"/>
          <w:sz w:val="24"/>
          <w:szCs w:val="24"/>
        </w:rPr>
        <w:t xml:space="preserve">, например </w:t>
      </w:r>
      <w:r w:rsidR="00710597" w:rsidRPr="00710597">
        <w:rPr>
          <w:rFonts w:ascii="Arial" w:hAnsi="Arial" w:cs="Arial"/>
          <w:i/>
          <w:iCs/>
          <w:sz w:val="24"/>
          <w:szCs w:val="24"/>
        </w:rPr>
        <w:t>/</w:t>
      </w:r>
      <w:r w:rsidR="00710597" w:rsidRPr="00710597">
        <w:rPr>
          <w:rFonts w:ascii="Arial" w:hAnsi="Arial" w:cs="Arial"/>
          <w:i/>
          <w:iCs/>
          <w:sz w:val="24"/>
          <w:szCs w:val="24"/>
          <w:lang w:val="en-US"/>
        </w:rPr>
        <w:t>questions</w:t>
      </w:r>
      <w:r w:rsidR="00710597" w:rsidRPr="00710597">
        <w:rPr>
          <w:rFonts w:ascii="Arial" w:hAnsi="Arial" w:cs="Arial"/>
          <w:i/>
          <w:iCs/>
          <w:sz w:val="24"/>
          <w:szCs w:val="24"/>
        </w:rPr>
        <w:t>?</w:t>
      </w:r>
      <w:r w:rsidR="00710597" w:rsidRPr="00710597">
        <w:rPr>
          <w:rFonts w:ascii="Arial" w:hAnsi="Arial" w:cs="Arial"/>
          <w:i/>
          <w:iCs/>
          <w:sz w:val="24"/>
          <w:szCs w:val="24"/>
          <w:lang w:val="en-US"/>
        </w:rPr>
        <w:t>api</w:t>
      </w:r>
      <w:r w:rsidR="00710597" w:rsidRPr="00710597">
        <w:rPr>
          <w:rFonts w:ascii="Arial" w:hAnsi="Arial" w:cs="Arial"/>
          <w:i/>
          <w:iCs/>
          <w:sz w:val="24"/>
          <w:szCs w:val="24"/>
        </w:rPr>
        <w:t>_</w:t>
      </w:r>
      <w:r w:rsidR="00710597" w:rsidRPr="00710597">
        <w:rPr>
          <w:rFonts w:ascii="Arial" w:hAnsi="Arial" w:cs="Arial"/>
          <w:i/>
          <w:iCs/>
          <w:sz w:val="24"/>
          <w:szCs w:val="24"/>
          <w:lang w:val="en-US"/>
        </w:rPr>
        <w:t>token</w:t>
      </w:r>
      <w:r w:rsidR="00710597" w:rsidRPr="00710597">
        <w:rPr>
          <w:rFonts w:ascii="Arial" w:hAnsi="Arial" w:cs="Arial"/>
          <w:i/>
          <w:iCs/>
          <w:sz w:val="24"/>
          <w:szCs w:val="24"/>
        </w:rPr>
        <w:t>=123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782B4C49" w14:textId="08137FA2" w:rsidR="00B31452" w:rsidRDefault="00B31452" w:rsidP="00B314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Также нужно добавить настройку в </w:t>
      </w:r>
      <w:r>
        <w:rPr>
          <w:rFonts w:ascii="Arial" w:hAnsi="Arial" w:cs="Arial"/>
          <w:sz w:val="24"/>
          <w:szCs w:val="24"/>
          <w:lang w:val="en-US"/>
        </w:rPr>
        <w:t>config</w:t>
      </w:r>
      <w:r w:rsidRPr="001C62F4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auth</w:t>
      </w:r>
      <w:r w:rsidRPr="001C62F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  <w:r>
        <w:rPr>
          <w:rFonts w:ascii="Arial" w:hAnsi="Arial" w:cs="Arial"/>
          <w:sz w:val="24"/>
          <w:szCs w:val="24"/>
        </w:rPr>
        <w:t xml:space="preserve">, изменить поле </w:t>
      </w:r>
      <w:r>
        <w:rPr>
          <w:rFonts w:ascii="Arial" w:hAnsi="Arial" w:cs="Arial"/>
          <w:sz w:val="24"/>
          <w:szCs w:val="24"/>
          <w:lang w:val="en-US"/>
        </w:rPr>
        <w:t>guar</w:t>
      </w:r>
      <w:r w:rsidR="00710597">
        <w:rPr>
          <w:rFonts w:ascii="Arial" w:hAnsi="Arial" w:cs="Arial"/>
          <w:sz w:val="24"/>
          <w:szCs w:val="24"/>
          <w:lang w:val="en-US"/>
        </w:rPr>
        <w:t>d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1C62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таким образом:</w:t>
      </w:r>
    </w:p>
    <w:p w14:paraId="301A8CF3" w14:textId="77777777" w:rsidR="00B31452" w:rsidRPr="001C62F4" w:rsidRDefault="00B31452" w:rsidP="00B314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C62F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'guards' 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1C62F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'web' 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1C62F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'driver' 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1C62F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'session'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1C62F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'provider' 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1C62F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'users'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1C62F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'api' 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1C62F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'driver' 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1C62F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'token'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1C62F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'provider' 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1C62F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'users'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</w:p>
    <w:p w14:paraId="059E06A5" w14:textId="5668DDB1" w:rsidR="00B31452" w:rsidRDefault="00B31452" w:rsidP="00B31452">
      <w:pPr>
        <w:rPr>
          <w:rFonts w:ascii="Arial" w:hAnsi="Arial" w:cs="Arial"/>
          <w:sz w:val="24"/>
          <w:szCs w:val="24"/>
          <w:lang w:val="en-US"/>
        </w:rPr>
      </w:pPr>
    </w:p>
    <w:p w14:paraId="75CE4AE1" w14:textId="77777777" w:rsidR="00710597" w:rsidRPr="00710597" w:rsidRDefault="00710597" w:rsidP="00710597">
      <w:pPr>
        <w:rPr>
          <w:rFonts w:ascii="Arial" w:hAnsi="Arial" w:cs="Arial"/>
          <w:sz w:val="24"/>
          <w:szCs w:val="24"/>
        </w:rPr>
      </w:pPr>
      <w:r w:rsidRPr="00B3027D">
        <w:rPr>
          <w:rFonts w:ascii="Arial" w:hAnsi="Arial" w:cs="Arial"/>
          <w:sz w:val="24"/>
          <w:szCs w:val="24"/>
        </w:rPr>
        <w:t xml:space="preserve">Определим </w:t>
      </w:r>
      <w:r>
        <w:rPr>
          <w:rFonts w:ascii="Arial" w:hAnsi="Arial" w:cs="Arial"/>
          <w:sz w:val="24"/>
          <w:szCs w:val="24"/>
        </w:rPr>
        <w:t xml:space="preserve">все планируемые </w:t>
      </w:r>
      <w:r w:rsidRPr="00B3027D">
        <w:rPr>
          <w:rFonts w:ascii="Arial" w:hAnsi="Arial" w:cs="Arial"/>
          <w:sz w:val="24"/>
          <w:szCs w:val="24"/>
        </w:rPr>
        <w:t xml:space="preserve">маршруты в </w:t>
      </w:r>
      <w:r w:rsidRPr="00B3027D">
        <w:rPr>
          <w:rFonts w:ascii="Arial" w:hAnsi="Arial" w:cs="Arial"/>
          <w:sz w:val="24"/>
          <w:szCs w:val="24"/>
          <w:lang w:val="en-US"/>
        </w:rPr>
        <w:t>routes</w:t>
      </w:r>
      <w:r w:rsidRPr="00B3027D">
        <w:rPr>
          <w:rFonts w:ascii="Arial" w:hAnsi="Arial" w:cs="Arial"/>
          <w:sz w:val="24"/>
          <w:szCs w:val="24"/>
        </w:rPr>
        <w:t>/</w:t>
      </w:r>
      <w:r w:rsidRPr="00B3027D">
        <w:rPr>
          <w:rFonts w:ascii="Arial" w:hAnsi="Arial" w:cs="Arial"/>
          <w:sz w:val="24"/>
          <w:szCs w:val="24"/>
          <w:lang w:val="en-US"/>
        </w:rPr>
        <w:t>api</w:t>
      </w:r>
      <w:r w:rsidRPr="00B3027D">
        <w:rPr>
          <w:rFonts w:ascii="Arial" w:hAnsi="Arial" w:cs="Arial"/>
          <w:sz w:val="24"/>
          <w:szCs w:val="24"/>
        </w:rPr>
        <w:t>.</w:t>
      </w:r>
      <w:r w:rsidRPr="00B3027D">
        <w:rPr>
          <w:rFonts w:ascii="Arial" w:hAnsi="Arial" w:cs="Arial"/>
          <w:sz w:val="24"/>
          <w:szCs w:val="24"/>
          <w:lang w:val="en-US"/>
        </w:rPr>
        <w:t>php</w:t>
      </w:r>
      <w:r w:rsidRPr="00B3027D">
        <w:rPr>
          <w:rFonts w:ascii="Arial" w:hAnsi="Arial" w:cs="Arial"/>
          <w:sz w:val="24"/>
          <w:szCs w:val="24"/>
        </w:rPr>
        <w:t>.</w:t>
      </w:r>
      <w:r w:rsidRPr="007105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Эти маршруты нужно обернуть в </w:t>
      </w:r>
      <w:r>
        <w:rPr>
          <w:rFonts w:ascii="Arial" w:hAnsi="Arial" w:cs="Arial"/>
          <w:sz w:val="24"/>
          <w:szCs w:val="24"/>
          <w:lang w:val="en-US"/>
        </w:rPr>
        <w:t>middleware</w:t>
      </w:r>
      <w:r w:rsidRPr="00710597">
        <w:rPr>
          <w:rFonts w:ascii="Arial" w:hAnsi="Arial" w:cs="Arial"/>
          <w:sz w:val="24"/>
          <w:szCs w:val="24"/>
        </w:rPr>
        <w:t xml:space="preserve"> </w:t>
      </w:r>
      <w:r w:rsidRPr="00710597">
        <w:rPr>
          <w:rFonts w:ascii="Arial" w:hAnsi="Arial" w:cs="Arial"/>
          <w:i/>
          <w:iCs/>
          <w:sz w:val="24"/>
          <w:szCs w:val="24"/>
          <w:lang w:val="en-US"/>
        </w:rPr>
        <w:t>auth</w:t>
      </w:r>
      <w:r w:rsidRPr="00710597">
        <w:rPr>
          <w:rFonts w:ascii="Arial" w:hAnsi="Arial" w:cs="Arial"/>
          <w:i/>
          <w:iCs/>
          <w:sz w:val="24"/>
          <w:szCs w:val="24"/>
        </w:rPr>
        <w:t>:</w:t>
      </w:r>
      <w:r w:rsidRPr="00710597">
        <w:rPr>
          <w:rFonts w:ascii="Arial" w:hAnsi="Arial" w:cs="Arial"/>
          <w:i/>
          <w:iCs/>
          <w:sz w:val="24"/>
          <w:szCs w:val="24"/>
          <w:lang w:val="en-US"/>
        </w:rPr>
        <w:t>api</w:t>
      </w:r>
      <w:r>
        <w:rPr>
          <w:rFonts w:ascii="Arial" w:hAnsi="Arial" w:cs="Arial"/>
          <w:sz w:val="24"/>
          <w:szCs w:val="24"/>
        </w:rPr>
        <w:t>, чтобы доступны были только через авторизацию.</w:t>
      </w:r>
    </w:p>
    <w:p w14:paraId="0931B2EA" w14:textId="77777777" w:rsidR="00D57924" w:rsidRPr="00D57924" w:rsidRDefault="00D57924" w:rsidP="00D579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Route::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group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([</w:t>
      </w:r>
      <w:r w:rsidRPr="00D5792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'middleware' 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D5792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'auth:api'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function 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 {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Route::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get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D5792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'/questions'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[App\Http\Controllers\Api\QuestionController::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class, </w:t>
      </w:r>
      <w:r w:rsidRPr="00D5792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'index'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Route::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get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D5792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'/questions/{id}'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[App\Http\Controllers\Api\QuestionController::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class, </w:t>
      </w:r>
      <w:r w:rsidRPr="00D5792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'show'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Route::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post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D5792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'/questions'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[App\Http\Controllers\Api\QuestionController::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class, </w:t>
      </w:r>
      <w:r w:rsidRPr="00D5792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'store'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Route::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post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D5792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'/questions/{id}/answer'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[App\Http\Controllers\Api\AnswerController::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class, </w:t>
      </w:r>
      <w:r w:rsidRPr="00D5792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'store'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Route::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get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D5792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'/questions/{id}/results'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[App\Http\Controllers\Api\AnswerController::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class, </w:t>
      </w:r>
      <w:r w:rsidRPr="00D5792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'show'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})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14:paraId="69610194" w14:textId="77777777" w:rsidR="00710597" w:rsidRPr="001E2E9F" w:rsidRDefault="00710597" w:rsidP="00710597">
      <w:pPr>
        <w:rPr>
          <w:rFonts w:ascii="Arial" w:hAnsi="Arial" w:cs="Arial"/>
          <w:sz w:val="24"/>
          <w:szCs w:val="24"/>
          <w:lang w:val="en-US"/>
        </w:rPr>
      </w:pPr>
    </w:p>
    <w:p w14:paraId="559A5EC2" w14:textId="1602F628" w:rsidR="008B4942" w:rsidRPr="008B4942" w:rsidRDefault="008B4942" w:rsidP="00B30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Напишем</w:t>
      </w:r>
      <w:r w:rsidRPr="008B49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обработчик</w:t>
      </w:r>
      <w:r w:rsidRPr="008B49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для</w:t>
      </w:r>
      <w:r w:rsidRPr="008B49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неавторизованных</w:t>
      </w:r>
      <w:r w:rsidRPr="008B49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запросов</w:t>
      </w:r>
      <w:r w:rsidRPr="008B49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</w:t>
      </w:r>
      <w:r w:rsidRPr="008B49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App</w:t>
      </w:r>
      <w:r w:rsidRPr="008B4942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Http</w:t>
      </w:r>
      <w:r w:rsidRPr="008B4942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Middleware</w:t>
      </w:r>
      <w:r w:rsidRPr="008B4942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Authenticate</w:t>
      </w:r>
      <w:r w:rsidRPr="008B494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  <w:r w:rsidRPr="008B4942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Модифицируем</w:t>
      </w:r>
      <w:r w:rsidRPr="008B49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его так, чтобы для запросов </w:t>
      </w:r>
      <w:r>
        <w:rPr>
          <w:rFonts w:ascii="Arial" w:hAnsi="Arial" w:cs="Arial"/>
          <w:sz w:val="24"/>
          <w:szCs w:val="24"/>
          <w:lang w:val="en-US"/>
        </w:rPr>
        <w:t>API</w:t>
      </w:r>
      <w:r w:rsidRPr="008B49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возвращался ответ в формате </w:t>
      </w:r>
      <w:r>
        <w:rPr>
          <w:rFonts w:ascii="Arial" w:hAnsi="Arial" w:cs="Arial"/>
          <w:sz w:val="24"/>
          <w:szCs w:val="24"/>
          <w:lang w:val="en-US"/>
        </w:rPr>
        <w:t>JSON</w:t>
      </w:r>
      <w:r w:rsidRPr="008B4942">
        <w:rPr>
          <w:rFonts w:ascii="Arial" w:hAnsi="Arial" w:cs="Arial"/>
          <w:sz w:val="24"/>
          <w:szCs w:val="24"/>
        </w:rPr>
        <w:t>:</w:t>
      </w:r>
    </w:p>
    <w:p w14:paraId="31F4C97F" w14:textId="77777777" w:rsidR="008B4942" w:rsidRPr="008B4942" w:rsidRDefault="008B4942" w:rsidP="008B49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B494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namespace </w:t>
      </w:r>
      <w:r w:rsidRPr="008B494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App\Http\Middleware</w:t>
      </w:r>
      <w:r w:rsidRPr="008B494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B494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B494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r w:rsidRPr="008B494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Illuminate\Auth\Middleware\Authenticate </w:t>
      </w:r>
      <w:r w:rsidRPr="008B494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as </w:t>
      </w:r>
      <w:r w:rsidRPr="008B494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Middleware</w:t>
      </w:r>
      <w:r w:rsidRPr="008B494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B494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r w:rsidRPr="008B494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Illuminate\Http\Exceptions\HttpResponseException</w:t>
      </w:r>
      <w:r w:rsidRPr="008B494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B494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B494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class </w:t>
      </w:r>
      <w:r w:rsidRPr="008B494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Authenticate </w:t>
      </w:r>
      <w:r w:rsidRPr="008B494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r w:rsidRPr="008B49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shd w:val="clear" w:color="auto" w:fill="232525"/>
          <w:lang w:val="en-US" w:eastAsia="ru-RU"/>
        </w:rPr>
        <w:t>Middleware</w:t>
      </w:r>
      <w:r w:rsidRPr="008B49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8B494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{</w:t>
      </w:r>
      <w:r w:rsidRPr="008B494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8B49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8B49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Get the path the user should be redirected to when they are not authenticated.</w:t>
      </w:r>
      <w:r w:rsidRPr="008B49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</w:t>
      </w:r>
      <w:r w:rsidRPr="008B49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</w:t>
      </w:r>
      <w:r w:rsidRPr="008B494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@param  </w:t>
      </w:r>
      <w:r w:rsidRPr="008B49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\Illuminate\Http\Request  </w:t>
      </w:r>
      <w:r w:rsidRPr="008B49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$request</w:t>
      </w:r>
      <w:r w:rsidRPr="008B49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br/>
        <w:t xml:space="preserve">     </w:t>
      </w:r>
      <w:r w:rsidRPr="008B49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* </w:t>
      </w:r>
      <w:r w:rsidRPr="008B494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@return </w:t>
      </w:r>
      <w:r w:rsidRPr="008B49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string|null</w:t>
      </w:r>
      <w:r w:rsidRPr="008B49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8B49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8B494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protected function </w:t>
      </w:r>
      <w:r w:rsidRPr="008B494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redirectTo</w:t>
      </w:r>
      <w:r w:rsidRPr="008B494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B494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$request</w:t>
      </w:r>
      <w:r w:rsidRPr="008B494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B494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8B494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8B494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if </w:t>
      </w:r>
      <w:r w:rsidRPr="008B494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(! </w:t>
      </w:r>
      <w:r w:rsidRPr="008B494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$request</w:t>
      </w:r>
      <w:r w:rsidRPr="008B494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8B494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is</w:t>
      </w:r>
      <w:r w:rsidRPr="008B494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B494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'api/*'</w:t>
      </w:r>
      <w:r w:rsidRPr="008B494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)) {</w:t>
      </w:r>
      <w:r w:rsidRPr="008B494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8B494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8B494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route(</w:t>
      </w:r>
      <w:r w:rsidRPr="008B494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'login'</w:t>
      </w:r>
      <w:r w:rsidRPr="008B494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B494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B494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8B494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8B494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8B494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throw new </w:t>
      </w:r>
      <w:r w:rsidRPr="008B494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HttpResponseException(response()-&gt;</w:t>
      </w:r>
      <w:r w:rsidRPr="008B494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json</w:t>
      </w:r>
      <w:r w:rsidRPr="008B494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([</w:t>
      </w:r>
      <w:r w:rsidRPr="008B494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8B494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'errors' </w:t>
      </w:r>
      <w:r w:rsidRPr="008B494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8B494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8B494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'error' </w:t>
      </w:r>
      <w:r w:rsidRPr="008B494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8B494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'Unauthorized'</w:t>
      </w:r>
      <w:r w:rsidRPr="008B494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8B494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8B494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8B494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])-&gt;</w:t>
      </w:r>
      <w:r w:rsidRPr="008B494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setStatusCode</w:t>
      </w:r>
      <w:r w:rsidRPr="008B494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B4942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403</w:t>
      </w:r>
      <w:r w:rsidRPr="008B494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))</w:t>
      </w:r>
      <w:r w:rsidRPr="008B494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B494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8B494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8B494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14:paraId="17317E7B" w14:textId="77777777" w:rsidR="008B4942" w:rsidRPr="008B4942" w:rsidRDefault="008B4942" w:rsidP="00B3027D">
      <w:pPr>
        <w:rPr>
          <w:rFonts w:ascii="Arial" w:hAnsi="Arial" w:cs="Arial"/>
          <w:sz w:val="24"/>
          <w:szCs w:val="24"/>
          <w:lang w:val="en-US"/>
        </w:rPr>
      </w:pPr>
    </w:p>
    <w:p w14:paraId="61522CC9" w14:textId="45046B6F" w:rsidR="0018748C" w:rsidRPr="00B31452" w:rsidRDefault="0018748C" w:rsidP="00B3027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Итак, контроллер</w:t>
      </w:r>
      <w:r w:rsidR="00B31452" w:rsidRPr="00B31452">
        <w:rPr>
          <w:rFonts w:ascii="Arial" w:hAnsi="Arial" w:cs="Arial"/>
          <w:sz w:val="24"/>
          <w:szCs w:val="24"/>
        </w:rPr>
        <w:t xml:space="preserve"> </w:t>
      </w:r>
      <w:r w:rsidR="00B31452">
        <w:rPr>
          <w:rFonts w:ascii="Arial" w:hAnsi="Arial" w:cs="Arial"/>
          <w:sz w:val="24"/>
          <w:szCs w:val="24"/>
        </w:rPr>
        <w:t>для работы с опросами</w:t>
      </w:r>
      <w:r>
        <w:rPr>
          <w:rFonts w:ascii="Arial" w:hAnsi="Arial" w:cs="Arial"/>
          <w:sz w:val="24"/>
          <w:szCs w:val="24"/>
        </w:rPr>
        <w:t xml:space="preserve"> будет </w:t>
      </w:r>
      <w:r>
        <w:rPr>
          <w:rFonts w:ascii="Arial" w:hAnsi="Arial" w:cs="Arial"/>
          <w:sz w:val="24"/>
          <w:szCs w:val="24"/>
          <w:lang w:val="en-US"/>
        </w:rPr>
        <w:t>Api</w:t>
      </w:r>
      <w:r w:rsidRPr="0018748C">
        <w:rPr>
          <w:rFonts w:ascii="Arial" w:hAnsi="Arial" w:cs="Arial"/>
          <w:sz w:val="24"/>
          <w:szCs w:val="24"/>
        </w:rPr>
        <w:t>\</w:t>
      </w:r>
      <w:r>
        <w:rPr>
          <w:rFonts w:ascii="Arial" w:hAnsi="Arial" w:cs="Arial"/>
          <w:sz w:val="24"/>
          <w:szCs w:val="24"/>
          <w:lang w:val="en-US"/>
        </w:rPr>
        <w:t>QuestionController</w:t>
      </w:r>
      <w:r>
        <w:rPr>
          <w:rFonts w:ascii="Arial" w:hAnsi="Arial" w:cs="Arial"/>
          <w:sz w:val="24"/>
          <w:szCs w:val="24"/>
        </w:rPr>
        <w:t>. Создадим</w:t>
      </w:r>
      <w:r w:rsidRPr="00B3145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метод</w:t>
      </w:r>
      <w:r w:rsidRPr="00B31452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</w:rPr>
        <w:t>возвращающий</w:t>
      </w:r>
      <w:r w:rsidRPr="00B3145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все</w:t>
      </w:r>
      <w:r w:rsidRPr="00B3145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опросы</w:t>
      </w:r>
      <w:r w:rsidRPr="00B31452">
        <w:rPr>
          <w:rFonts w:ascii="Arial" w:hAnsi="Arial" w:cs="Arial"/>
          <w:sz w:val="24"/>
          <w:szCs w:val="24"/>
          <w:lang w:val="en-US"/>
        </w:rPr>
        <w:t>.</w:t>
      </w:r>
    </w:p>
    <w:p w14:paraId="1CFAA110" w14:textId="0CA7F46C" w:rsidR="0018748C" w:rsidRPr="0018748C" w:rsidRDefault="0018748C" w:rsidP="0018748C">
      <w:pPr>
        <w:shd w:val="clear" w:color="auto" w:fill="000000" w:themeFill="text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php artisan make:controller Api/QuestionController</w:t>
      </w:r>
    </w:p>
    <w:p w14:paraId="7C43BC04" w14:textId="72005743" w:rsidR="00130728" w:rsidRPr="001438AB" w:rsidRDefault="00130728" w:rsidP="00B30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Создадим метод </w:t>
      </w:r>
      <w:r>
        <w:rPr>
          <w:rFonts w:ascii="Arial" w:hAnsi="Arial" w:cs="Arial"/>
          <w:sz w:val="24"/>
          <w:szCs w:val="24"/>
          <w:lang w:val="en-US"/>
        </w:rPr>
        <w:t>index</w:t>
      </w:r>
      <w:r>
        <w:rPr>
          <w:rFonts w:ascii="Arial" w:hAnsi="Arial" w:cs="Arial"/>
          <w:sz w:val="24"/>
          <w:szCs w:val="24"/>
        </w:rPr>
        <w:t xml:space="preserve">, возвращающий все опросы в формате </w:t>
      </w:r>
      <w:r>
        <w:rPr>
          <w:rFonts w:ascii="Arial" w:hAnsi="Arial" w:cs="Arial"/>
          <w:sz w:val="24"/>
          <w:szCs w:val="24"/>
          <w:lang w:val="en-US"/>
        </w:rPr>
        <w:t>JSON</w:t>
      </w:r>
      <w:r>
        <w:rPr>
          <w:rFonts w:ascii="Arial" w:hAnsi="Arial" w:cs="Arial"/>
          <w:sz w:val="24"/>
          <w:szCs w:val="24"/>
        </w:rPr>
        <w:t>. Вернем отсортированными таким образом, чтобы сначала шли последние.</w:t>
      </w:r>
    </w:p>
    <w:p w14:paraId="78C8BE47" w14:textId="77777777" w:rsidR="001E2E9F" w:rsidRPr="001E2E9F" w:rsidRDefault="001E2E9F" w:rsidP="001E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2E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1E2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2E9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App\Http\Controllers\Api</w:t>
      </w:r>
      <w:r w:rsidRPr="001E2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38917E" w14:textId="77777777" w:rsidR="001E2E9F" w:rsidRPr="001E2E9F" w:rsidRDefault="001E2E9F" w:rsidP="001E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327799" w14:textId="77777777" w:rsidR="001E2E9F" w:rsidRPr="001E2E9F" w:rsidRDefault="001E2E9F" w:rsidP="001E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2E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1E2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App\Http\Controllers\</w:t>
      </w:r>
      <w:r w:rsidRPr="001E2E9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Controller</w:t>
      </w:r>
      <w:r w:rsidRPr="001E2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2306D7" w14:textId="77777777" w:rsidR="001E2E9F" w:rsidRPr="001E2E9F" w:rsidRDefault="001E2E9F" w:rsidP="001E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2E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1E2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Illuminate\Http\</w:t>
      </w:r>
      <w:r w:rsidRPr="001E2E9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1E2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CA5346" w14:textId="46E84D3A" w:rsidR="001E2E9F" w:rsidRDefault="001E2E9F" w:rsidP="001E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2E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1E2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App\Models\</w:t>
      </w:r>
      <w:r w:rsidRPr="001E2E9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Question</w:t>
      </w:r>
      <w:r w:rsidRPr="001E2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E780FC" w14:textId="444C385C" w:rsidR="001C62F4" w:rsidRPr="001E2E9F" w:rsidRDefault="001C62F4" w:rsidP="001E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3E6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523E6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Illuminate\Support\Facades\Validator</w:t>
      </w:r>
      <w:r w:rsidRPr="00523E6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14:paraId="12E99739" w14:textId="77777777" w:rsidR="001E2E9F" w:rsidRPr="001E2E9F" w:rsidRDefault="001E2E9F" w:rsidP="001E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5B23AD" w14:textId="77777777" w:rsidR="001E2E9F" w:rsidRPr="001E2E9F" w:rsidRDefault="001E2E9F" w:rsidP="001E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2E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E2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2E9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QuestionController</w:t>
      </w:r>
      <w:r w:rsidRPr="001E2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2E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1E2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2E9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Controller</w:t>
      </w:r>
    </w:p>
    <w:p w14:paraId="11745FA5" w14:textId="77777777" w:rsidR="001E2E9F" w:rsidRPr="001E2E9F" w:rsidRDefault="001E2E9F" w:rsidP="001E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2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885EE78" w14:textId="77777777" w:rsidR="001E2E9F" w:rsidRPr="001E2E9F" w:rsidRDefault="001E2E9F" w:rsidP="001E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2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E2E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E2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2E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E2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2E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1E2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51A4DE9" w14:textId="77777777" w:rsidR="001E2E9F" w:rsidRPr="001E2E9F" w:rsidRDefault="001E2E9F" w:rsidP="001E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2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D2B8EBA" w14:textId="77777777" w:rsidR="001E2E9F" w:rsidRPr="001E2E9F" w:rsidRDefault="001E2E9F" w:rsidP="001E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2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E2E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E2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2E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response</w:t>
      </w:r>
      <w:r w:rsidRPr="001E2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()-&gt;</w:t>
      </w:r>
      <w:r w:rsidRPr="001E2E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1E2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E2E9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Question</w:t>
      </w:r>
      <w:r w:rsidRPr="001E2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1E2E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latest</w:t>
      </w:r>
      <w:r w:rsidRPr="001E2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()-&gt;</w:t>
      </w:r>
      <w:r w:rsidRPr="001E2E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1E2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6B0F606A" w14:textId="77777777" w:rsidR="001E2E9F" w:rsidRPr="001E2E9F" w:rsidRDefault="001E2E9F" w:rsidP="001E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2E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E2E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7F2C376" w14:textId="77777777" w:rsidR="001E2E9F" w:rsidRPr="001E2E9F" w:rsidRDefault="001E2E9F" w:rsidP="001E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2E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A8AE91F" w14:textId="77777777" w:rsidR="001E2E9F" w:rsidRPr="001438AB" w:rsidRDefault="001E2E9F" w:rsidP="00B3027D">
      <w:pPr>
        <w:rPr>
          <w:rFonts w:ascii="Arial" w:hAnsi="Arial" w:cs="Arial"/>
          <w:sz w:val="24"/>
          <w:szCs w:val="24"/>
        </w:rPr>
      </w:pPr>
    </w:p>
    <w:p w14:paraId="1131392E" w14:textId="49087BA6" w:rsidR="001E2E9F" w:rsidRDefault="001E2E9F" w:rsidP="00B30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 этому запросу получаем:</w:t>
      </w:r>
    </w:p>
    <w:p w14:paraId="657C6552" w14:textId="73E1EC72" w:rsidR="001E2E9F" w:rsidRDefault="001E2E9F" w:rsidP="00B3027D">
      <w:pPr>
        <w:rPr>
          <w:rFonts w:ascii="Arial" w:hAnsi="Arial" w:cs="Arial"/>
          <w:sz w:val="24"/>
          <w:szCs w:val="24"/>
        </w:rPr>
      </w:pPr>
      <w:r w:rsidRPr="001E2E9F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90267CF" wp14:editId="64F9C35C">
            <wp:extent cx="5940425" cy="2474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D849" w14:textId="67B42647" w:rsidR="00A14D6E" w:rsidRDefault="00A14D6E" w:rsidP="00B30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Работает. Но нам необходимо форматировать вывод. Мы можем сделать это прямо в контроллере, но грамотным будет вынести в отдельный класс ресурса. </w:t>
      </w:r>
      <w:r w:rsidR="00CD6A16">
        <w:rPr>
          <w:rFonts w:ascii="Arial" w:hAnsi="Arial" w:cs="Arial"/>
          <w:sz w:val="24"/>
          <w:szCs w:val="24"/>
        </w:rPr>
        <w:t xml:space="preserve">Так и будем делать для последующих роутов. </w:t>
      </w:r>
      <w:r>
        <w:rPr>
          <w:rFonts w:ascii="Arial" w:hAnsi="Arial" w:cs="Arial"/>
          <w:sz w:val="24"/>
          <w:szCs w:val="24"/>
        </w:rPr>
        <w:t>Выполним:</w:t>
      </w:r>
    </w:p>
    <w:p w14:paraId="7A71E8F0" w14:textId="77777777" w:rsidR="00A14D6E" w:rsidRPr="001438AB" w:rsidRDefault="00A14D6E" w:rsidP="00A14D6E">
      <w:pPr>
        <w:shd w:val="clear" w:color="auto" w:fill="000000" w:themeFill="text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php</w:t>
      </w:r>
      <w:r w:rsidRPr="001438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artisan</w:t>
      </w:r>
      <w:r w:rsidRPr="001438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make</w:t>
      </w:r>
      <w:r w:rsidRPr="001438AB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en-US"/>
        </w:rPr>
        <w:t>resource</w:t>
      </w:r>
      <w:r w:rsidRPr="001438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QuestionResource</w:t>
      </w:r>
    </w:p>
    <w:p w14:paraId="55BE23D8" w14:textId="2DA05ED9" w:rsidR="00A14D6E" w:rsidRDefault="00A14D6E" w:rsidP="00B30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</w:t>
      </w:r>
      <w:r w:rsidRPr="00A14D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</w:t>
      </w:r>
      <w:r w:rsidRPr="00A14D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созданном</w:t>
      </w:r>
      <w:r w:rsidRPr="00A14D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файле</w:t>
      </w:r>
      <w:r w:rsidRPr="00A14D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App</w:t>
      </w:r>
      <w:r w:rsidRPr="00A14D6E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Http</w:t>
      </w:r>
      <w:r w:rsidRPr="00A14D6E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Resources</w:t>
      </w:r>
      <w:r w:rsidRPr="00A14D6E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QuestionResource</w:t>
      </w:r>
      <w:r w:rsidRPr="00A14D6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  <w:r w:rsidRPr="00A14D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модифицируем</w:t>
      </w:r>
      <w:r w:rsidRPr="00A14D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код</w:t>
      </w:r>
      <w:r w:rsidRPr="00A14D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следующим</w:t>
      </w:r>
      <w:r w:rsidRPr="00A14D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образом:</w:t>
      </w:r>
    </w:p>
    <w:p w14:paraId="666646AB" w14:textId="77777777" w:rsidR="00424165" w:rsidRPr="00424165" w:rsidRDefault="00424165" w:rsidP="004241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2416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class </w:t>
      </w:r>
      <w:r w:rsidRPr="004241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QuestionResource </w:t>
      </w:r>
      <w:r w:rsidRPr="0042416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r w:rsidRPr="004241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JsonResource</w:t>
      </w:r>
      <w:r w:rsidRPr="004241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4241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42416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42416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Transform the resource into an array.</w:t>
      </w:r>
      <w:r w:rsidRPr="0042416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</w:t>
      </w:r>
      <w:r w:rsidRPr="0042416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</w:t>
      </w:r>
      <w:r w:rsidRPr="0042416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@param  </w:t>
      </w:r>
      <w:r w:rsidRPr="0042416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\Illuminate\Http\Request  </w:t>
      </w:r>
      <w:r w:rsidRPr="004241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$request</w:t>
      </w:r>
      <w:r w:rsidRPr="004241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br/>
        <w:t xml:space="preserve">     </w:t>
      </w:r>
      <w:r w:rsidRPr="0042416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* </w:t>
      </w:r>
      <w:r w:rsidRPr="0042416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@return </w:t>
      </w:r>
      <w:r w:rsidRPr="0042416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array|\Illuminate\Contracts\Support\Arrayable|\JsonSerializable</w:t>
      </w:r>
      <w:r w:rsidRPr="0042416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42416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42416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424165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toArray</w:t>
      </w:r>
      <w:r w:rsidRPr="004241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2416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$request</w:t>
      </w:r>
      <w:r w:rsidRPr="004241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4241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4241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42416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4241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4241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42416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'id' </w:t>
      </w:r>
      <w:r w:rsidRPr="004241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42416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4241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42416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id</w:t>
      </w:r>
      <w:r w:rsidRPr="0042416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42416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42416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'text' </w:t>
      </w:r>
      <w:r w:rsidRPr="004241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42416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4241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42416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text</w:t>
      </w:r>
      <w:r w:rsidRPr="0042416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42416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42416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'has_answer' </w:t>
      </w:r>
      <w:r w:rsidRPr="004241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42416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4241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42416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has_answer</w:t>
      </w:r>
      <w:r w:rsidRPr="0042416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42416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42416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'answers_count' </w:t>
      </w:r>
      <w:r w:rsidRPr="004241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42416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4241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424165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answers</w:t>
      </w:r>
      <w:r w:rsidRPr="004241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424165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count</w:t>
      </w:r>
      <w:r w:rsidRPr="004241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42416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42416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42416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'user' </w:t>
      </w:r>
      <w:r w:rsidRPr="004241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4241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42416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'id' </w:t>
      </w:r>
      <w:r w:rsidRPr="004241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42416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4241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42416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user</w:t>
      </w:r>
      <w:r w:rsidRPr="004241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42416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id</w:t>
      </w:r>
      <w:r w:rsidRPr="0042416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42416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42416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'name' </w:t>
      </w:r>
      <w:r w:rsidRPr="004241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42416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4241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42416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user</w:t>
      </w:r>
      <w:r w:rsidRPr="004241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42416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name</w:t>
      </w:r>
      <w:r w:rsidRPr="0042416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42416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4241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42416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42416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4241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42416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2416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4241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4241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14:paraId="7C6374EF" w14:textId="188E07E5" w:rsidR="00A14D6E" w:rsidRDefault="00A14D6E" w:rsidP="00B3027D">
      <w:pPr>
        <w:rPr>
          <w:rFonts w:ascii="Arial" w:hAnsi="Arial" w:cs="Arial"/>
          <w:sz w:val="24"/>
          <w:szCs w:val="24"/>
          <w:lang w:val="en-US"/>
        </w:rPr>
      </w:pPr>
    </w:p>
    <w:p w14:paraId="1BD1A673" w14:textId="13EB0476" w:rsidR="009B46D6" w:rsidRDefault="00424165" w:rsidP="00B30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</w:t>
      </w:r>
      <w:r w:rsidR="009B46D6">
        <w:rPr>
          <w:rFonts w:ascii="Arial" w:hAnsi="Arial" w:cs="Arial"/>
          <w:sz w:val="24"/>
          <w:szCs w:val="24"/>
        </w:rPr>
        <w:t>тот класс отвечает за форматирование ответа, добавляя только нужные поля. Также здесь подтягивается информация об авторе.</w:t>
      </w:r>
    </w:p>
    <w:p w14:paraId="3A16E9FA" w14:textId="62E0C2CC" w:rsidR="00424165" w:rsidRDefault="00424165" w:rsidP="00B3027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Также нужно добавить вычисляемое поле </w:t>
      </w:r>
      <w:r>
        <w:rPr>
          <w:rFonts w:ascii="Arial" w:hAnsi="Arial" w:cs="Arial"/>
          <w:sz w:val="24"/>
          <w:szCs w:val="24"/>
          <w:lang w:val="en-US"/>
        </w:rPr>
        <w:t>has</w:t>
      </w:r>
      <w:r w:rsidRPr="00424165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answer</w:t>
      </w:r>
      <w:r>
        <w:rPr>
          <w:rFonts w:ascii="Arial" w:hAnsi="Arial" w:cs="Arial"/>
          <w:sz w:val="24"/>
          <w:szCs w:val="24"/>
        </w:rPr>
        <w:t>, которое означает, ответил ли уже пользователь на этот вопрос. Добавим</w:t>
      </w:r>
      <w:r w:rsidRPr="0042416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метод</w:t>
      </w:r>
      <w:r w:rsidRPr="0042416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модель</w:t>
      </w:r>
      <w:r w:rsidRPr="0042416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Question.php:</w:t>
      </w:r>
    </w:p>
    <w:p w14:paraId="57FD30F0" w14:textId="77777777" w:rsidR="00424165" w:rsidRPr="00424165" w:rsidRDefault="00424165" w:rsidP="004241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2416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424165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val="en-US" w:eastAsia="ru-RU"/>
        </w:rPr>
        <w:t>getHasAnswerAttribute</w:t>
      </w:r>
      <w:r w:rsidRPr="004241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4241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4241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42416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42416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4241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424165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answers</w:t>
      </w:r>
      <w:r w:rsidRPr="004241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424165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where</w:t>
      </w:r>
      <w:r w:rsidRPr="004241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2416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'user_id'</w:t>
      </w:r>
      <w:r w:rsidRPr="0042416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4241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auth()-&gt;</w:t>
      </w:r>
      <w:r w:rsidRPr="00424165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id</w:t>
      </w:r>
      <w:r w:rsidRPr="004241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())-&gt;</w:t>
      </w:r>
      <w:r w:rsidRPr="00424165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exists</w:t>
      </w:r>
      <w:r w:rsidRPr="004241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42416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2416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4241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</w:p>
    <w:p w14:paraId="639E06EA" w14:textId="157EBF67" w:rsidR="00424165" w:rsidRDefault="00424165" w:rsidP="00B3027D">
      <w:pPr>
        <w:rPr>
          <w:rFonts w:ascii="Arial" w:hAnsi="Arial" w:cs="Arial"/>
          <w:sz w:val="24"/>
          <w:szCs w:val="24"/>
          <w:lang w:val="en-US"/>
        </w:rPr>
      </w:pPr>
    </w:p>
    <w:p w14:paraId="3A818F69" w14:textId="08EFDB73" w:rsidR="00424165" w:rsidRPr="00424165" w:rsidRDefault="00424165" w:rsidP="00B30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Дословно можно прочитать как «существует ответ, где </w:t>
      </w:r>
      <w:r>
        <w:rPr>
          <w:rFonts w:ascii="Arial" w:hAnsi="Arial" w:cs="Arial"/>
          <w:sz w:val="24"/>
          <w:szCs w:val="24"/>
          <w:lang w:val="en-US"/>
        </w:rPr>
        <w:t>user</w:t>
      </w:r>
      <w:r w:rsidRPr="00424165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id</w:t>
      </w:r>
      <w:r>
        <w:rPr>
          <w:rFonts w:ascii="Arial" w:hAnsi="Arial" w:cs="Arial"/>
          <w:sz w:val="24"/>
          <w:szCs w:val="24"/>
        </w:rPr>
        <w:t xml:space="preserve"> соответствует </w:t>
      </w:r>
      <w:r>
        <w:rPr>
          <w:rFonts w:ascii="Arial" w:hAnsi="Arial" w:cs="Arial"/>
          <w:sz w:val="24"/>
          <w:szCs w:val="24"/>
          <w:lang w:val="en-US"/>
        </w:rPr>
        <w:t>id</w:t>
      </w:r>
      <w:r w:rsidRPr="0042416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текущего пользователя».</w:t>
      </w:r>
    </w:p>
    <w:p w14:paraId="385137D9" w14:textId="2C50377D" w:rsidR="009B46D6" w:rsidRPr="00424165" w:rsidRDefault="009B46D6" w:rsidP="00B3027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Модифицируем</w:t>
      </w:r>
      <w:r w:rsidRPr="0042416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Api</w:t>
      </w:r>
      <w:r w:rsidRPr="00424165">
        <w:rPr>
          <w:rFonts w:ascii="Arial" w:hAnsi="Arial" w:cs="Arial"/>
          <w:sz w:val="24"/>
          <w:szCs w:val="24"/>
          <w:lang w:val="en-US"/>
        </w:rPr>
        <w:t>/</w:t>
      </w:r>
      <w:r>
        <w:rPr>
          <w:rFonts w:ascii="Arial" w:hAnsi="Arial" w:cs="Arial"/>
          <w:sz w:val="24"/>
          <w:szCs w:val="24"/>
          <w:lang w:val="en-US"/>
        </w:rPr>
        <w:t>QuestionController</w:t>
      </w:r>
      <w:r w:rsidRPr="00424165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</w:rPr>
        <w:t>изменив</w:t>
      </w:r>
      <w:r w:rsidRPr="0042416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метод</w:t>
      </w:r>
      <w:r w:rsidRPr="0042416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index</w:t>
      </w:r>
      <w:r w:rsidRPr="00424165">
        <w:rPr>
          <w:rFonts w:ascii="Arial" w:hAnsi="Arial" w:cs="Arial"/>
          <w:sz w:val="24"/>
          <w:szCs w:val="24"/>
          <w:lang w:val="en-US"/>
        </w:rPr>
        <w:t>:</w:t>
      </w:r>
    </w:p>
    <w:p w14:paraId="76BCD932" w14:textId="77777777" w:rsidR="009B46D6" w:rsidRPr="009B46D6" w:rsidRDefault="009B46D6" w:rsidP="009B46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B46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9B46D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index</w:t>
      </w:r>
      <w:r w:rsidRPr="009B46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9B46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9B46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B46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9B46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QuestionResource::</w:t>
      </w:r>
      <w:r w:rsidRPr="009B46D6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collection</w:t>
      </w:r>
      <w:r w:rsidRPr="009B46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(Question::</w:t>
      </w:r>
      <w:r w:rsidRPr="009B46D6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latest</w:t>
      </w:r>
      <w:r w:rsidRPr="009B46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9B46D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get</w:t>
      </w:r>
      <w:r w:rsidRPr="009B46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())</w:t>
      </w:r>
      <w:r w:rsidRPr="009B46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9B46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9B46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</w:p>
    <w:p w14:paraId="1C6D8550" w14:textId="06D6BA52" w:rsidR="009B46D6" w:rsidRDefault="009B46D6" w:rsidP="00B3027D">
      <w:pPr>
        <w:rPr>
          <w:rFonts w:ascii="Arial" w:hAnsi="Arial" w:cs="Arial"/>
          <w:sz w:val="24"/>
          <w:szCs w:val="24"/>
          <w:lang w:val="en-US"/>
        </w:rPr>
      </w:pPr>
    </w:p>
    <w:p w14:paraId="76B68C6A" w14:textId="2C576ECF" w:rsidR="009B46D6" w:rsidRPr="009B46D6" w:rsidRDefault="009B46D6" w:rsidP="00B30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Также</w:t>
      </w:r>
      <w:r w:rsidRPr="009B46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не</w:t>
      </w:r>
      <w:r w:rsidRPr="009B46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забудьте</w:t>
      </w:r>
      <w:r w:rsidRPr="009B46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добавить</w:t>
      </w:r>
      <w:r w:rsidRPr="009B46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перед классом.</w:t>
      </w:r>
    </w:p>
    <w:p w14:paraId="546B56BE" w14:textId="77777777" w:rsidR="009B46D6" w:rsidRPr="009B46D6" w:rsidRDefault="009B46D6" w:rsidP="009B46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B46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9B46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App\Http\Resources\QuestionResource</w:t>
      </w:r>
      <w:r w:rsidRPr="009B46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14:paraId="40FA4CCA" w14:textId="3142D08B" w:rsidR="009B46D6" w:rsidRDefault="009B46D6" w:rsidP="00B3027D">
      <w:pPr>
        <w:rPr>
          <w:rFonts w:ascii="Arial" w:hAnsi="Arial" w:cs="Arial"/>
          <w:sz w:val="24"/>
          <w:szCs w:val="24"/>
          <w:lang w:val="en-US"/>
        </w:rPr>
      </w:pPr>
    </w:p>
    <w:p w14:paraId="6B473A10" w14:textId="470E979F" w:rsidR="009B46D6" w:rsidRDefault="009B46D6" w:rsidP="00B30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Теперь ответ выглядит как в задании:</w:t>
      </w:r>
    </w:p>
    <w:p w14:paraId="15DB9AE3" w14:textId="25583150" w:rsidR="009B46D6" w:rsidRDefault="00D56E9C" w:rsidP="00B3027D">
      <w:pPr>
        <w:rPr>
          <w:rFonts w:ascii="Arial" w:hAnsi="Arial" w:cs="Arial"/>
          <w:sz w:val="24"/>
          <w:szCs w:val="24"/>
        </w:rPr>
      </w:pPr>
      <w:r w:rsidRPr="00D56E9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6891C5" wp14:editId="170877FE">
            <wp:extent cx="5940425" cy="2167890"/>
            <wp:effectExtent l="0" t="0" r="3175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06B7" w14:textId="31EB45B9" w:rsidR="009B46D6" w:rsidRDefault="009B46D6" w:rsidP="00B30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Создадим класс ресурса для метода </w:t>
      </w:r>
      <w:r>
        <w:rPr>
          <w:rFonts w:ascii="Arial" w:hAnsi="Arial" w:cs="Arial"/>
          <w:sz w:val="24"/>
          <w:szCs w:val="24"/>
          <w:lang w:val="en-US"/>
        </w:rPr>
        <w:t>show</w:t>
      </w:r>
      <w:r w:rsidRPr="009B46D6">
        <w:rPr>
          <w:rFonts w:ascii="Arial" w:hAnsi="Arial" w:cs="Arial"/>
          <w:sz w:val="24"/>
          <w:szCs w:val="24"/>
        </w:rPr>
        <w:t>:</w:t>
      </w:r>
    </w:p>
    <w:p w14:paraId="358B0E28" w14:textId="63344EF7" w:rsidR="002E4F58" w:rsidRDefault="002E4F58" w:rsidP="002E4F58">
      <w:pPr>
        <w:shd w:val="clear" w:color="auto" w:fill="000000" w:themeFill="text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php</w:t>
      </w:r>
      <w:r w:rsidRPr="002E4F5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artisan</w:t>
      </w:r>
      <w:r w:rsidRPr="002E4F5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make</w:t>
      </w:r>
      <w:r w:rsidRPr="002E4F58"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>resource</w:t>
      </w:r>
      <w:r w:rsidRPr="002E4F5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QuestionDetailResource</w:t>
      </w:r>
    </w:p>
    <w:p w14:paraId="68C6373D" w14:textId="77777777" w:rsidR="002E4F58" w:rsidRPr="0006773F" w:rsidRDefault="002E4F58" w:rsidP="002E4F58">
      <w:pPr>
        <w:rPr>
          <w:rFonts w:ascii="Arial" w:hAnsi="Arial" w:cs="Arial"/>
          <w:sz w:val="24"/>
          <w:szCs w:val="24"/>
          <w:lang w:val="en-US"/>
        </w:rPr>
      </w:pPr>
    </w:p>
    <w:p w14:paraId="0C78B2B9" w14:textId="77777777" w:rsidR="007211E7" w:rsidRPr="007211E7" w:rsidRDefault="007211E7" w:rsidP="007211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211E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class 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QuestionDetailResource </w:t>
      </w:r>
      <w:r w:rsidRPr="007211E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JsonResource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7211E7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7211E7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Transform the resource into an array.</w:t>
      </w:r>
      <w:r w:rsidRPr="007211E7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</w:t>
      </w:r>
      <w:r w:rsidRPr="007211E7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</w:t>
      </w:r>
      <w:r w:rsidRPr="007211E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@param  </w:t>
      </w:r>
      <w:r w:rsidRPr="007211E7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\Illuminate\Http\Request  </w:t>
      </w:r>
      <w:r w:rsidRPr="007211E7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$request</w:t>
      </w:r>
      <w:r w:rsidRPr="007211E7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br/>
        <w:t xml:space="preserve">     </w:t>
      </w:r>
      <w:r w:rsidRPr="007211E7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* </w:t>
      </w:r>
      <w:r w:rsidRPr="007211E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@return </w:t>
      </w:r>
      <w:r w:rsidRPr="007211E7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array|\Illuminate\Contracts\Support\Arrayable|\JsonSerializable</w:t>
      </w:r>
      <w:r w:rsidRPr="007211E7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7211E7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7211E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7211E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toArray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7211E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$request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7211E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7211E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'id' 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7211E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7211E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id</w:t>
      </w:r>
      <w:r w:rsidRPr="007211E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7211E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7211E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'text' 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7211E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7211E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text</w:t>
      </w:r>
      <w:r w:rsidRPr="007211E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7211E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7211E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'has_answer' 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7211E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7211E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has_answer</w:t>
      </w:r>
      <w:r w:rsidRPr="007211E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7211E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7211E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'answers_count' 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7211E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7211E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answers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7211E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count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7211E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7211E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7211E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'user' 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7211E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'id' 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7211E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7211E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user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7211E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id</w:t>
      </w:r>
      <w:r w:rsidRPr="007211E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7211E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7211E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'name' 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7211E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7211E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user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7211E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name</w:t>
      </w:r>
      <w:r w:rsidRPr="007211E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7211E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7211E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7211E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7211E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'variants' 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7211E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7211E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variants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7211E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map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7211E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function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7211E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$variant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lastRenderedPageBreak/>
        <w:t xml:space="preserve">                </w:t>
      </w:r>
      <w:r w:rsidRPr="007211E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7211E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'id' 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7211E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$variant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7211E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id</w:t>
      </w:r>
      <w:r w:rsidRPr="007211E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7211E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7211E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'text' 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7211E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$variant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7211E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text</w:t>
      </w:r>
      <w:r w:rsidRPr="007211E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7211E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7211E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7211E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})</w:t>
      </w:r>
      <w:r w:rsidRPr="007211E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7211E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7211E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7211E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7211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14:paraId="29DE91B1" w14:textId="77777777" w:rsidR="002E4F58" w:rsidRPr="002E4F58" w:rsidRDefault="002E4F58" w:rsidP="00B3027D">
      <w:pPr>
        <w:rPr>
          <w:rFonts w:ascii="Arial" w:hAnsi="Arial" w:cs="Arial"/>
          <w:sz w:val="24"/>
          <w:szCs w:val="24"/>
          <w:lang w:val="en-US"/>
        </w:rPr>
      </w:pPr>
    </w:p>
    <w:p w14:paraId="06F1AB17" w14:textId="281FC996" w:rsidR="009B46D6" w:rsidRDefault="002E4F58" w:rsidP="00B30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 метод </w:t>
      </w:r>
      <w:r>
        <w:rPr>
          <w:rFonts w:ascii="Arial" w:hAnsi="Arial" w:cs="Arial"/>
          <w:sz w:val="24"/>
          <w:szCs w:val="24"/>
          <w:lang w:val="en-US"/>
        </w:rPr>
        <w:t>show</w:t>
      </w:r>
      <w:r w:rsidRPr="002E4F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 нашем контроллере:</w:t>
      </w:r>
    </w:p>
    <w:p w14:paraId="5D3DBBEC" w14:textId="77777777" w:rsidR="002E4F58" w:rsidRPr="002E4F58" w:rsidRDefault="002E4F58" w:rsidP="002E4F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E4F5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2E4F5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App\Http\Resources\QuestionDetailResource</w:t>
      </w:r>
      <w:r w:rsidRPr="002E4F5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14:paraId="66854ED7" w14:textId="5D10E98A" w:rsidR="002E4F58" w:rsidRPr="00026655" w:rsidRDefault="002E4F58" w:rsidP="00B3027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…</w:t>
      </w:r>
    </w:p>
    <w:p w14:paraId="6E8C9A8B" w14:textId="77777777" w:rsidR="002E4F58" w:rsidRPr="002E4F58" w:rsidRDefault="002E4F58" w:rsidP="002E4F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E4F5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2E4F58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show</w:t>
      </w:r>
      <w:r w:rsidRPr="002E4F5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E4F5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$id</w:t>
      </w:r>
      <w:r w:rsidRPr="002E4F5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E4F5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2E4F5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E4F5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$question </w:t>
      </w:r>
      <w:r w:rsidRPr="002E4F5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Question::</w:t>
      </w:r>
      <w:r w:rsidRPr="002E4F58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find</w:t>
      </w:r>
      <w:r w:rsidRPr="002E4F5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E4F5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$id</w:t>
      </w:r>
      <w:r w:rsidRPr="002E4F5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E4F5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E4F5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if</w:t>
      </w:r>
      <w:r w:rsidRPr="002E4F5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(!</w:t>
      </w:r>
      <w:r w:rsidRPr="002E4F5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$question</w:t>
      </w:r>
      <w:r w:rsidRPr="002E4F5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E4F5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E4F5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2E4F5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response()-&gt;</w:t>
      </w:r>
      <w:r w:rsidRPr="002E4F58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json</w:t>
      </w:r>
      <w:r w:rsidRPr="002E4F5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([</w:t>
      </w:r>
      <w:r w:rsidRPr="002E4F5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2E4F5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'errors' </w:t>
      </w:r>
      <w:r w:rsidRPr="002E4F5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2E4F5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2E4F5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'error' </w:t>
      </w:r>
      <w:r w:rsidRPr="002E4F5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2E4F5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'Not Found'</w:t>
      </w:r>
      <w:r w:rsidRPr="002E4F5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E4F5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2E4F5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2E4F5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E4F5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E4F5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])-&gt;</w:t>
      </w:r>
      <w:r w:rsidRPr="002E4F58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setStatusCode</w:t>
      </w:r>
      <w:r w:rsidRPr="002E4F5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E4F58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404</w:t>
      </w:r>
      <w:r w:rsidRPr="002E4F5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E4F5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E4F5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return </w:t>
      </w:r>
      <w:r w:rsidRPr="002E4F5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QuestionDetailResource::</w:t>
      </w:r>
      <w:r w:rsidRPr="002E4F58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make</w:t>
      </w:r>
      <w:r w:rsidRPr="002E4F5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2E4F5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$question</w:t>
      </w:r>
      <w:r w:rsidRPr="002E4F5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E4F5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E4F5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E4F5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</w:p>
    <w:p w14:paraId="2071634A" w14:textId="6CDC43BF" w:rsidR="009B46D6" w:rsidRDefault="009B46D6" w:rsidP="00B3027D">
      <w:pPr>
        <w:rPr>
          <w:rFonts w:ascii="Arial" w:hAnsi="Arial" w:cs="Arial"/>
          <w:sz w:val="24"/>
          <w:szCs w:val="24"/>
          <w:lang w:val="en-US"/>
        </w:rPr>
      </w:pPr>
    </w:p>
    <w:p w14:paraId="4A7012F0" w14:textId="266510BA" w:rsidR="002E4F58" w:rsidRDefault="002E4F58" w:rsidP="00B3027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Здесь выполняется проверка, найден ли искомый ресурс. Проверим в </w:t>
      </w:r>
      <w:r>
        <w:rPr>
          <w:rFonts w:ascii="Arial" w:hAnsi="Arial" w:cs="Arial"/>
          <w:sz w:val="24"/>
          <w:szCs w:val="24"/>
          <w:lang w:val="en-US"/>
        </w:rPr>
        <w:t>Postman</w:t>
      </w:r>
      <w:r w:rsidR="0006773F">
        <w:rPr>
          <w:rFonts w:ascii="Arial" w:hAnsi="Arial" w:cs="Arial"/>
          <w:sz w:val="24"/>
          <w:szCs w:val="24"/>
          <w:lang w:val="en-US"/>
        </w:rPr>
        <w:t>:</w:t>
      </w:r>
    </w:p>
    <w:p w14:paraId="0E3F86F1" w14:textId="79D127BB" w:rsidR="0006773F" w:rsidRDefault="00D56E9C" w:rsidP="00B3027D">
      <w:pPr>
        <w:rPr>
          <w:rFonts w:ascii="Arial" w:hAnsi="Arial" w:cs="Arial"/>
          <w:sz w:val="24"/>
          <w:szCs w:val="24"/>
        </w:rPr>
      </w:pPr>
      <w:r w:rsidRPr="00D56E9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EE3B2D" wp14:editId="48EC8CEC">
            <wp:extent cx="5940425" cy="31984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4D46" w14:textId="79E08588" w:rsidR="00417893" w:rsidRDefault="00417893" w:rsidP="00B30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Теперь попробуем передать несуществующий </w:t>
      </w:r>
      <w:r>
        <w:rPr>
          <w:rFonts w:ascii="Arial" w:hAnsi="Arial" w:cs="Arial"/>
          <w:sz w:val="24"/>
          <w:szCs w:val="24"/>
          <w:lang w:val="en-US"/>
        </w:rPr>
        <w:t>id</w:t>
      </w:r>
      <w:r>
        <w:rPr>
          <w:rFonts w:ascii="Arial" w:hAnsi="Arial" w:cs="Arial"/>
          <w:sz w:val="24"/>
          <w:szCs w:val="24"/>
        </w:rPr>
        <w:t>, например 199:</w:t>
      </w:r>
    </w:p>
    <w:p w14:paraId="356F9D1B" w14:textId="2EE78F70" w:rsidR="00417893" w:rsidRDefault="00F87237" w:rsidP="00B3027D">
      <w:pPr>
        <w:rPr>
          <w:rFonts w:ascii="Arial" w:hAnsi="Arial" w:cs="Arial"/>
          <w:sz w:val="24"/>
          <w:szCs w:val="24"/>
        </w:rPr>
      </w:pPr>
      <w:r w:rsidRPr="00F8723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7693BB" wp14:editId="7899820E">
            <wp:extent cx="5940425" cy="10877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EC1B" w14:textId="734EA548" w:rsidR="00417893" w:rsidRDefault="00417893" w:rsidP="00B30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Все работает.</w:t>
      </w:r>
    </w:p>
    <w:p w14:paraId="017874F4" w14:textId="3F178258" w:rsidR="00523E6F" w:rsidRPr="00026655" w:rsidRDefault="00B31452" w:rsidP="00B30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Перейдем</w:t>
      </w:r>
      <w:r w:rsidRPr="0002665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к</w:t>
      </w:r>
      <w:r w:rsidR="00F87237" w:rsidRPr="00026655">
        <w:rPr>
          <w:rFonts w:ascii="Arial" w:hAnsi="Arial" w:cs="Arial"/>
          <w:sz w:val="24"/>
          <w:szCs w:val="24"/>
        </w:rPr>
        <w:t xml:space="preserve"> </w:t>
      </w:r>
      <w:r w:rsidR="00F87237">
        <w:rPr>
          <w:rFonts w:ascii="Arial" w:hAnsi="Arial" w:cs="Arial"/>
          <w:sz w:val="24"/>
          <w:szCs w:val="24"/>
        </w:rPr>
        <w:t>создани</w:t>
      </w:r>
      <w:r>
        <w:rPr>
          <w:rFonts w:ascii="Arial" w:hAnsi="Arial" w:cs="Arial"/>
          <w:sz w:val="24"/>
          <w:szCs w:val="24"/>
        </w:rPr>
        <w:t>ю</w:t>
      </w:r>
      <w:r w:rsidR="00F87237" w:rsidRPr="00026655">
        <w:rPr>
          <w:rFonts w:ascii="Arial" w:hAnsi="Arial" w:cs="Arial"/>
          <w:sz w:val="24"/>
          <w:szCs w:val="24"/>
        </w:rPr>
        <w:t xml:space="preserve"> </w:t>
      </w:r>
      <w:r w:rsidR="00F87237">
        <w:rPr>
          <w:rFonts w:ascii="Arial" w:hAnsi="Arial" w:cs="Arial"/>
          <w:sz w:val="24"/>
          <w:szCs w:val="24"/>
        </w:rPr>
        <w:t>опроса</w:t>
      </w:r>
      <w:r w:rsidR="00F87237" w:rsidRPr="00026655">
        <w:rPr>
          <w:rFonts w:ascii="Arial" w:hAnsi="Arial" w:cs="Arial"/>
          <w:sz w:val="24"/>
          <w:szCs w:val="24"/>
        </w:rPr>
        <w:t>.</w:t>
      </w:r>
    </w:p>
    <w:p w14:paraId="3F3C9B04" w14:textId="052D57D9" w:rsidR="00F87237" w:rsidRPr="00483F95" w:rsidRDefault="00F87237" w:rsidP="00B30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Вернемся</w:t>
      </w:r>
      <w:r w:rsidRPr="00F872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</w:t>
      </w:r>
      <w:r w:rsidRPr="00F872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QuestionController</w:t>
      </w:r>
      <w:r w:rsidRPr="00F872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</w:t>
      </w:r>
      <w:r w:rsidRPr="00F872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добавим третий метод </w:t>
      </w:r>
      <w:r>
        <w:rPr>
          <w:rFonts w:ascii="Arial" w:hAnsi="Arial" w:cs="Arial"/>
          <w:sz w:val="24"/>
          <w:szCs w:val="24"/>
          <w:lang w:val="en-US"/>
        </w:rPr>
        <w:t>store</w:t>
      </w:r>
      <w:r w:rsidRPr="00F87237">
        <w:rPr>
          <w:rFonts w:ascii="Arial" w:hAnsi="Arial" w:cs="Arial"/>
          <w:sz w:val="24"/>
          <w:szCs w:val="24"/>
        </w:rPr>
        <w:t>:</w:t>
      </w:r>
    </w:p>
    <w:p w14:paraId="19BB60FE" w14:textId="77777777" w:rsidR="001C62F4" w:rsidRPr="001C62F4" w:rsidRDefault="001C62F4" w:rsidP="001C62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1C62F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store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(Request </w:t>
      </w:r>
      <w:r w:rsidRPr="001C62F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$request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1C62F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$validator 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Validator::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make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1C62F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$request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1C62F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all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1C62F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'text' 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1C62F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'required'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1C62F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'string'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1C62F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'variants' 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1C62F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'required'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1C62F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'array'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1C62F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'variants.*.text' 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1C62F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'required'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1C62F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'string'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if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1C62F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$validator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1C62F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fails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()) {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response()-&gt;</w:t>
      </w:r>
      <w:r w:rsidRPr="001C62F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json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([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1C62F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'errors' 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collect(</w:t>
      </w:r>
      <w:r w:rsidRPr="001C62F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$validator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1C62F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errors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())-&gt;</w:t>
      </w:r>
      <w:r w:rsidRPr="001C62F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map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function 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1C62F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$item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1C62F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$item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1C62F4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})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])-&gt;</w:t>
      </w:r>
      <w:r w:rsidRPr="001C62F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setStatusCode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1C62F4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422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1C62F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$question 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auth()-&gt;</w:t>
      </w:r>
      <w:r w:rsidRPr="001C62F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user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1C62F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questions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1C62F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create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([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1C62F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'text' 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1C62F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$request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1C62F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text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foreach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1C62F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$request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1C62F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variants 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as </w:t>
      </w:r>
      <w:r w:rsidRPr="001C62F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$variant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1C62F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$question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1C62F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variants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1C62F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create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1C62F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$variant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response()-&gt;</w:t>
      </w:r>
      <w:r w:rsidRPr="001C62F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noContent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1C62F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setStatusCode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1C62F4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201</w:t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1C62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1C62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</w:p>
    <w:p w14:paraId="02642FB1" w14:textId="04F26150" w:rsidR="00F87237" w:rsidRPr="001C62F4" w:rsidRDefault="001C62F4" w:rsidP="00B3027D">
      <w:pPr>
        <w:rPr>
          <w:rFonts w:ascii="Arial" w:hAnsi="Arial" w:cs="Arial"/>
          <w:sz w:val="24"/>
          <w:szCs w:val="24"/>
          <w:lang w:val="en-US"/>
        </w:rPr>
      </w:pPr>
      <w:r w:rsidRPr="001C62F4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18BFE52" wp14:editId="43203504">
            <wp:extent cx="5940425" cy="1805305"/>
            <wp:effectExtent l="0" t="0" r="3175" b="444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856C" w14:textId="7CB88D93" w:rsidR="00FC1006" w:rsidRDefault="001C62F4" w:rsidP="00B30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Здесь уже валидация массива. Каждый объект массива </w:t>
      </w:r>
      <w:r>
        <w:rPr>
          <w:rFonts w:ascii="Arial" w:hAnsi="Arial" w:cs="Arial"/>
          <w:sz w:val="24"/>
          <w:szCs w:val="24"/>
          <w:lang w:val="en-US"/>
        </w:rPr>
        <w:t>variants</w:t>
      </w:r>
      <w:r w:rsidRPr="001C62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должен иметь свойство </w:t>
      </w:r>
      <w:r>
        <w:rPr>
          <w:rFonts w:ascii="Arial" w:hAnsi="Arial" w:cs="Arial"/>
          <w:sz w:val="24"/>
          <w:szCs w:val="24"/>
          <w:lang w:val="en-US"/>
        </w:rPr>
        <w:t>text</w:t>
      </w:r>
      <w:r>
        <w:rPr>
          <w:rFonts w:ascii="Arial" w:hAnsi="Arial" w:cs="Arial"/>
          <w:sz w:val="24"/>
          <w:szCs w:val="24"/>
        </w:rPr>
        <w:t xml:space="preserve">. В контроллере создаем вопрос, потом по циклу создаем варианты и все это сохраняем. С помощью запроса </w:t>
      </w:r>
      <w:r w:rsidRPr="001C62F4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questions</w:t>
      </w:r>
      <w:r>
        <w:rPr>
          <w:rFonts w:ascii="Arial" w:hAnsi="Arial" w:cs="Arial"/>
          <w:sz w:val="24"/>
          <w:szCs w:val="24"/>
        </w:rPr>
        <w:t xml:space="preserve"> и </w:t>
      </w:r>
      <w:r w:rsidRPr="001C62F4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questions</w:t>
      </w:r>
      <w:r w:rsidRPr="001C62F4">
        <w:rPr>
          <w:rFonts w:ascii="Arial" w:hAnsi="Arial" w:cs="Arial"/>
          <w:sz w:val="24"/>
          <w:szCs w:val="24"/>
        </w:rPr>
        <w:t>/2</w:t>
      </w:r>
      <w:r>
        <w:rPr>
          <w:rFonts w:ascii="Arial" w:hAnsi="Arial" w:cs="Arial"/>
          <w:sz w:val="24"/>
          <w:szCs w:val="24"/>
        </w:rPr>
        <w:t xml:space="preserve"> можно проверить, что данные действительно появились.</w:t>
      </w:r>
    </w:p>
    <w:p w14:paraId="4F1C2FAC" w14:textId="12CF1A50" w:rsidR="001C62F4" w:rsidRDefault="001C62F4" w:rsidP="00B30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Далее будем писать функционал по добавлению ответа. Он тоже защищен от неавторизованного доступа. Создадим контроллер:</w:t>
      </w:r>
    </w:p>
    <w:p w14:paraId="247991DB" w14:textId="075F9C15" w:rsidR="001C62F4" w:rsidRPr="00026655" w:rsidRDefault="001C62F4" w:rsidP="001C62F4">
      <w:pPr>
        <w:shd w:val="clear" w:color="auto" w:fill="000000" w:themeFill="text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php</w:t>
      </w:r>
      <w:r w:rsidRPr="0002665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artisan</w:t>
      </w:r>
      <w:r w:rsidRPr="0002665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make</w:t>
      </w:r>
      <w:r w:rsidRPr="00026655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en-US"/>
        </w:rPr>
        <w:t>controller</w:t>
      </w:r>
      <w:r w:rsidRPr="0002665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Api</w:t>
      </w:r>
      <w:r w:rsidRPr="00026655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AnswerController</w:t>
      </w:r>
    </w:p>
    <w:p w14:paraId="2E312A55" w14:textId="18065DBF" w:rsidR="001C62F4" w:rsidRPr="00026655" w:rsidRDefault="002C5303" w:rsidP="00B3027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Через </w:t>
      </w:r>
      <w:r>
        <w:rPr>
          <w:rFonts w:ascii="Arial" w:hAnsi="Arial" w:cs="Arial"/>
          <w:sz w:val="24"/>
          <w:szCs w:val="24"/>
          <w:lang w:val="en-US"/>
        </w:rPr>
        <w:t>request</w:t>
      </w:r>
      <w:r w:rsidRPr="002C53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body</w:t>
      </w:r>
      <w:r w:rsidRPr="002C53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</w:t>
      </w:r>
      <w:r w:rsidR="00D57924">
        <w:rPr>
          <w:rFonts w:ascii="Arial" w:hAnsi="Arial" w:cs="Arial"/>
          <w:sz w:val="24"/>
          <w:szCs w:val="24"/>
        </w:rPr>
        <w:t xml:space="preserve">ередается только </w:t>
      </w:r>
      <w:r w:rsidR="00D57924">
        <w:rPr>
          <w:rFonts w:ascii="Arial" w:hAnsi="Arial" w:cs="Arial"/>
          <w:sz w:val="24"/>
          <w:szCs w:val="24"/>
          <w:lang w:val="en-US"/>
        </w:rPr>
        <w:t>variant</w:t>
      </w:r>
      <w:r w:rsidR="00D57924" w:rsidRPr="00D57924">
        <w:rPr>
          <w:rFonts w:ascii="Arial" w:hAnsi="Arial" w:cs="Arial"/>
          <w:sz w:val="24"/>
          <w:szCs w:val="24"/>
        </w:rPr>
        <w:t>_</w:t>
      </w:r>
      <w:r w:rsidR="00D57924">
        <w:rPr>
          <w:rFonts w:ascii="Arial" w:hAnsi="Arial" w:cs="Arial"/>
          <w:sz w:val="24"/>
          <w:szCs w:val="24"/>
          <w:lang w:val="en-US"/>
        </w:rPr>
        <w:t>id</w:t>
      </w:r>
      <w:r w:rsidR="00D57924">
        <w:rPr>
          <w:rFonts w:ascii="Arial" w:hAnsi="Arial" w:cs="Arial"/>
          <w:sz w:val="24"/>
          <w:szCs w:val="24"/>
        </w:rPr>
        <w:t xml:space="preserve"> выбранного ответа. Нужно проверить, что поле </w:t>
      </w:r>
      <w:r>
        <w:rPr>
          <w:rFonts w:ascii="Arial" w:hAnsi="Arial" w:cs="Arial"/>
          <w:sz w:val="24"/>
          <w:szCs w:val="24"/>
        </w:rPr>
        <w:t>не пусто</w:t>
      </w:r>
      <w:r w:rsidR="00D57924">
        <w:rPr>
          <w:rFonts w:ascii="Arial" w:hAnsi="Arial" w:cs="Arial"/>
          <w:sz w:val="24"/>
          <w:szCs w:val="24"/>
        </w:rPr>
        <w:t xml:space="preserve"> и что данный опрос имеет вариант с таким </w:t>
      </w:r>
      <w:r w:rsidR="00D57924">
        <w:rPr>
          <w:rFonts w:ascii="Arial" w:hAnsi="Arial" w:cs="Arial"/>
          <w:sz w:val="24"/>
          <w:szCs w:val="24"/>
          <w:lang w:val="en-US"/>
        </w:rPr>
        <w:t>id</w:t>
      </w:r>
      <w:r w:rsidR="00D57924">
        <w:rPr>
          <w:rFonts w:ascii="Arial" w:hAnsi="Arial" w:cs="Arial"/>
          <w:sz w:val="24"/>
          <w:szCs w:val="24"/>
        </w:rPr>
        <w:t>. Реализуем</w:t>
      </w:r>
      <w:r w:rsidR="00D57924" w:rsidRPr="00026655">
        <w:rPr>
          <w:rFonts w:ascii="Arial" w:hAnsi="Arial" w:cs="Arial"/>
          <w:sz w:val="24"/>
          <w:szCs w:val="24"/>
          <w:lang w:val="en-US"/>
        </w:rPr>
        <w:t xml:space="preserve"> </w:t>
      </w:r>
      <w:r w:rsidR="00D57924">
        <w:rPr>
          <w:rFonts w:ascii="Arial" w:hAnsi="Arial" w:cs="Arial"/>
          <w:sz w:val="24"/>
          <w:szCs w:val="24"/>
        </w:rPr>
        <w:t>валидатор</w:t>
      </w:r>
      <w:r w:rsidR="00D57924" w:rsidRPr="00026655">
        <w:rPr>
          <w:rFonts w:ascii="Arial" w:hAnsi="Arial" w:cs="Arial"/>
          <w:sz w:val="24"/>
          <w:szCs w:val="24"/>
          <w:lang w:val="en-US"/>
        </w:rPr>
        <w:t xml:space="preserve"> </w:t>
      </w:r>
      <w:r w:rsidR="00D57924">
        <w:rPr>
          <w:rFonts w:ascii="Arial" w:hAnsi="Arial" w:cs="Arial"/>
          <w:sz w:val="24"/>
          <w:szCs w:val="24"/>
        </w:rPr>
        <w:t>так</w:t>
      </w:r>
      <w:r w:rsidR="00D57924" w:rsidRPr="00026655">
        <w:rPr>
          <w:rFonts w:ascii="Arial" w:hAnsi="Arial" w:cs="Arial"/>
          <w:sz w:val="24"/>
          <w:szCs w:val="24"/>
          <w:lang w:val="en-US"/>
        </w:rPr>
        <w:t>:</w:t>
      </w:r>
    </w:p>
    <w:p w14:paraId="1F598F91" w14:textId="77777777" w:rsidR="00D57924" w:rsidRPr="00D57924" w:rsidRDefault="00D57924" w:rsidP="00D579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class 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AnswerController 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Controller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D579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store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(Request </w:t>
      </w:r>
      <w:r w:rsidRPr="00D579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$request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D579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$id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D579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$question 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Question::</w:t>
      </w:r>
      <w:r w:rsidRPr="00D57924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find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D579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$id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if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(!</w:t>
      </w:r>
      <w:r w:rsidRPr="00D579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$question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lastRenderedPageBreak/>
        <w:t xml:space="preserve">            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response()-&gt;</w:t>
      </w:r>
      <w:r w:rsidRPr="00D579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json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([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D5792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'errors' 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D5792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'error' 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D5792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'Not Found'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])-&gt;</w:t>
      </w:r>
      <w:r w:rsidRPr="00D579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setStatusCode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D57924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404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D579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$validator 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Validator::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make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D579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$request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D579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all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D5792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'variant_id' 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D5792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'required'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D5792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'in:' 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. </w:t>
      </w:r>
      <w:r w:rsidRPr="00D579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$question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D579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variants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D579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pluck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D5792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'id'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)-&gt;</w:t>
      </w:r>
      <w:r w:rsidRPr="00D579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implode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D5792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','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)]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if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D579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$validator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D579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fails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()) {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response()-&gt;</w:t>
      </w:r>
      <w:r w:rsidRPr="00D579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json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([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D5792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'errors' 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collect(</w:t>
      </w:r>
      <w:r w:rsidRPr="00D579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$validator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D579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errors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())-&gt;</w:t>
      </w:r>
      <w:r w:rsidRPr="00D579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map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function 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D579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$item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D579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$item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D57924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})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])-&gt;</w:t>
      </w:r>
      <w:r w:rsidRPr="00D579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setStatusCode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D57924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422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auth()-&gt;</w:t>
      </w:r>
      <w:r w:rsidRPr="00D579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user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D579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answers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D579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updateOrCreate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([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D5792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'question_id' 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D579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$question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D579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id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D5792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'variant_id' 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D579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$request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D579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variant_id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return 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response()-&gt;</w:t>
      </w:r>
      <w:r w:rsidRPr="00D579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noContent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D579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setStatusCode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D57924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201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D579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D579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14:paraId="45F0177E" w14:textId="26C219FC" w:rsidR="00D57924" w:rsidRPr="00D57924" w:rsidRDefault="00D57924" w:rsidP="00B3027D">
      <w:pPr>
        <w:rPr>
          <w:rFonts w:ascii="Arial" w:hAnsi="Arial" w:cs="Arial"/>
          <w:sz w:val="24"/>
          <w:szCs w:val="24"/>
          <w:lang w:val="en-US"/>
        </w:rPr>
      </w:pPr>
    </w:p>
    <w:p w14:paraId="7F6BB0E2" w14:textId="308BF25E" w:rsidR="00D57924" w:rsidRDefault="002C5303" w:rsidP="00B30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Функция </w:t>
      </w:r>
      <w:r>
        <w:rPr>
          <w:rFonts w:ascii="Arial" w:hAnsi="Arial" w:cs="Arial"/>
          <w:sz w:val="24"/>
          <w:szCs w:val="24"/>
          <w:lang w:val="en-US"/>
        </w:rPr>
        <w:t>updateOrCreate</w:t>
      </w:r>
      <w:r>
        <w:rPr>
          <w:rFonts w:ascii="Arial" w:hAnsi="Arial" w:cs="Arial"/>
          <w:sz w:val="24"/>
          <w:szCs w:val="24"/>
        </w:rPr>
        <w:t xml:space="preserve"> умная. Если у пользователя уже есть ответ с таким </w:t>
      </w:r>
      <w:r>
        <w:rPr>
          <w:rFonts w:ascii="Arial" w:hAnsi="Arial" w:cs="Arial"/>
          <w:sz w:val="24"/>
          <w:szCs w:val="24"/>
          <w:lang w:val="en-US"/>
        </w:rPr>
        <w:t>question</w:t>
      </w:r>
      <w:r w:rsidRPr="002C5303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id</w:t>
      </w:r>
      <w:r>
        <w:rPr>
          <w:rFonts w:ascii="Arial" w:hAnsi="Arial" w:cs="Arial"/>
          <w:sz w:val="24"/>
          <w:szCs w:val="24"/>
        </w:rPr>
        <w:t>, то он будет обновлен, иначе создан новый.</w:t>
      </w:r>
    </w:p>
    <w:p w14:paraId="03DDD1AD" w14:textId="42115248" w:rsidR="00265821" w:rsidRDefault="00265821" w:rsidP="00B30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Проверим:</w:t>
      </w:r>
    </w:p>
    <w:p w14:paraId="2D8E7710" w14:textId="5A51BDDE" w:rsidR="00265821" w:rsidRDefault="00265821" w:rsidP="00B3027D">
      <w:pPr>
        <w:rPr>
          <w:rFonts w:ascii="Arial" w:hAnsi="Arial" w:cs="Arial"/>
          <w:sz w:val="24"/>
          <w:szCs w:val="24"/>
        </w:rPr>
      </w:pPr>
      <w:r w:rsidRPr="0026582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785A9F" wp14:editId="3E54E7E9">
            <wp:extent cx="5940425" cy="1464945"/>
            <wp:effectExtent l="0" t="0" r="3175" b="190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E0E4" w14:textId="4F1DB030" w:rsidR="00265821" w:rsidRDefault="00265821" w:rsidP="00B30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Попробуем передать несуществующий </w:t>
      </w:r>
      <w:r>
        <w:rPr>
          <w:rFonts w:ascii="Arial" w:hAnsi="Arial" w:cs="Arial"/>
          <w:sz w:val="24"/>
          <w:szCs w:val="24"/>
          <w:lang w:val="en-US"/>
        </w:rPr>
        <w:t>id</w:t>
      </w:r>
      <w:r w:rsidRPr="002658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вопроса:</w:t>
      </w:r>
    </w:p>
    <w:p w14:paraId="40FD0AF0" w14:textId="41A139DE" w:rsidR="00265821" w:rsidRDefault="00265821" w:rsidP="00B3027D">
      <w:pPr>
        <w:rPr>
          <w:rFonts w:ascii="Arial" w:hAnsi="Arial" w:cs="Arial"/>
          <w:sz w:val="24"/>
          <w:szCs w:val="24"/>
        </w:rPr>
      </w:pPr>
      <w:r w:rsidRPr="0026582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FE6A3E" wp14:editId="0C0F4A47">
            <wp:extent cx="5940425" cy="17887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DCB4" w14:textId="7B53E02C" w:rsidR="00265821" w:rsidRDefault="00265821" w:rsidP="00B30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Попробуем передать </w:t>
      </w:r>
      <w:r>
        <w:rPr>
          <w:rFonts w:ascii="Arial" w:hAnsi="Arial" w:cs="Arial"/>
          <w:sz w:val="24"/>
          <w:szCs w:val="24"/>
          <w:lang w:val="en-US"/>
        </w:rPr>
        <w:t>id</w:t>
      </w:r>
      <w:r w:rsidRPr="002658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варианта, не относящегося к вопросу:</w:t>
      </w:r>
    </w:p>
    <w:p w14:paraId="5BCBF56A" w14:textId="0820B685" w:rsidR="00265821" w:rsidRDefault="00265821" w:rsidP="00B3027D">
      <w:pPr>
        <w:rPr>
          <w:rFonts w:ascii="Arial" w:hAnsi="Arial" w:cs="Arial"/>
          <w:sz w:val="24"/>
          <w:szCs w:val="24"/>
        </w:rPr>
      </w:pPr>
      <w:r w:rsidRPr="0026582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9AD6252" wp14:editId="73EDE2BF">
            <wp:extent cx="5940425" cy="1784350"/>
            <wp:effectExtent l="0" t="0" r="3175" b="635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CCFA" w14:textId="5698B1FA" w:rsidR="00265821" w:rsidRDefault="00265821" w:rsidP="00B30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Работает.</w:t>
      </w:r>
    </w:p>
    <w:p w14:paraId="69962229" w14:textId="3FA97B20" w:rsidR="003B5791" w:rsidRDefault="00265821" w:rsidP="00B30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Следующий метод – получение результатов голосования. Сделаем так, чтобы узнать ответы можно было только после прохождения опроса. </w:t>
      </w:r>
    </w:p>
    <w:p w14:paraId="63E55A9B" w14:textId="5CD4D3A2" w:rsidR="003B5791" w:rsidRPr="00026655" w:rsidRDefault="003B5791" w:rsidP="00B30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Создадим новый ресурс для форматированной информации о результатах:</w:t>
      </w:r>
    </w:p>
    <w:p w14:paraId="6BC7E6DC" w14:textId="44017E39" w:rsidR="003B5791" w:rsidRPr="003B5791" w:rsidRDefault="003B5791" w:rsidP="003B5791">
      <w:pPr>
        <w:shd w:val="clear" w:color="auto" w:fill="000000" w:themeFill="text1"/>
        <w:rPr>
          <w:rFonts w:ascii="Arial" w:hAnsi="Arial" w:cs="Arial"/>
          <w:sz w:val="24"/>
          <w:szCs w:val="24"/>
          <w:lang w:val="en-US"/>
        </w:rPr>
      </w:pPr>
      <w:r w:rsidRPr="003B5791">
        <w:rPr>
          <w:rFonts w:ascii="Arial" w:hAnsi="Arial" w:cs="Arial"/>
          <w:sz w:val="24"/>
          <w:szCs w:val="24"/>
          <w:lang w:val="en-US"/>
        </w:rPr>
        <w:t>php artisan make:resource QuestionResultResource</w:t>
      </w:r>
    </w:p>
    <w:p w14:paraId="3A609415" w14:textId="77777777" w:rsidR="00BC7B72" w:rsidRPr="00BC7B72" w:rsidRDefault="00BC7B72" w:rsidP="00BC7B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class 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QuestionResultResource 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JsonResource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C7B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BC7B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Transform the resource into an array.</w:t>
      </w:r>
      <w:r w:rsidRPr="00BC7B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</w:t>
      </w:r>
      <w:r w:rsidRPr="00BC7B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</w:t>
      </w:r>
      <w:r w:rsidRPr="00BC7B7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@param  </w:t>
      </w:r>
      <w:r w:rsidRPr="00BC7B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\Illuminate\Http\Request  </w:t>
      </w:r>
      <w:r w:rsidRPr="00BC7B72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$request</w:t>
      </w:r>
      <w:r w:rsidRPr="00BC7B72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br/>
        <w:t xml:space="preserve">     </w:t>
      </w:r>
      <w:r w:rsidRPr="00BC7B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* </w:t>
      </w:r>
      <w:r w:rsidRPr="00BC7B7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@return </w:t>
      </w:r>
      <w:r w:rsidRPr="00BC7B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array|\Illuminate\Contracts\Support\Arrayable|\JsonSerializable</w:t>
      </w:r>
      <w:r w:rsidRPr="00BC7B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BC7B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BC7B7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toArray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C7B7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$request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BC7B7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'id' 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BC7B7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C7B7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id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BC7B7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'text' 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BC7B7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C7B7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text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BC7B7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'user' 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BC7B7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'id' 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BC7B7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C7B7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user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C7B7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id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BC7B7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'name' 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BC7B7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C7B7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user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C7B7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name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BC7B7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'variants' 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BC7B7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C7B7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variants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C7B7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map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function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C7B7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$variant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BC7B7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'id' 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BC7B7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$variant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C7B7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id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BC7B7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'text' 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BC7B7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$variant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C7B7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text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BC7B7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'users' 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BC7B7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$variant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C7B7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answers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C7B7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map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function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C7B7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$answer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    </w:t>
      </w:r>
      <w:r w:rsidRPr="00BC7B7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'id' 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BC7B7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$answer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C7B7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user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C7B7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id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    </w:t>
      </w:r>
      <w:r w:rsidRPr="00BC7B7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'name' 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BC7B7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$answer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C7B7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user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C7B7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name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})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]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})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14:paraId="5933D7F1" w14:textId="18BAED46" w:rsidR="00BC7B72" w:rsidRDefault="00BC7B72" w:rsidP="00B3027D">
      <w:pPr>
        <w:rPr>
          <w:rFonts w:ascii="Arial" w:hAnsi="Arial" w:cs="Arial"/>
          <w:sz w:val="24"/>
          <w:szCs w:val="24"/>
          <w:lang w:val="en-US"/>
        </w:rPr>
      </w:pPr>
    </w:p>
    <w:p w14:paraId="562D61F5" w14:textId="15785EDA" w:rsidR="00BC7B72" w:rsidRPr="00BC7B72" w:rsidRDefault="00BC7B72" w:rsidP="00B30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Этот ресурс для каждого варианта возвращает список людей, выбравших его.</w:t>
      </w:r>
    </w:p>
    <w:p w14:paraId="3AF0B603" w14:textId="559A591D" w:rsidR="00265821" w:rsidRPr="00026655" w:rsidRDefault="00265821" w:rsidP="00B3027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Создадим</w:t>
      </w:r>
      <w:r w:rsidRPr="0002665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метод</w:t>
      </w:r>
      <w:r w:rsidRPr="0002665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show</w:t>
      </w:r>
      <w:r w:rsidR="003B5791" w:rsidRPr="00026655">
        <w:rPr>
          <w:rFonts w:ascii="Arial" w:hAnsi="Arial" w:cs="Arial"/>
          <w:sz w:val="24"/>
          <w:szCs w:val="24"/>
          <w:lang w:val="en-US"/>
        </w:rPr>
        <w:t xml:space="preserve"> </w:t>
      </w:r>
      <w:r w:rsidR="003B5791">
        <w:rPr>
          <w:rFonts w:ascii="Arial" w:hAnsi="Arial" w:cs="Arial"/>
          <w:sz w:val="24"/>
          <w:szCs w:val="24"/>
        </w:rPr>
        <w:t>в</w:t>
      </w:r>
      <w:r w:rsidR="003B5791" w:rsidRPr="00026655">
        <w:rPr>
          <w:rFonts w:ascii="Arial" w:hAnsi="Arial" w:cs="Arial"/>
          <w:sz w:val="24"/>
          <w:szCs w:val="24"/>
          <w:lang w:val="en-US"/>
        </w:rPr>
        <w:t xml:space="preserve"> </w:t>
      </w:r>
      <w:r w:rsidR="003B5791">
        <w:rPr>
          <w:rFonts w:ascii="Arial" w:hAnsi="Arial" w:cs="Arial"/>
          <w:sz w:val="24"/>
          <w:szCs w:val="24"/>
          <w:lang w:val="en-US"/>
        </w:rPr>
        <w:t>AnswerContoller</w:t>
      </w:r>
      <w:r w:rsidRPr="00026655">
        <w:rPr>
          <w:rFonts w:ascii="Arial" w:hAnsi="Arial" w:cs="Arial"/>
          <w:sz w:val="24"/>
          <w:szCs w:val="24"/>
          <w:lang w:val="en-US"/>
        </w:rPr>
        <w:t>:</w:t>
      </w:r>
    </w:p>
    <w:p w14:paraId="26CF5465" w14:textId="77777777" w:rsidR="00BC7B72" w:rsidRPr="00BC7B72" w:rsidRDefault="00BC7B72" w:rsidP="00BC7B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App\Http\Resources\QuestionResultResource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14:paraId="1D5990F8" w14:textId="1015467E" w:rsidR="00BC7B72" w:rsidRPr="00026655" w:rsidRDefault="00BC7B72" w:rsidP="00B3027D">
      <w:pPr>
        <w:rPr>
          <w:rFonts w:ascii="Arial" w:hAnsi="Arial" w:cs="Arial"/>
          <w:sz w:val="24"/>
          <w:szCs w:val="24"/>
          <w:lang w:val="en-US"/>
        </w:rPr>
      </w:pPr>
      <w:r w:rsidRPr="00026655">
        <w:rPr>
          <w:rFonts w:ascii="Arial" w:hAnsi="Arial" w:cs="Arial"/>
          <w:sz w:val="24"/>
          <w:szCs w:val="24"/>
          <w:lang w:val="en-US"/>
        </w:rPr>
        <w:t>…</w:t>
      </w:r>
    </w:p>
    <w:p w14:paraId="192C855E" w14:textId="77777777" w:rsidR="00BC7B72" w:rsidRPr="00BC7B72" w:rsidRDefault="00BC7B72" w:rsidP="00BC7B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lastRenderedPageBreak/>
        <w:t xml:space="preserve">public function </w:t>
      </w:r>
      <w:r w:rsidRPr="00BC7B7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show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(Request </w:t>
      </w:r>
      <w:r w:rsidRPr="00BC7B72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val="en-US" w:eastAsia="ru-RU"/>
        </w:rPr>
        <w:t>$request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BC7B7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$id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C7B7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$question 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Question::</w:t>
      </w:r>
      <w:r w:rsidRPr="00BC7B72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find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C7B7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$id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if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(!</w:t>
      </w:r>
      <w:r w:rsidRPr="00BC7B7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$question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response()-&gt;</w:t>
      </w:r>
      <w:r w:rsidRPr="00BC7B7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json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([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BC7B7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'errors' 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BC7B7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'error' 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BC7B7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'Not Found'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])-&gt;</w:t>
      </w:r>
      <w:r w:rsidRPr="00BC7B7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setStatusCode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C7B72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404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if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(!</w:t>
      </w:r>
      <w:r w:rsidRPr="00BC7B7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$question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C7B7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has_answer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response()-&gt;</w:t>
      </w:r>
      <w:r w:rsidRPr="00BC7B7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json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([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BC7B7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'errors' 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BC7B7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'error' 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BC7B7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'You have not submitted an answer'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])-&gt;</w:t>
      </w:r>
      <w:r w:rsidRPr="00BC7B7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setStatusCode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C7B72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403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return 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QuestionResultResource::</w:t>
      </w:r>
      <w:r w:rsidRPr="00BC7B72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make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C7B7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$question</w:t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BC7B7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BC7B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</w:p>
    <w:p w14:paraId="12D39CC5" w14:textId="77777777" w:rsidR="00BC7B72" w:rsidRPr="00BC7B72" w:rsidRDefault="00BC7B72" w:rsidP="00B3027D">
      <w:pPr>
        <w:rPr>
          <w:rFonts w:ascii="Arial" w:hAnsi="Arial" w:cs="Arial"/>
          <w:sz w:val="24"/>
          <w:szCs w:val="24"/>
          <w:lang w:val="en-US"/>
        </w:rPr>
      </w:pPr>
    </w:p>
    <w:p w14:paraId="47E7F085" w14:textId="2495E004" w:rsidR="00BC7B72" w:rsidRDefault="00BC7B72" w:rsidP="00B30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Проверим:</w:t>
      </w:r>
    </w:p>
    <w:p w14:paraId="24BFCF8C" w14:textId="2FA5D39D" w:rsidR="00BC7B72" w:rsidRDefault="00BC7B72" w:rsidP="00B3027D">
      <w:pPr>
        <w:rPr>
          <w:rFonts w:ascii="Arial" w:hAnsi="Arial" w:cs="Arial"/>
          <w:sz w:val="24"/>
          <w:szCs w:val="24"/>
        </w:rPr>
      </w:pPr>
      <w:r w:rsidRPr="00BC7B7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1E876B" wp14:editId="117E26DE">
            <wp:extent cx="5940425" cy="33064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FF86" w14:textId="67989DE5" w:rsidR="00BC7B72" w:rsidRDefault="00BC7B72" w:rsidP="00B30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 другим опросом не выйдет:</w:t>
      </w:r>
    </w:p>
    <w:p w14:paraId="64EE3B99" w14:textId="686E7517" w:rsidR="00BC7B72" w:rsidRDefault="00BC7B72" w:rsidP="00B3027D">
      <w:pPr>
        <w:rPr>
          <w:rFonts w:ascii="Arial" w:hAnsi="Arial" w:cs="Arial"/>
          <w:sz w:val="24"/>
          <w:szCs w:val="24"/>
        </w:rPr>
      </w:pPr>
      <w:r w:rsidRPr="00BC7B7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80A490" wp14:editId="70CD245E">
            <wp:extent cx="5940425" cy="1530350"/>
            <wp:effectExtent l="0" t="0" r="3175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F13B" w14:textId="70AF5CB3" w:rsidR="00900F58" w:rsidRPr="00F928FE" w:rsidRDefault="00900F58" w:rsidP="00B3027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Создание </w:t>
      </w:r>
      <w:r>
        <w:rPr>
          <w:rFonts w:ascii="Arial" w:hAnsi="Arial" w:cs="Arial"/>
          <w:sz w:val="24"/>
          <w:szCs w:val="24"/>
          <w:lang w:val="en-US"/>
        </w:rPr>
        <w:t>API</w:t>
      </w:r>
      <w:r w:rsidRPr="00900F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завершено. Теперь можно просматривать вопросы, создавать новые и отвечать. Впоследствии этот функционал будем использовать для клиентского приложения.</w:t>
      </w:r>
    </w:p>
    <w:sectPr w:rsidR="00900F58" w:rsidRPr="00F92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97"/>
    <w:rsid w:val="00026655"/>
    <w:rsid w:val="000336C5"/>
    <w:rsid w:val="0006773F"/>
    <w:rsid w:val="00070924"/>
    <w:rsid w:val="000F1D03"/>
    <w:rsid w:val="00130728"/>
    <w:rsid w:val="001438AB"/>
    <w:rsid w:val="0018748C"/>
    <w:rsid w:val="001C62F4"/>
    <w:rsid w:val="001D7497"/>
    <w:rsid w:val="001E2E9F"/>
    <w:rsid w:val="00265821"/>
    <w:rsid w:val="002C5303"/>
    <w:rsid w:val="002E0D0B"/>
    <w:rsid w:val="002E4F58"/>
    <w:rsid w:val="003B5791"/>
    <w:rsid w:val="00401587"/>
    <w:rsid w:val="00417893"/>
    <w:rsid w:val="00424165"/>
    <w:rsid w:val="00483F95"/>
    <w:rsid w:val="00523E6F"/>
    <w:rsid w:val="00546924"/>
    <w:rsid w:val="00546E08"/>
    <w:rsid w:val="005971DF"/>
    <w:rsid w:val="005B2D8A"/>
    <w:rsid w:val="005C33EC"/>
    <w:rsid w:val="0061657E"/>
    <w:rsid w:val="0062788D"/>
    <w:rsid w:val="0065060D"/>
    <w:rsid w:val="00673280"/>
    <w:rsid w:val="006D4A7A"/>
    <w:rsid w:val="00710597"/>
    <w:rsid w:val="007211E7"/>
    <w:rsid w:val="007253CC"/>
    <w:rsid w:val="007A1670"/>
    <w:rsid w:val="007B491E"/>
    <w:rsid w:val="007E039C"/>
    <w:rsid w:val="008B4942"/>
    <w:rsid w:val="00900F58"/>
    <w:rsid w:val="00922E38"/>
    <w:rsid w:val="00990422"/>
    <w:rsid w:val="009B46D6"/>
    <w:rsid w:val="00A025B9"/>
    <w:rsid w:val="00A14D6E"/>
    <w:rsid w:val="00A1547D"/>
    <w:rsid w:val="00AF3D94"/>
    <w:rsid w:val="00B3027D"/>
    <w:rsid w:val="00B31452"/>
    <w:rsid w:val="00BC7B72"/>
    <w:rsid w:val="00BD4E81"/>
    <w:rsid w:val="00C22768"/>
    <w:rsid w:val="00C87F8A"/>
    <w:rsid w:val="00CD6A16"/>
    <w:rsid w:val="00D05969"/>
    <w:rsid w:val="00D56E9C"/>
    <w:rsid w:val="00D57924"/>
    <w:rsid w:val="00D71278"/>
    <w:rsid w:val="00DB00D7"/>
    <w:rsid w:val="00DB2CCD"/>
    <w:rsid w:val="00E17CFB"/>
    <w:rsid w:val="00E50346"/>
    <w:rsid w:val="00E56B8B"/>
    <w:rsid w:val="00E67F10"/>
    <w:rsid w:val="00E83A2F"/>
    <w:rsid w:val="00EE5383"/>
    <w:rsid w:val="00F87237"/>
    <w:rsid w:val="00F928FE"/>
    <w:rsid w:val="00FC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7FC4F"/>
  <w15:chartTrackingRefBased/>
  <w15:docId w15:val="{3D31E919-26C5-4CB4-A9C8-53D9F86B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7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17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7CF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7253C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253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surveys.touschoo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mailto:admin@surveys.touschoo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fanasyevadina/tousurveysbackend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habr.com/ru/post/483202/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86ADB-8ACC-4B6B-A30C-0D14C5CDB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15</Pages>
  <Words>2713</Words>
  <Characters>15467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Afanasyeva</dc:creator>
  <cp:keywords/>
  <dc:description/>
  <cp:lastModifiedBy>Dina Afanasyeva</cp:lastModifiedBy>
  <cp:revision>27</cp:revision>
  <cp:lastPrinted>2022-02-27T05:34:00Z</cp:lastPrinted>
  <dcterms:created xsi:type="dcterms:W3CDTF">2022-02-26T14:08:00Z</dcterms:created>
  <dcterms:modified xsi:type="dcterms:W3CDTF">2022-03-11T15:32:00Z</dcterms:modified>
</cp:coreProperties>
</file>