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bookmarkStart w:colFirst="0" w:colLast="0" w:name="_np1hmb59ox6k" w:id="0"/>
      <w:bookmarkEnd w:id="0"/>
      <w:r w:rsidDel="00000000" w:rsidR="00000000" w:rsidRPr="00000000">
        <w:rPr>
          <w:color w:val="000000"/>
          <w:rtl w:val="0"/>
        </w:rPr>
        <w:t xml:space="preserve">Unnormalized Form (UNF) : 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Atribut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Nilai Sample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no_tiket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nama_perangkat / 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DKV-02 / Windows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lab / lokasi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Lab DKV / Gedung B Lt.2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pelapor / email / kelompok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Rina Lestari / rina@nexora.id / Siswa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kategori / prioritas_default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Perangkat keras / tinggi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deskripsi / prioritas /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Monitor mati / tinggi / selesai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penangan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Budi Santoso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waktu_lapor / waktu_selesai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08:55 / 2026-10-20 11:30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{riwayat_catatan}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</w:t>
            </w:r>
            <w:r w:rsidDel="00000000" w:rsidR="00000000" w:rsidRPr="00000000">
              <w:rPr>
                <w:color w:val="000000"/>
                <w:rtl w:val="0"/>
              </w:rPr>
              <w:t xml:space="preserve"> 2026-10-20 08:55 | baru | Tiket dibuat | Rina Lestari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</w:t>
            </w:r>
            <w:r w:rsidDel="00000000" w:rsidR="00000000" w:rsidRPr="00000000">
              <w:rPr>
                <w:color w:val="000000"/>
                <w:rtl w:val="0"/>
              </w:rPr>
              <w:t xml:space="preserve"> 2026-10-20 10:00 | diproses | Cek HDMI | Budi Santoso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</w:t>
            </w:r>
            <w:r w:rsidDel="00000000" w:rsidR="00000000" w:rsidRPr="00000000">
              <w:rPr>
                <w:color w:val="000000"/>
                <w:rtl w:val="0"/>
              </w:rPr>
              <w:t xml:space="preserve"> 2026-10-20 11:30 | selesai | Kabel diganti | Budi Santoso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>
          <w:color w:val="000000"/>
        </w:rPr>
      </w:pPr>
      <w:bookmarkStart w:colFirst="0" w:colLast="0" w:name="_52rggqf971kd" w:id="1"/>
      <w:bookmarkEnd w:id="1"/>
      <w:r w:rsidDel="00000000" w:rsidR="00000000" w:rsidRPr="00000000">
        <w:rPr>
          <w:color w:val="000000"/>
          <w:rtl w:val="0"/>
        </w:rPr>
        <w:t xml:space="preserve">First Normal Form (1NF) : </w:t>
      </w:r>
    </w:p>
    <w:tbl>
      <w:tblPr>
        <w:tblStyle w:val="Table2"/>
        <w:tblW w:w="70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no_tiket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waktu_catatan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status_baru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catatan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nama_pencatat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nama_perangkat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sistem_operasi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nama_lab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lokasi_lab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nama_pelapor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email_pelapor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kelompok_pelapor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nama_kategori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prioritas_default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prioritas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nama_penangan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waktu_lapor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waktu_selesai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08:55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baru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Tiket dibuat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sdt>
              <w:sdtPr>
                <w:alias w:val="nama_pencatat"/>
                <w:id w:val="1010623209"/>
                <w:dropDownList w:lastValue="Rina Lestari">
                  <w:listItem w:displayText="Budi Santoso" w:value="Budi Santoso"/>
                  <w:listItem w:displayText="Rina Lestari" w:value="Rina Lestar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Rina Lestari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sdt>
              <w:sdtPr>
                <w:alias w:val="nama_perangkat"/>
                <w:id w:val="-1934005298"/>
                <w:dropDownList w:lastValue="DKV-02">
                  <w:listItem w:displayText="DKV-02" w:value="DKV-0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DKV-02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sdt>
              <w:sdtPr>
                <w:alias w:val="sistem_operasi"/>
                <w:id w:val="1998125222"/>
                <w:dropDownList w:lastValue="Windows 11">
                  <w:listItem w:displayText="Windows 11" w:value="Windows 11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Windows 11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sdt>
              <w:sdtPr>
                <w:alias w:val="nama_lab"/>
                <w:id w:val="310865550"/>
                <w:dropDownList w:lastValue="Lab DKV">
                  <w:listItem w:displayText="Lab DKV" w:value="Lab DKV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Lab DKV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sdt>
              <w:sdtPr>
                <w:alias w:val="lokasi_lab"/>
                <w:id w:val="-784710351"/>
                <w:dropDownList w:lastValue="Gedung B Lt.2">
                  <w:listItem w:displayText="Gedung B Lt.2" w:value="Gedung B Lt.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Gedung B Lt.2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sdt>
              <w:sdtPr>
                <w:alias w:val="nama_pelapor"/>
                <w:id w:val="-1986974675"/>
                <w:dropDownList w:lastValue="Rina Lestari">
                  <w:listItem w:displayText="Rina Lestari" w:value="Rina Lestar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Rina Lestari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sdt>
              <w:sdtPr>
                <w:alias w:val="email_pelapor"/>
                <w:id w:val="-1307715787"/>
                <w:dropDownList w:lastValue="rina@nexora.id">
                  <w:listItem w:displayText="rina@nexora.id" w:value="rina@nexora.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rina@nexora.id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sdt>
              <w:sdtPr>
                <w:alias w:val="kelompok_pelapor"/>
                <w:id w:val="1469001249"/>
                <w:dropDownList w:lastValue="Siswa">
                  <w:listItem w:displayText="Siswa" w:value="Sisw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Siswa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sdt>
              <w:sdtPr>
                <w:alias w:val="nama_kategori"/>
                <w:id w:val="-963315037"/>
                <w:dropDownList w:lastValue="Perangkat keras">
                  <w:listItem w:displayText="Perangkat keras" w:value="Perangkat ker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Perangkat keras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sdt>
              <w:sdtPr>
                <w:alias w:val="prioritas_default"/>
                <w:id w:val="80884031"/>
                <w:dropDownList w:lastValue="tinggi">
                  <w:listItem w:displayText="tinggi" w:value="tingg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tinggi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sdt>
              <w:sdtPr>
                <w:alias w:val="deskripsi"/>
                <w:id w:val="-686353078"/>
                <w:dropDownList w:lastValue="Monitor mati">
                  <w:listItem w:displayText="Monitor mati" w:value="Monitor mat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Monitor mati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sdt>
              <w:sdtPr>
                <w:alias w:val="prioritas"/>
                <w:id w:val="-779786468"/>
                <w:dropDownList w:lastValue="tinggi">
                  <w:listItem w:displayText="tinggi" w:value="tingg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tinggi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sdt>
              <w:sdtPr>
                <w:alias w:val="nama_penangan"/>
                <w:id w:val="-461698423"/>
                <w:dropDownList w:lastValue="Budi Santoso">
                  <w:listItem w:displayText="Budi Santoso" w:value="Budi Santos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Budi Santoso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sdt>
              <w:sdtPr>
                <w:alias w:val="status"/>
                <w:id w:val="-41607148"/>
                <w:dropDownList w:lastValue="selesai"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08:55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11:30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10:00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diproses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Cek HDMI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sdt>
              <w:sdtPr>
                <w:alias w:val="nama_pencatat"/>
                <w:id w:val="44299704"/>
                <w:dropDownList w:lastValue="Budi Santoso">
                  <w:listItem w:displayText="Budi Santoso" w:value="Budi Santoso"/>
                  <w:listItem w:displayText="Rina Lestari" w:value="Rina Lestar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Budi Santoso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sdt>
              <w:sdtPr>
                <w:alias w:val="nama_perangkat"/>
                <w:id w:val="-1851257004"/>
                <w:dropDownList w:lastValue="DKV-02">
                  <w:listItem w:displayText="DKV-02" w:value="DKV-0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DKV-02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sdt>
              <w:sdtPr>
                <w:alias w:val="sistem_operasi"/>
                <w:id w:val="-312599509"/>
                <w:dropDownList w:lastValue="Windows 11">
                  <w:listItem w:displayText="Windows 11" w:value="Windows 11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Windows 11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sdt>
              <w:sdtPr>
                <w:alias w:val="nama_lab"/>
                <w:id w:val="339071532"/>
                <w:dropDownList w:lastValue="Lab DKV">
                  <w:listItem w:displayText="Lab DKV" w:value="Lab DKV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Lab DKV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sdt>
              <w:sdtPr>
                <w:alias w:val="lokasi_lab"/>
                <w:id w:val="809036881"/>
                <w:dropDownList w:lastValue="Gedung B Lt.2">
                  <w:listItem w:displayText="Gedung B Lt.2" w:value="Gedung B Lt.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Gedung B Lt.2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sdt>
              <w:sdtPr>
                <w:alias w:val="nama_pelapor"/>
                <w:id w:val="776196516"/>
                <w:dropDownList w:lastValue="Rina Lestari">
                  <w:listItem w:displayText="Rina Lestari" w:value="Rina Lestar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Rina Lestari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sdt>
              <w:sdtPr>
                <w:alias w:val="email_pelapor"/>
                <w:id w:val="-61003423"/>
                <w:dropDownList w:lastValue="rina@nexora.id">
                  <w:listItem w:displayText="rina@nexora.id" w:value="rina@nexora.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rina@nexora.id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00000"/>
              </w:rPr>
            </w:pPr>
            <w:sdt>
              <w:sdtPr>
                <w:alias w:val="kelompok_pelapor"/>
                <w:id w:val="794471643"/>
                <w:dropDownList w:lastValue="Siswa">
                  <w:listItem w:displayText="Siswa" w:value="Sisw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Siswa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sdt>
              <w:sdtPr>
                <w:alias w:val="nama_kategori"/>
                <w:id w:val="2143374096"/>
                <w:dropDownList w:lastValue="Perangkat keras">
                  <w:listItem w:displayText="Perangkat keras" w:value="Perangkat ker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Perangkat keras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00"/>
              </w:rPr>
            </w:pPr>
            <w:sdt>
              <w:sdtPr>
                <w:alias w:val="prioritas_default"/>
                <w:id w:val="-1140551543"/>
                <w:dropDownList w:lastValue="tinggi">
                  <w:listItem w:displayText="tinggi" w:value="tingg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tinggi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sdt>
              <w:sdtPr>
                <w:alias w:val="deskripsi"/>
                <w:id w:val="62832553"/>
                <w:dropDownList w:lastValue="Monitor mati">
                  <w:listItem w:displayText="Monitor mati" w:value="Monitor mat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Monitor mati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00"/>
              </w:rPr>
            </w:pPr>
            <w:sdt>
              <w:sdtPr>
                <w:alias w:val="prioritas"/>
                <w:id w:val="-1956088297"/>
                <w:dropDownList w:lastValue="tinggi">
                  <w:listItem w:displayText="tinggi" w:value="tingg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tinggi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000000"/>
              </w:rPr>
            </w:pPr>
            <w:sdt>
              <w:sdtPr>
                <w:alias w:val="nama_penangan"/>
                <w:id w:val="1651010689"/>
                <w:dropDownList w:lastValue="Budi Santoso">
                  <w:listItem w:displayText="Budi Santoso" w:value="Budi Santos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Budi Santoso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sdt>
              <w:sdtPr>
                <w:alias w:val="status"/>
                <w:id w:val="1669585339"/>
                <w:dropDownList w:lastValue="selesai"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08:55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11:30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11:30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selesai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Kabel diganti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sdt>
              <w:sdtPr>
                <w:alias w:val="nama_pencatat"/>
                <w:id w:val="870170023"/>
                <w:dropDownList w:lastValue="Budi Santoso">
                  <w:listItem w:displayText="Budi Santoso" w:value="Budi Santoso"/>
                  <w:listItem w:displayText="Rina Lestari" w:value="Rina Lestar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Budi Santoso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sdt>
              <w:sdtPr>
                <w:alias w:val="nama_perangkat"/>
                <w:id w:val="-1450974929"/>
                <w:dropDownList w:lastValue="DKV-02">
                  <w:listItem w:displayText="DKV-02" w:value="DKV-0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DKV-02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sdt>
              <w:sdtPr>
                <w:alias w:val="sistem_operasi"/>
                <w:id w:val="-1866144319"/>
                <w:dropDownList w:lastValue="Windows 11">
                  <w:listItem w:displayText="Windows 11" w:value="Windows 11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Windows 11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sdt>
              <w:sdtPr>
                <w:alias w:val="nama_lab"/>
                <w:id w:val="1493443830"/>
                <w:dropDownList w:lastValue="Lab DKV">
                  <w:listItem w:displayText="Lab DKV" w:value="Lab DKV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Lab DKV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sdt>
              <w:sdtPr>
                <w:alias w:val="lokasi_lab"/>
                <w:id w:val="158777115"/>
                <w:dropDownList w:lastValue="Gedung B Lt.2">
                  <w:listItem w:displayText="Gedung B Lt.2" w:value="Gedung B Lt.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Gedung B Lt.2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color w:val="000000"/>
              </w:rPr>
            </w:pPr>
            <w:sdt>
              <w:sdtPr>
                <w:alias w:val="nama_pelapor"/>
                <w:id w:val="1921451979"/>
                <w:dropDownList w:lastValue="Rina Lestari">
                  <w:listItem w:displayText="Rina Lestari" w:value="Rina Lestar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Rina Lestari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000000"/>
              </w:rPr>
            </w:pPr>
            <w:sdt>
              <w:sdtPr>
                <w:alias w:val="email_pelapor"/>
                <w:id w:val="699300195"/>
                <w:dropDownList w:lastValue="rina@nexora.id">
                  <w:listItem w:displayText="rina@nexora.id" w:value="rina@nexora.i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rina@nexora.id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000000"/>
              </w:rPr>
            </w:pPr>
            <w:sdt>
              <w:sdtPr>
                <w:alias w:val="kelompok_pelapor"/>
                <w:id w:val="983773844"/>
                <w:dropDownList w:lastValue="Siswa">
                  <w:listItem w:displayText="Siswa" w:value="Sisw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Siswa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sdt>
              <w:sdtPr>
                <w:alias w:val="nama_kategori"/>
                <w:id w:val="70548874"/>
                <w:dropDownList w:lastValue="Perangkat keras">
                  <w:listItem w:displayText="Perangkat keras" w:value="Perangkat kera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Perangkat keras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color w:val="000000"/>
              </w:rPr>
            </w:pPr>
            <w:sdt>
              <w:sdtPr>
                <w:alias w:val="prioritas_default"/>
                <w:id w:val="781998176"/>
                <w:dropDownList w:lastValue="tinggi">
                  <w:listItem w:displayText="tinggi" w:value="tingg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tinggi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sdt>
              <w:sdtPr>
                <w:alias w:val="deskripsi"/>
                <w:id w:val="-1336937901"/>
                <w:dropDownList w:lastValue="Monitor mati">
                  <w:listItem w:displayText="Monitor mati" w:value="Monitor mat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Monitor mati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sdt>
              <w:sdtPr>
                <w:alias w:val="prioritas"/>
                <w:id w:val="-1961010211"/>
                <w:dropDownList w:lastValue="tinggi">
                  <w:listItem w:displayText="tinggi" w:value="tingg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tinggi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00"/>
              </w:rPr>
            </w:pPr>
            <w:sdt>
              <w:sdtPr>
                <w:alias w:val="nama_penangan"/>
                <w:id w:val="-945865615"/>
                <w:dropDownList w:lastValue="Budi Santoso">
                  <w:listItem w:displayText="Budi Santoso" w:value="Budi Santos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Budi Santoso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000000"/>
              </w:rPr>
            </w:pPr>
            <w:sdt>
              <w:sdtPr>
                <w:alias w:val="status"/>
                <w:id w:val="-1270335541"/>
                <w:dropDownList w:lastValue="selesai"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08:55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11:30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>
          <w:color w:val="000000"/>
        </w:rPr>
      </w:pPr>
      <w:bookmarkStart w:colFirst="0" w:colLast="0" w:name="_4647t334o33" w:id="2"/>
      <w:bookmarkEnd w:id="2"/>
      <w:r w:rsidDel="00000000" w:rsidR="00000000" w:rsidRPr="00000000">
        <w:rPr>
          <w:color w:val="000000"/>
          <w:rtl w:val="0"/>
        </w:rPr>
        <w:t xml:space="preserve"> Second Normal Form (2NF) : </w:t>
      </w:r>
    </w:p>
    <w:p w:rsidR="00000000" w:rsidDel="00000000" w:rsidP="00000000" w:rsidRDefault="00000000" w:rsidRPr="00000000" w14:paraId="00000069">
      <w:pPr>
        <w:pStyle w:val="Heading2"/>
        <w:rPr>
          <w:color w:val="000000"/>
        </w:rPr>
      </w:pPr>
      <w:bookmarkStart w:colFirst="0" w:colLast="0" w:name="_rovg59ehf87n" w:id="3"/>
      <w:bookmarkEnd w:id="3"/>
      <w:r w:rsidDel="00000000" w:rsidR="00000000" w:rsidRPr="00000000">
        <w:rPr>
          <w:color w:val="000000"/>
          <w:rtl w:val="0"/>
        </w:rPr>
        <w:t xml:space="preserve">Tabel A: TIKET (Kunci Utama: no_tiket)</w:t>
      </w:r>
    </w:p>
    <w:tbl>
      <w:tblPr>
        <w:tblStyle w:val="Table3"/>
        <w:tblW w:w="560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no_tiket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nama_perangkat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sistem_operasi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nama_lab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lokasi_lab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nama_pelapor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email_pelapor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kelompok_pelapor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nama_kategori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prioritas_default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prioritas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nama_penangan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waktu_lapor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waktu_selesai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DKV-02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Windows 11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Lab DKV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Gedung B Lt.2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Rina Lestari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rina@nexora.id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Siswa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Perangkat keras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tinggi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Monitor mati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tinggi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Budi Santoso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selesai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08:55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11:30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>
          <w:color w:val="000000"/>
        </w:rPr>
      </w:pPr>
      <w:bookmarkStart w:colFirst="0" w:colLast="0" w:name="_8zbx6xp9brkj" w:id="4"/>
      <w:bookmarkEnd w:id="4"/>
      <w:r w:rsidDel="00000000" w:rsidR="00000000" w:rsidRPr="00000000">
        <w:rPr>
          <w:color w:val="000000"/>
          <w:rtl w:val="0"/>
        </w:rPr>
        <w:t xml:space="preserve">Tabel B: RIWAYAT (Kunci Utama: no_tiket, waktu_catatan)</w:t>
      </w:r>
    </w:p>
    <w:tbl>
      <w:tblPr>
        <w:tblStyle w:val="Table4"/>
        <w:tblW w:w="17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f1f5f9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no_tiket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waktu_catatan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status_baru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catatan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nama_pencatat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08:55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baru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Tiket dibuat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color w:val="000000"/>
              </w:rPr>
            </w:pPr>
            <w:sdt>
              <w:sdtPr>
                <w:alias w:val="nama_pencatat"/>
                <w:id w:val="-1026724260"/>
                <w:dropDownList w:lastValue="Rina Lestari">
                  <w:listItem w:displayText="Budi Santoso" w:value="Budi Santoso"/>
                  <w:listItem w:displayText="Rina Lestari" w:value="Rina Lestar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Rina Lestari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10:00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diproses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Cek HDMI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color w:val="000000"/>
              </w:rPr>
            </w:pPr>
            <w:sdt>
              <w:sdtPr>
                <w:alias w:val="nama_pencatat"/>
                <w:id w:val="-1266166407"/>
                <w:dropDownList w:lastValue="Budi Santoso">
                  <w:listItem w:displayText="Budi Santoso" w:value="Budi Santoso"/>
                  <w:listItem w:displayText="Rina Lestari" w:value="Rina Lestar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Budi Santoso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2026-10-20 11:30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selesai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Kabel diganti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color w:val="000000"/>
              </w:rPr>
            </w:pPr>
            <w:sdt>
              <w:sdtPr>
                <w:alias w:val="nama_pencatat"/>
                <w:id w:val="-218746364"/>
                <w:dropDownList w:lastValue="Budi Santoso">
                  <w:listItem w:displayText="Budi Santoso" w:value="Budi Santoso"/>
                  <w:listItem w:displayText="Rina Lestari" w:value="Rina Lestar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Budi Santoso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rPr>
          <w:color w:val="000000"/>
        </w:rPr>
      </w:pPr>
      <w:bookmarkStart w:colFirst="0" w:colLast="0" w:name="_kzdzsbga3gs8" w:id="5"/>
      <w:bookmarkEnd w:id="5"/>
      <w:r w:rsidDel="00000000" w:rsidR="00000000" w:rsidRPr="00000000">
        <w:rPr>
          <w:color w:val="000000"/>
          <w:rtl w:val="0"/>
        </w:rPr>
        <w:t xml:space="preserve">Third Normal Form (3NF)</w:t>
      </w:r>
    </w:p>
    <w:p w:rsidR="00000000" w:rsidDel="00000000" w:rsidP="00000000" w:rsidRDefault="00000000" w:rsidRPr="00000000" w14:paraId="000000A0">
      <w:pPr>
        <w:pStyle w:val="Heading2"/>
        <w:rPr>
          <w:color w:val="000000"/>
        </w:rPr>
      </w:pPr>
      <w:bookmarkStart w:colFirst="0" w:colLast="0" w:name="_qk2y91829em8" w:id="6"/>
      <w:bookmarkEnd w:id="6"/>
      <w:r w:rsidDel="00000000" w:rsidR="00000000" w:rsidRPr="00000000">
        <w:rPr>
          <w:color w:val="000000"/>
          <w:rtl w:val="0"/>
        </w:rPr>
        <w:t xml:space="preserve">Relasi Hasil Normalisasi 3NF</w:t>
      </w:r>
    </w:p>
    <w:p w:rsidR="00000000" w:rsidDel="00000000" w:rsidP="00000000" w:rsidRDefault="00000000" w:rsidRPr="00000000" w14:paraId="000000A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Berikut adalah struktur akhir tabel-tabel terpisah yang memenuhi kaidah 3NF: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TIKET_KERUSAKAN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id_tiket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[PK]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#id_perangkat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[FK]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#id_pelapor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[FK]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#id_kategori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[FK]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#id_penangan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[FK]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deskripsi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prioritas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waktu_lapor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waktu_selesai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RIWAYAT_TIKET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#id_tiket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[PK, FK]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waktu_catatan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[PK]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status_baru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catatan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#id_pengguna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[FK]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KATEGORI_KERUSAKAN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id_kategori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[PK]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nama_kategori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prioritas_default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id_perangkat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[PK]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nama_perangkat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sistem_operasi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#id_lab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[FK]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LAB_KOMPUTER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id_lab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[PK]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nama_lab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lokasi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PENGGUNA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id_pengguna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[PK]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nama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password_hash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status_aktif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#id_kelompok_akses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[FK]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i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3a8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b82f6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