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C0187" w14:textId="28449B42" w:rsidR="009A288C" w:rsidRPr="003411DE" w:rsidRDefault="009A288C" w:rsidP="009A288C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411D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411DE">
        <w:rPr>
          <w:rFonts w:ascii="Times New Roman" w:hAnsi="Times New Roman" w:cs="Times New Roman"/>
          <w:sz w:val="24"/>
          <w:szCs w:val="24"/>
        </w:rPr>
        <w:t xml:space="preserve"> BA</w:t>
      </w:r>
      <w:r w:rsidRPr="003411D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2426CA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2A2E56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8</w:t>
      </w:r>
      <w:r w:rsidRPr="002426CA">
        <w:rPr>
          <w:rFonts w:ascii="Times New Roman" w:hAnsi="Times New Roman" w:cs="Times New Roman"/>
          <w:color w:val="FF0000"/>
          <w:sz w:val="24"/>
          <w:szCs w:val="24"/>
        </w:rPr>
        <w:t>/BA</w:t>
      </w:r>
      <w:r>
        <w:rPr>
          <w:rFonts w:ascii="Times New Roman" w:hAnsi="Times New Roman" w:cs="Times New Roman"/>
          <w:color w:val="FF0000"/>
          <w:sz w:val="24"/>
          <w:szCs w:val="24"/>
        </w:rPr>
        <w:t>-BNKR/</w:t>
      </w:r>
      <w:r w:rsidRPr="002426CA">
        <w:rPr>
          <w:rFonts w:ascii="Times New Roman" w:hAnsi="Times New Roman" w:cs="Times New Roman"/>
          <w:color w:val="FF0000"/>
          <w:sz w:val="24"/>
          <w:szCs w:val="24"/>
        </w:rPr>
        <w:t>PRC/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X</w:t>
      </w:r>
      <w:r>
        <w:rPr>
          <w:rFonts w:ascii="Times New Roman" w:hAnsi="Times New Roman" w:cs="Times New Roman"/>
          <w:color w:val="FF0000"/>
          <w:sz w:val="24"/>
          <w:szCs w:val="24"/>
        </w:rPr>
        <w:t>I</w:t>
      </w:r>
      <w:r w:rsidRPr="002426CA">
        <w:rPr>
          <w:rFonts w:ascii="Times New Roman" w:hAnsi="Times New Roman" w:cs="Times New Roman"/>
          <w:color w:val="FF0000"/>
          <w:sz w:val="24"/>
          <w:szCs w:val="24"/>
        </w:rPr>
        <w:t>/202</w:t>
      </w:r>
      <w:r w:rsidR="002A2E56">
        <w:rPr>
          <w:rFonts w:ascii="Times New Roman" w:hAnsi="Times New Roman" w:cs="Times New Roman"/>
          <w:color w:val="FF0000"/>
          <w:sz w:val="24"/>
          <w:szCs w:val="24"/>
        </w:rPr>
        <w:t>5</w:t>
      </w:r>
    </w:p>
    <w:p w14:paraId="6C33528F" w14:textId="2F0B3835" w:rsidR="009A288C" w:rsidRDefault="009A288C" w:rsidP="009A288C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411D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411DE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300F">
        <w:rPr>
          <w:rFonts w:ascii="Times New Roman" w:hAnsi="Times New Roman" w:cs="Times New Roman"/>
          <w:sz w:val="24"/>
          <w:szCs w:val="24"/>
        </w:rPr>
        <w:t>25 November 2025</w:t>
      </w:r>
    </w:p>
    <w:p w14:paraId="6B1B4A4C" w14:textId="77777777" w:rsidR="001127E3" w:rsidRPr="003411DE" w:rsidRDefault="001127E3" w:rsidP="001127E3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10FE2CCA" w14:textId="7338B12E" w:rsidR="001127E3" w:rsidRPr="008111A6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11A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color w:val="FF0000"/>
          <w:sz w:val="24"/>
          <w:szCs w:val="24"/>
        </w:rPr>
        <w:t>Selasa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25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="002A2E56">
        <w:rPr>
          <w:rFonts w:ascii="Times New Roman" w:hAnsi="Times New Roman" w:cs="Times New Roman"/>
          <w:color w:val="FF0000"/>
          <w:sz w:val="24"/>
          <w:szCs w:val="24"/>
        </w:rPr>
        <w:t>dua</w:t>
      </w:r>
      <w:proofErr w:type="spellEnd"/>
      <w:r w:rsidR="005F300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color w:val="FF0000"/>
          <w:sz w:val="24"/>
          <w:szCs w:val="24"/>
        </w:rPr>
        <w:t>puluh</w:t>
      </w:r>
      <w:proofErr w:type="spellEnd"/>
      <w:r w:rsidR="005F300F">
        <w:rPr>
          <w:rFonts w:ascii="Times New Roman" w:hAnsi="Times New Roman" w:cs="Times New Roman"/>
          <w:color w:val="FF0000"/>
          <w:sz w:val="24"/>
          <w:szCs w:val="24"/>
        </w:rPr>
        <w:t xml:space="preserve"> lima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November</w:t>
      </w:r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2A2E56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dua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ribu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dua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puluh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A2E56">
        <w:rPr>
          <w:rFonts w:ascii="Times New Roman" w:hAnsi="Times New Roman" w:cs="Times New Roman"/>
          <w:color w:val="FF0000"/>
          <w:sz w:val="24"/>
          <w:szCs w:val="24"/>
        </w:rPr>
        <w:t>lima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36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08F982" w14:textId="77777777" w:rsidR="001127E3" w:rsidRPr="008111A6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58A594" w14:textId="4710B160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11A6">
        <w:rPr>
          <w:rFonts w:ascii="Times New Roman" w:hAnsi="Times New Roman" w:cs="Times New Roman"/>
          <w:sz w:val="24"/>
          <w:szCs w:val="24"/>
        </w:rPr>
        <w:t xml:space="preserve">Nama </w:t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 xml:space="preserve">: </w:t>
      </w:r>
      <w:r w:rsidR="00B61F72">
        <w:rPr>
          <w:rFonts w:ascii="Times New Roman" w:hAnsi="Times New Roman" w:cs="Times New Roman"/>
          <w:sz w:val="24"/>
          <w:szCs w:val="24"/>
        </w:rPr>
        <w:t xml:space="preserve">Jacinta </w:t>
      </w:r>
    </w:p>
    <w:p w14:paraId="3CD4DED5" w14:textId="46BF54C2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1457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9D1457">
        <w:rPr>
          <w:rFonts w:ascii="Times New Roman" w:hAnsi="Times New Roman" w:cs="Times New Roman"/>
          <w:sz w:val="24"/>
          <w:szCs w:val="24"/>
        </w:rPr>
        <w:t xml:space="preserve"> </w:t>
      </w:r>
      <w:r w:rsidRPr="009D1457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Buyers </w:t>
      </w:r>
      <w:r w:rsidR="00AC6FEC"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>Support</w:t>
      </w:r>
      <w:r w:rsidRPr="002426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D756779" w14:textId="77777777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1457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9D1457">
        <w:rPr>
          <w:rFonts w:ascii="Times New Roman" w:hAnsi="Times New Roman" w:cs="Times New Roman"/>
          <w:sz w:val="24"/>
          <w:szCs w:val="24"/>
        </w:rPr>
        <w:t xml:space="preserve"> </w:t>
      </w:r>
      <w:r w:rsidRPr="009D1457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>Purchasing</w:t>
      </w:r>
      <w:r w:rsidRPr="009D145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C0F5B7C" w14:textId="77777777" w:rsidR="001127E3" w:rsidRPr="002B26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35654F" w14:textId="77777777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26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>:</w:t>
      </w:r>
    </w:p>
    <w:p w14:paraId="6F7C698E" w14:textId="0B3728FA" w:rsidR="001127E3" w:rsidRPr="008F1DE5" w:rsidRDefault="001127E3" w:rsidP="00AC6F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sz w:val="24"/>
          <w:szCs w:val="24"/>
        </w:rPr>
        <w:t>Nama Vendor</w:t>
      </w:r>
      <w:r w:rsidRPr="002B2657">
        <w:rPr>
          <w:rFonts w:ascii="Times New Roman" w:hAnsi="Times New Roman" w:cs="Times New Roman"/>
          <w:sz w:val="24"/>
          <w:szCs w:val="24"/>
        </w:rPr>
        <w:tab/>
      </w:r>
      <w:r w:rsidRPr="002B26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C6FEC" w:rsidRPr="00AC6FEC">
        <w:rPr>
          <w:rFonts w:ascii="Times New Roman" w:hAnsi="Times New Roman" w:cs="Times New Roman"/>
          <w:color w:val="FF0000"/>
          <w:sz w:val="24"/>
          <w:szCs w:val="24"/>
        </w:rPr>
        <w:t>PT</w:t>
      </w:r>
      <w:r w:rsidR="00B61F72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AC6FEC"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CEMERLANG MAKMUR ABADI</w:t>
      </w:r>
    </w:p>
    <w:p w14:paraId="12EA4EF8" w14:textId="5F6EAE5E" w:rsidR="001127E3" w:rsidRPr="008F1DE5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1DE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  <w:r w:rsidRPr="008F1DE5">
        <w:rPr>
          <w:rFonts w:ascii="Times New Roman" w:hAnsi="Times New Roman" w:cs="Times New Roman"/>
          <w:i/>
          <w:iCs/>
          <w:sz w:val="24"/>
          <w:szCs w:val="24"/>
        </w:rPr>
        <w:t>PO/WO/SR</w:t>
      </w:r>
      <w:r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B458E" w:rsidRPr="00CB458E">
        <w:rPr>
          <w:rFonts w:ascii="Times New Roman" w:hAnsi="Times New Roman" w:cs="Times New Roman"/>
          <w:color w:val="FF0000"/>
          <w:sz w:val="24"/>
          <w:szCs w:val="24"/>
        </w:rPr>
        <w:t>PO/</w:t>
      </w:r>
      <w:r w:rsidR="002A2E56">
        <w:rPr>
          <w:rFonts w:ascii="Times New Roman" w:hAnsi="Times New Roman" w:cs="Times New Roman"/>
          <w:color w:val="FF0000"/>
          <w:sz w:val="24"/>
          <w:szCs w:val="24"/>
        </w:rPr>
        <w:t>MJS</w:t>
      </w:r>
      <w:r w:rsidR="00CB458E" w:rsidRPr="00CB458E">
        <w:rPr>
          <w:rFonts w:ascii="Times New Roman" w:hAnsi="Times New Roman" w:cs="Times New Roman"/>
          <w:color w:val="FF0000"/>
          <w:sz w:val="24"/>
          <w:szCs w:val="24"/>
        </w:rPr>
        <w:t>.MDN/2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510</w:t>
      </w:r>
      <w:r w:rsidR="00CB458E" w:rsidRPr="00CB458E">
        <w:rPr>
          <w:rFonts w:ascii="Times New Roman" w:hAnsi="Times New Roman" w:cs="Times New Roman"/>
          <w:color w:val="FF0000"/>
          <w:sz w:val="24"/>
          <w:szCs w:val="24"/>
        </w:rPr>
        <w:t>/0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805</w:t>
      </w:r>
    </w:p>
    <w:p w14:paraId="41E4469A" w14:textId="6586C2D0" w:rsidR="001127E3" w:rsidRPr="008F1DE5" w:rsidRDefault="005E26D0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1127E3" w:rsidRPr="008F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7E3" w:rsidRPr="008F1DE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AC6FEC">
        <w:rPr>
          <w:rFonts w:ascii="Times New Roman" w:hAnsi="Times New Roman" w:cs="Times New Roman"/>
          <w:sz w:val="24"/>
          <w:szCs w:val="24"/>
        </w:rPr>
        <w:tab/>
      </w:r>
      <w:r w:rsidR="001127E3"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Bahan</w:t>
      </w:r>
      <w:proofErr w:type="spellEnd"/>
      <w:r w:rsidR="00AC6FEC">
        <w:rPr>
          <w:rFonts w:ascii="Times New Roman" w:hAnsi="Times New Roman" w:cs="Times New Roman"/>
          <w:color w:val="FF0000"/>
          <w:sz w:val="24"/>
          <w:szCs w:val="24"/>
        </w:rPr>
        <w:t xml:space="preserve"> Bakar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Minyak</w:t>
      </w:r>
      <w:proofErr w:type="spellEnd"/>
      <w:r w:rsidR="00AC6FEC">
        <w:rPr>
          <w:rFonts w:ascii="Times New Roman" w:hAnsi="Times New Roman" w:cs="Times New Roman"/>
          <w:color w:val="FF0000"/>
          <w:sz w:val="24"/>
          <w:szCs w:val="24"/>
        </w:rPr>
        <w:t xml:space="preserve"> (BBM) </w:t>
      </w:r>
      <w:r w:rsidR="00411F4A">
        <w:rPr>
          <w:rFonts w:ascii="Times New Roman" w:hAnsi="Times New Roman" w:cs="Times New Roman"/>
          <w:color w:val="FF0000"/>
          <w:sz w:val="24"/>
          <w:szCs w:val="24"/>
        </w:rPr>
        <w:t xml:space="preserve">HSD 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B40</w:t>
      </w:r>
    </w:p>
    <w:p w14:paraId="6D7558DC" w14:textId="255CFBD7" w:rsidR="001127E3" w:rsidRPr="008F1DE5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1DE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1DE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9.948</w:t>
      </w:r>
      <w:r w:rsid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Liter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DEE4BC" w14:textId="61DD1963" w:rsidR="001127E3" w:rsidRPr="008F1DE5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1DE5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F1DE5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ab/>
      </w:r>
      <w:r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A2E56">
        <w:rPr>
          <w:rFonts w:ascii="Times New Roman" w:hAnsi="Times New Roman" w:cs="Times New Roman"/>
          <w:color w:val="FF0000"/>
          <w:sz w:val="24"/>
          <w:szCs w:val="24"/>
        </w:rPr>
        <w:t xml:space="preserve">TB. Martha 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Line</w:t>
      </w:r>
    </w:p>
    <w:p w14:paraId="2BB46B59" w14:textId="709557C9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sz w:val="24"/>
          <w:szCs w:val="24"/>
        </w:rPr>
        <w:t>Total Harga/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53A19">
        <w:rPr>
          <w:rFonts w:ascii="Times New Roman" w:hAnsi="Times New Roman" w:cs="Times New Roman"/>
          <w:color w:val="FF0000"/>
          <w:sz w:val="24"/>
          <w:szCs w:val="24"/>
        </w:rPr>
        <w:t>Rp</w:t>
      </w:r>
      <w:r w:rsidR="00B61F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F300F">
        <w:rPr>
          <w:rFonts w:ascii="Times New Roman" w:hAnsi="Times New Roman" w:cs="Times New Roman"/>
          <w:color w:val="FF0000"/>
          <w:sz w:val="24"/>
          <w:szCs w:val="24"/>
        </w:rPr>
        <w:t>122.360.400</w:t>
      </w:r>
      <w:r w:rsidRPr="00453A19">
        <w:rPr>
          <w:rFonts w:ascii="Times New Roman" w:hAnsi="Times New Roman" w:cs="Times New Roman"/>
          <w:color w:val="FF0000"/>
          <w:sz w:val="24"/>
          <w:szCs w:val="24"/>
        </w:rPr>
        <w:t>,-</w:t>
      </w:r>
      <w:r w:rsidR="002B2657" w:rsidRPr="00453A1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B2657" w:rsidRPr="00453A19">
        <w:rPr>
          <w:rFonts w:ascii="Times New Roman" w:hAnsi="Times New Roman" w:cs="Times New Roman"/>
          <w:i/>
          <w:iCs/>
          <w:color w:val="FF0000"/>
          <w:sz w:val="24"/>
          <w:szCs w:val="24"/>
        </w:rPr>
        <w:t>(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seratus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dua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puluh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dua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juta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tiga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ratus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enam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puluh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juta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>empat</w:t>
      </w:r>
      <w:proofErr w:type="spellEnd"/>
      <w:r w:rsidR="005F3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ratus</w:t>
      </w:r>
      <w:r w:rsidR="002B2657" w:rsidRPr="00453A19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rupiah</w:t>
      </w:r>
      <w:r w:rsidR="002B2657" w:rsidRPr="00247047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0DAE298C" w14:textId="2C559F8D" w:rsidR="001127E3" w:rsidRPr="002B2657" w:rsidRDefault="0067332C" w:rsidP="001127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2657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6F95A" wp14:editId="6B789DD8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966460" cy="4191000"/>
                <wp:effectExtent l="0" t="0" r="1524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419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0170D" w14:textId="77777777" w:rsidR="004F3502" w:rsidRDefault="001A17C7" w:rsidP="004F3502">
                            <w:pPr>
                              <w:spacing w:line="360" w:lineRule="auto"/>
                              <w:ind w:firstLine="720"/>
                              <w:jc w:val="both"/>
                            </w:pP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keputusan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berdasarkan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uji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laboratorium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VPS Lab,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disuplai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oleh vendor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dinyatakan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kurang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baik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Namun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demikian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tetap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memutuskan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memproses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pembayaran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invoice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diterima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oleh</w:t>
                            </w:r>
                            <w:r w:rsidR="004F35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kapal</w:t>
                            </w:r>
                            <w:proofErr w:type="spellEnd"/>
                            <w:r w:rsidRPr="0067332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BD055FD" w14:textId="0CBBCA64" w:rsidR="000C5911" w:rsidRPr="00736BC8" w:rsidRDefault="00247047" w:rsidP="004F3502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Terlampir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Hasil </w:t>
                            </w:r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est </w:t>
                            </w:r>
                            <w:r w:rsidR="00736B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</w:t>
                            </w:r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ab yang di Highlight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Parameter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kurang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bagus</w:t>
                            </w:r>
                            <w:proofErr w:type="spellEnd"/>
                            <w:r w:rsidRPr="002470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tbl>
                            <w:tblPr>
                              <w:tblW w:w="8550" w:type="dxa"/>
                              <w:tblInd w:w="2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50"/>
                              <w:gridCol w:w="769"/>
                              <w:gridCol w:w="2201"/>
                              <w:gridCol w:w="2129"/>
                              <w:gridCol w:w="2101"/>
                            </w:tblGrid>
                            <w:tr w:rsidR="00553336" w:rsidRPr="00553336" w14:paraId="27174827" w14:textId="77777777" w:rsidTr="000C0FE4">
                              <w:trPr>
                                <w:trHeight w:val="288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864465" w14:textId="77777777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FA8765" w14:textId="77777777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Units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00"/>
                                  <w:vAlign w:val="center"/>
                                  <w:hideMark/>
                                </w:tcPr>
                                <w:p w14:paraId="59290A14" w14:textId="4C9276E3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 xml:space="preserve">Hasil Test </w:t>
                                  </w:r>
                                  <w:r w:rsidR="00DE493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7479AF" w14:textId="35474C67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proofErr w:type="spellStart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Speksifikasi</w:t>
                                  </w:r>
                                  <w:proofErr w:type="spellEnd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 xml:space="preserve"> ISO 8217:20</w:t>
                                  </w:r>
                                  <w:r w:rsidR="00624DE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1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6CEEF1" w14:textId="77777777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proofErr w:type="spellStart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Speksifikasi</w:t>
                                  </w:r>
                                  <w:proofErr w:type="spellEnd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Pertamina</w:t>
                                  </w:r>
                                  <w:proofErr w:type="spellEnd"/>
                                </w:p>
                              </w:tc>
                            </w:tr>
                            <w:tr w:rsidR="00553336" w:rsidRPr="00553336" w14:paraId="17A8EA40" w14:textId="77777777" w:rsidTr="000C0FE4">
                              <w:trPr>
                                <w:trHeight w:val="377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37C746" w14:textId="288BF283" w:rsidR="00553336" w:rsidRPr="00553336" w:rsidRDefault="00F42BAF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Flash Point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DE4B0BB" w14:textId="446CFB41" w:rsidR="00553336" w:rsidRPr="00553336" w:rsidRDefault="0074680C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degC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00"/>
                                  <w:vAlign w:val="center"/>
                                  <w:hideMark/>
                                </w:tcPr>
                                <w:p w14:paraId="595CC9C7" w14:textId="678CA48F" w:rsidR="00553336" w:rsidRPr="00F42BAF" w:rsidRDefault="005F300F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7B5BAF2" w14:textId="17B4EDF8" w:rsidR="00553336" w:rsidRPr="00553336" w:rsidRDefault="00F42BAF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1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1D1C614" w14:textId="3BBC6459" w:rsidR="00553336" w:rsidRPr="00553336" w:rsidRDefault="00553336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M</w:t>
                                  </w:r>
                                  <w:r w:rsidR="00F42BAF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in 52</w:t>
                                  </w:r>
                                </w:p>
                              </w:tc>
                            </w:tr>
                            <w:tr w:rsidR="000C0FE4" w:rsidRPr="00553336" w14:paraId="4C43F803" w14:textId="77777777" w:rsidTr="000C0FE4">
                              <w:trPr>
                                <w:trHeight w:val="377"/>
                              </w:trPr>
                              <w:tc>
                                <w:tcPr>
                                  <w:tcW w:w="13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88C399F" w14:textId="7DAF42BE" w:rsidR="000C0FE4" w:rsidRDefault="000C0FE4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Pour Point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8B7B8E" w14:textId="0E558A9E" w:rsidR="000C0FE4" w:rsidRDefault="000C0FE4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degC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00"/>
                                  <w:vAlign w:val="center"/>
                                </w:tcPr>
                                <w:p w14:paraId="000FB48E" w14:textId="3B54A130" w:rsidR="000C0FE4" w:rsidRDefault="000C0FE4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12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8E6760" w14:textId="45BFA50B" w:rsidR="000C0FE4" w:rsidRPr="00553336" w:rsidRDefault="00017D7E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-6\0</w:t>
                                  </w:r>
                                </w:p>
                              </w:tc>
                              <w:tc>
                                <w:tcPr>
                                  <w:tcW w:w="21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320CC21" w14:textId="53DE97B7" w:rsidR="000C0FE4" w:rsidRPr="00553336" w:rsidRDefault="00017D7E" w:rsidP="005533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553336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ax 18</w:t>
                                  </w:r>
                                </w:p>
                              </w:tc>
                            </w:tr>
                          </w:tbl>
                          <w:p w14:paraId="335DF936" w14:textId="50A23750" w:rsidR="00F42BAF" w:rsidRDefault="00F42BAF" w:rsidP="00F42BAF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Flash Point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F300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40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dimana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Limit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inimal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diperbolehkan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sesuai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ISO 8217:2</w:t>
                            </w:r>
                            <w:r w:rsidR="00624DE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017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  <w:p w14:paraId="128F8DBD" w14:textId="13BCE418" w:rsidR="00FB2893" w:rsidRDefault="00F42BAF" w:rsidP="00DB5F1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Flash Point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F300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40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dimana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Limit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inimal</w:t>
                            </w:r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diperbolehkan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sesuai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Pertamina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="00553336"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52</w:t>
                            </w:r>
                          </w:p>
                          <w:p w14:paraId="6CE4D912" w14:textId="645CF97E" w:rsidR="00017D7E" w:rsidRDefault="00017D7E" w:rsidP="00017D7E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Pour Point</w:t>
                            </w:r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dimana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Limit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inimal</w:t>
                            </w:r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diperbolehkan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sesuai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ISO 8217:20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17</w:t>
                            </w:r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-6\0</w:t>
                            </w:r>
                          </w:p>
                          <w:p w14:paraId="22688AE4" w14:textId="40413E50" w:rsidR="00017D7E" w:rsidRDefault="00017D7E" w:rsidP="00017D7E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Pour Point</w:t>
                            </w:r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mencapai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12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dimana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Limit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inimal</w:t>
                            </w:r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diperbolehkan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sesuai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Pertamina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18</w:t>
                            </w:r>
                          </w:p>
                          <w:p w14:paraId="50872D62" w14:textId="02E79C5F" w:rsidR="00017D7E" w:rsidRDefault="00017D7E" w:rsidP="00DB5F1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0A668DE8" w14:textId="52766577" w:rsidR="00017D7E" w:rsidRDefault="00017D7E" w:rsidP="00017D7E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Pour Point (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ASTM D-97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merupakan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terendah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dimana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minyak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bisa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mengalir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apabila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didinginkan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pada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kondisi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pengujian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Penentuan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sangat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diperlukan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sehubungan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perubuhan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selama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penimbunan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  <w:p w14:paraId="60656F99" w14:textId="77777777" w:rsidR="00DB5F11" w:rsidRPr="00DB5F11" w:rsidRDefault="00DB5F11" w:rsidP="00DB5F1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47C45DCE" w14:textId="34E8C51D" w:rsidR="00F42BAF" w:rsidRPr="00F42BAF" w:rsidRDefault="00F42BAF" w:rsidP="00F42BAF">
                            <w:pPr>
                              <w:pStyle w:val="ListParagraph"/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6F9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4pt;width:469.8pt;height:330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" fillcolor="white [3201]" strokeweight=".5pt">
                <v:textbox>
                  <w:txbxContent>
                    <w:p w14:paraId="1B50170D" w14:textId="77777777" w:rsidR="004F3502" w:rsidRDefault="001A17C7" w:rsidP="004F3502">
                      <w:pPr>
                        <w:spacing w:line="360" w:lineRule="auto"/>
                        <w:ind w:firstLine="720"/>
                        <w:jc w:val="both"/>
                      </w:pP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keputusan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berdasarkan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uji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laboratorium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VPS Lab,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disuplai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oleh vendor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dinyatakan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kurang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baik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Namun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demikian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tetap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memutuskan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memproses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pembayaran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invoice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diterima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oleh</w:t>
                      </w:r>
                      <w:r w:rsidR="004F35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kapal</w:t>
                      </w:r>
                      <w:proofErr w:type="spellEnd"/>
                      <w:r w:rsidRPr="0067332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BD055FD" w14:textId="0CBBCA64" w:rsidR="000C5911" w:rsidRPr="00736BC8" w:rsidRDefault="00247047" w:rsidP="004F3502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Terlampir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Hasil </w:t>
                      </w:r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est </w:t>
                      </w:r>
                      <w:r w:rsidR="00736B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</w:t>
                      </w:r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ab yang di Highlight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Parameter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kurang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bagus</w:t>
                      </w:r>
                      <w:proofErr w:type="spellEnd"/>
                      <w:r w:rsidRPr="002470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tbl>
                      <w:tblPr>
                        <w:tblW w:w="8550" w:type="dxa"/>
                        <w:tblInd w:w="265" w:type="dxa"/>
                        <w:tblLook w:val="04A0" w:firstRow="1" w:lastRow="0" w:firstColumn="1" w:lastColumn="0" w:noHBand="0" w:noVBand="1"/>
                      </w:tblPr>
                      <w:tblGrid>
                        <w:gridCol w:w="1350"/>
                        <w:gridCol w:w="769"/>
                        <w:gridCol w:w="2201"/>
                        <w:gridCol w:w="2129"/>
                        <w:gridCol w:w="2101"/>
                      </w:tblGrid>
                      <w:tr w:rsidR="00553336" w:rsidRPr="00553336" w14:paraId="27174827" w14:textId="77777777" w:rsidTr="000C0FE4">
                        <w:trPr>
                          <w:trHeight w:val="288"/>
                        </w:trPr>
                        <w:tc>
                          <w:tcPr>
                            <w:tcW w:w="13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864465" w14:textId="77777777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FA8765" w14:textId="77777777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Units</w:t>
                            </w:r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00"/>
                            <w:vAlign w:val="center"/>
                            <w:hideMark/>
                          </w:tcPr>
                          <w:p w14:paraId="59290A14" w14:textId="4C9276E3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Hasil Test </w:t>
                            </w:r>
                            <w:r w:rsidR="00DE493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212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67479AF" w14:textId="35474C67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proofErr w:type="spellStart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Speksifikasi</w:t>
                            </w:r>
                            <w:proofErr w:type="spellEnd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 ISO 8217:20</w:t>
                            </w:r>
                            <w:r w:rsidR="00624DE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1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D6CEEF1" w14:textId="77777777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proofErr w:type="spellStart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Speksifikasi</w:t>
                            </w:r>
                            <w:proofErr w:type="spellEnd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55333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Pertamina</w:t>
                            </w:r>
                            <w:proofErr w:type="spellEnd"/>
                          </w:p>
                        </w:tc>
                      </w:tr>
                      <w:tr w:rsidR="00553336" w:rsidRPr="00553336" w14:paraId="17A8EA40" w14:textId="77777777" w:rsidTr="000C0FE4">
                        <w:trPr>
                          <w:trHeight w:val="377"/>
                        </w:trPr>
                        <w:tc>
                          <w:tcPr>
                            <w:tcW w:w="13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37C746" w14:textId="288BF283" w:rsidR="00553336" w:rsidRPr="00553336" w:rsidRDefault="00F42BAF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Flash Point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DE4B0BB" w14:textId="446CFB41" w:rsidR="00553336" w:rsidRPr="00553336" w:rsidRDefault="0074680C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degC</w:t>
                            </w:r>
                            <w:proofErr w:type="spellEnd"/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00"/>
                            <w:vAlign w:val="center"/>
                            <w:hideMark/>
                          </w:tcPr>
                          <w:p w14:paraId="595CC9C7" w14:textId="678CA48F" w:rsidR="00553336" w:rsidRPr="00F42BAF" w:rsidRDefault="005F300F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12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7B5BAF2" w14:textId="17B4EDF8" w:rsidR="00553336" w:rsidRPr="00553336" w:rsidRDefault="00F42BAF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1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1D1C614" w14:textId="3BBC6459" w:rsidR="00553336" w:rsidRPr="00553336" w:rsidRDefault="00553336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M</w:t>
                            </w:r>
                            <w:r w:rsidR="00F42BA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in 52</w:t>
                            </w:r>
                          </w:p>
                        </w:tc>
                      </w:tr>
                      <w:tr w:rsidR="000C0FE4" w:rsidRPr="00553336" w14:paraId="4C43F803" w14:textId="77777777" w:rsidTr="000C0FE4">
                        <w:trPr>
                          <w:trHeight w:val="377"/>
                        </w:trPr>
                        <w:tc>
                          <w:tcPr>
                            <w:tcW w:w="13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588C399F" w14:textId="7DAF42BE" w:rsidR="000C0FE4" w:rsidRDefault="000C0FE4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Pour Point</w:t>
                            </w:r>
                          </w:p>
                        </w:tc>
                        <w:tc>
                          <w:tcPr>
                            <w:tcW w:w="76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168B7B8E" w14:textId="0E558A9E" w:rsidR="000C0FE4" w:rsidRDefault="000C0FE4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degC</w:t>
                            </w:r>
                            <w:proofErr w:type="spellEnd"/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00"/>
                            <w:vAlign w:val="center"/>
                          </w:tcPr>
                          <w:p w14:paraId="000FB48E" w14:textId="3B54A130" w:rsidR="000C0FE4" w:rsidRDefault="000C0FE4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12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758E6760" w14:textId="45BFA50B" w:rsidR="000C0FE4" w:rsidRPr="00553336" w:rsidRDefault="00017D7E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-6\0</w:t>
                            </w:r>
                          </w:p>
                        </w:tc>
                        <w:tc>
                          <w:tcPr>
                            <w:tcW w:w="21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7320CC21" w14:textId="53DE97B7" w:rsidR="000C0FE4" w:rsidRPr="00553336" w:rsidRDefault="00017D7E" w:rsidP="005533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55333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ax 18</w:t>
                            </w:r>
                          </w:p>
                        </w:tc>
                      </w:tr>
                    </w:tbl>
                    <w:p w14:paraId="335DF936" w14:textId="50A23750" w:rsidR="00F42BAF" w:rsidRDefault="00F42BAF" w:rsidP="00F42BAF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Flash Point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5F300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40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dimana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Limit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inimal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diperbolehkan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sesuai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ISO 8217:2</w:t>
                      </w:r>
                      <w:r w:rsidR="00624DEE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017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60</w:t>
                      </w:r>
                    </w:p>
                    <w:p w14:paraId="128F8DBD" w14:textId="13BCE418" w:rsidR="00FB2893" w:rsidRDefault="00F42BAF" w:rsidP="00DB5F1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Flash Point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5F300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40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dimana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Limit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inimal</w:t>
                      </w:r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diperbolehkan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sesuai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Pertamina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="00553336"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52</w:t>
                      </w:r>
                    </w:p>
                    <w:p w14:paraId="6CE4D912" w14:textId="645CF97E" w:rsidR="00017D7E" w:rsidRDefault="00017D7E" w:rsidP="00017D7E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Pour Point</w:t>
                      </w:r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dimana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Limit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inimal</w:t>
                      </w:r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diperbolehkan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sesuai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ISO 8217:20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17</w:t>
                      </w:r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-6\0</w:t>
                      </w:r>
                    </w:p>
                    <w:p w14:paraId="22688AE4" w14:textId="40413E50" w:rsidR="00017D7E" w:rsidRDefault="00017D7E" w:rsidP="00017D7E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Pour Point</w:t>
                      </w:r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mencapai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12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dimana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Limit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inimal</w:t>
                      </w:r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diperbolehkan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sesuai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Pertamina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18</w:t>
                      </w:r>
                    </w:p>
                    <w:p w14:paraId="50872D62" w14:textId="02E79C5F" w:rsidR="00017D7E" w:rsidRDefault="00017D7E" w:rsidP="00DB5F1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0A668DE8" w14:textId="52766577" w:rsidR="00017D7E" w:rsidRDefault="00017D7E" w:rsidP="00017D7E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Pour Point (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ASTM D-97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merupakan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terendah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dimana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minyak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bisa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mengalir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apabila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didinginkan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pada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kondisi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pengujian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Penentuan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sangat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diperlukan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sehubungan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perubuhan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selama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penimbunan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dan </w:t>
                      </w:r>
                    </w:p>
                    <w:p w14:paraId="60656F99" w14:textId="77777777" w:rsidR="00DB5F11" w:rsidRPr="00DB5F11" w:rsidRDefault="00DB5F11" w:rsidP="00DB5F11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47C45DCE" w14:textId="34E8C51D" w:rsidR="00F42BAF" w:rsidRPr="00F42BAF" w:rsidRDefault="00F42BAF" w:rsidP="00F42BAF">
                      <w:pPr>
                        <w:pStyle w:val="ListParagraph"/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A8CE9" w14:textId="447B80FA" w:rsidR="001127E3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A87D1" w14:textId="7CF461C6" w:rsidR="001800FA" w:rsidRDefault="001800FA" w:rsidP="001800FA">
      <w:pPr>
        <w:spacing w:after="0"/>
        <w:jc w:val="both"/>
        <w:rPr>
          <w:rFonts w:ascii="Times New Roman" w:hAnsi="Times New Roman" w:cs="Times New Roman"/>
        </w:rPr>
      </w:pPr>
    </w:p>
    <w:p w14:paraId="4657D6B3" w14:textId="32D46EEA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1AAFD157" w14:textId="65FEB146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76E3ACE2" w14:textId="176C4DDE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30F4098D" w14:textId="1D1F4024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52EC575B" w14:textId="4FE01354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62524C1D" w14:textId="0A3EE322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299C46BA" w14:textId="6B5209F6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45550BA4" w14:textId="6AAC745B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74F8C8D5" w14:textId="073D844D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5E092742" w14:textId="2033EC0A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02F3060A" w14:textId="403B6F45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43288867" w14:textId="20F5C419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0F70C056" w14:textId="738F6121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5E8E308A" w14:textId="2245EC52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77D4193F" w14:textId="6D80DD00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07C0FD6D" w14:textId="7B277ECF" w:rsidR="0057069C" w:rsidRDefault="0057069C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8FF5E" w14:textId="60E55C50" w:rsidR="0057069C" w:rsidRDefault="00907B08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66419" wp14:editId="5040B582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5956300" cy="8770620"/>
                <wp:effectExtent l="0" t="0" r="25400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0" cy="877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D9224" w14:textId="52050881" w:rsidR="00017D7E" w:rsidRDefault="00017D7E" w:rsidP="00017D7E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transportasi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Pada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dingin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saringan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453F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tersumbat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oleh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kristal-kristal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parafin</w:t>
                            </w:r>
                            <w:proofErr w:type="spellEnd"/>
                            <w:r w:rsidRPr="00453F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yang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sangat tipis yang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terpisah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fase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cairan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3BE0F96" w14:textId="77777777" w:rsidR="00017D7E" w:rsidRDefault="00017D7E" w:rsidP="00017D7E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Singkatnya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ilai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Pour Point (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eadaan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dimana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wujudnya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Cair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(liquid)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Padat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(solid).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Semakin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asil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emperaturnya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semakin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cepat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pula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berubah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Padat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(Solid) yang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dimana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menyumbat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mesin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/pipa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kapal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bakar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tsb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442DC63" w14:textId="2F054DDA" w:rsidR="00017D7E" w:rsidRPr="00017D7E" w:rsidRDefault="00017D7E" w:rsidP="00017D7E">
                            <w:pPr>
                              <w:spacing w:after="0" w:line="360" w:lineRule="auto"/>
                              <w:ind w:firstLine="720"/>
                              <w:jc w:val="both"/>
                            </w:pP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Temperatur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normal di Indonesia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26-27</w:t>
                            </w:r>
                            <w:r>
                              <w:t>°C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Jika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kamar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mesin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temperature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panas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biasanya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ehingga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Pour Point (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Titik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Tuang</w:t>
                            </w:r>
                            <w:proofErr w:type="spellEnd"/>
                            <w:r w:rsidRPr="00C66B0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tsb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angka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tergolong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aman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karenakan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temperatur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suhu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Indonesia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pernah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mencapai</w:t>
                            </w:r>
                            <w:proofErr w:type="spellEnd"/>
                            <w:r w:rsidRPr="00912F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t>°C.</w:t>
                            </w:r>
                          </w:p>
                          <w:p w14:paraId="3EED7A49" w14:textId="22A87951" w:rsidR="00017D7E" w:rsidRDefault="00017D7E" w:rsidP="00017D7E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Berikut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perbandingan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Vendor Bunker di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Merak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sebagai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berikut</w:t>
                            </w:r>
                            <w:proofErr w:type="spellEnd"/>
                            <w:r w:rsidRPr="00F42BA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tbl>
                            <w:tblPr>
                              <w:tblW w:w="8550" w:type="dxa"/>
                              <w:tblInd w:w="2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40"/>
                              <w:gridCol w:w="1800"/>
                              <w:gridCol w:w="1107"/>
                              <w:gridCol w:w="2403"/>
                            </w:tblGrid>
                            <w:tr w:rsidR="00017D7E" w:rsidRPr="00553336" w14:paraId="741A3C3E" w14:textId="77777777" w:rsidTr="00487366">
                              <w:trPr>
                                <w:trHeight w:val="288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77910AC" w14:textId="77777777" w:rsidR="00017D7E" w:rsidRPr="00553336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Vendor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815B45" w14:textId="77777777" w:rsidR="00017D7E" w:rsidRPr="00553336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 xml:space="preserve">Harga per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Liter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0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F97362B" w14:textId="77777777" w:rsidR="00017D7E" w:rsidRPr="00DB5F11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 w:rsidRPr="00DB5F1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24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05C9C4" w14:textId="77777777" w:rsidR="00017D7E" w:rsidRPr="00553336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/>
                                      <w:lang w:eastAsia="en-ID"/>
                                    </w:rPr>
                                    <w:t>Total Harga</w:t>
                                  </w:r>
                                </w:p>
                              </w:tc>
                            </w:tr>
                            <w:tr w:rsidR="00017D7E" w:rsidRPr="00553336" w14:paraId="52B3D3EA" w14:textId="77777777" w:rsidTr="00487366">
                              <w:trPr>
                                <w:trHeight w:val="419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D8600C6" w14:textId="77777777" w:rsidR="00017D7E" w:rsidRPr="001A17C7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1A17C7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PT. </w:t>
                                  </w:r>
                                  <w:proofErr w:type="spellStart"/>
                                  <w:r w:rsidRPr="001A17C7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Cemerlang</w:t>
                                  </w:r>
                                  <w:proofErr w:type="spellEnd"/>
                                  <w:r w:rsidRPr="001A17C7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 Makmur Abadi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8D8754A" w14:textId="77777777" w:rsidR="00017D7E" w:rsidRPr="001A17C7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1A17C7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Rp 12.300,-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31844B0" w14:textId="77777777" w:rsidR="00017D7E" w:rsidRPr="001A17C7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1A17C7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HSD B40</w:t>
                                  </w:r>
                                </w:p>
                              </w:tc>
                              <w:tc>
                                <w:tcPr>
                                  <w:tcW w:w="24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510059C" w14:textId="77777777" w:rsidR="00017D7E" w:rsidRPr="001A17C7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1A17C7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Rp 123.000.000,-</w:t>
                                  </w:r>
                                </w:p>
                              </w:tc>
                            </w:tr>
                            <w:tr w:rsidR="00017D7E" w:rsidRPr="00553336" w14:paraId="6422E4B3" w14:textId="77777777" w:rsidTr="00487366">
                              <w:trPr>
                                <w:trHeight w:val="377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D59238" w14:textId="77777777" w:rsidR="00017D7E" w:rsidRPr="00553336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PT.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Arghaniaga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Pancatunggal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5762DC" w14:textId="77777777" w:rsidR="00017D7E" w:rsidRPr="00553336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Rp 13.200,-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E7856B5" w14:textId="77777777" w:rsidR="00017D7E" w:rsidRPr="00DB5F11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DB5F11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HSD B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4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9A32DDA" w14:textId="77777777" w:rsidR="00017D7E" w:rsidRPr="00553336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Rp 132.000.000,-</w:t>
                                  </w:r>
                                </w:p>
                              </w:tc>
                            </w:tr>
                            <w:tr w:rsidR="00017D7E" w:rsidRPr="00553336" w14:paraId="0B5D6203" w14:textId="77777777" w:rsidTr="00487366">
                              <w:trPr>
                                <w:trHeight w:val="377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9ACA56F" w14:textId="77777777" w:rsidR="00017D7E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PT.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Athamara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Maritimindo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 xml:space="preserve"> International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F535735" w14:textId="77777777" w:rsidR="00017D7E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Rp 15.349,-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457BD3" w14:textId="77777777" w:rsidR="00017D7E" w:rsidRPr="00DB5F11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 w:rsidRPr="00DB5F11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HSD B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4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3AC12E3" w14:textId="77777777" w:rsidR="00017D7E" w:rsidRDefault="00017D7E" w:rsidP="00017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lang w:eastAsia="en-ID"/>
                                    </w:rPr>
                                    <w:t>Rp 153.490.000,-</w:t>
                                  </w:r>
                                </w:p>
                              </w:tc>
                            </w:tr>
                          </w:tbl>
                          <w:p w14:paraId="621D6520" w14:textId="79886A2D" w:rsidR="00DB5F11" w:rsidRDefault="00DB5F11" w:rsidP="00FB2893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Dari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diatas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disimpulkan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bahwa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perbedaan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pada:</w:t>
                            </w:r>
                          </w:p>
                          <w:p w14:paraId="17B87FC2" w14:textId="4E3E0320" w:rsidR="00DB5F11" w:rsidRDefault="00DB5F11" w:rsidP="00DB5F1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PT. </w:t>
                            </w:r>
                            <w:proofErr w:type="spellStart"/>
                            <w:r w:rsidR="00907B0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Cemerlang</w:t>
                            </w:r>
                            <w:proofErr w:type="spellEnd"/>
                            <w:r w:rsidR="00907B0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Makmur Abadi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PT. </w:t>
                            </w:r>
                            <w:proofErr w:type="spellStart"/>
                            <w:r w:rsidR="006A72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Arghaniaga</w:t>
                            </w:r>
                            <w:proofErr w:type="spellEnd"/>
                            <w:r w:rsidR="006A72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A72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Pancatunggal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sebesar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Rp </w:t>
                            </w:r>
                            <w:r w:rsidR="00907B0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907B0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00.000,- (PT. </w:t>
                            </w:r>
                            <w:proofErr w:type="spellStart"/>
                            <w:r w:rsidR="00907B0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Cemerlang</w:t>
                            </w:r>
                            <w:proofErr w:type="spellEnd"/>
                            <w:r w:rsidR="00907B0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Makmur Abadi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murah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).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8B74745" w14:textId="5A3D422F" w:rsidR="00907B08" w:rsidRDefault="00907B08" w:rsidP="00907B0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Cemerlang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Makmur Abadi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Athamara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Maritimindo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International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sebesar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Rp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49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0.000,- (PT.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Cemerlang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Makmur Abadi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murah</w:t>
                            </w:r>
                            <w:proofErr w:type="spellEnd"/>
                            <w:r w:rsidRPr="00DB5F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).</w:t>
                            </w:r>
                            <w:r w:rsidRPr="00DB5F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CDCC83B" w14:textId="2FF7252E" w:rsidR="0067332C" w:rsidRPr="00624DEE" w:rsidRDefault="0067332C" w:rsidP="0067332C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Notes.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Vendor </w:t>
                            </w:r>
                            <w:r w:rsidRPr="00624DEE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PT. </w:t>
                            </w:r>
                            <w:proofErr w:type="spellStart"/>
                            <w:r w:rsidRPr="00624DEE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4"/>
                                <w:szCs w:val="24"/>
                              </w:rPr>
                              <w:t>Cemerlang</w:t>
                            </w:r>
                            <w:proofErr w:type="spellEnd"/>
                            <w:r w:rsidRPr="00624DEE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Makmur Abadi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terakhir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tahun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2023. Pada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periode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terjadi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kasus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4DEE">
                              <w:rPr>
                                <w:rStyle w:val="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</w:t>
                            </w:r>
                            <w:r w:rsidRPr="00624DEE">
                              <w:rPr>
                                <w:rStyle w:val="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ff-</w:t>
                            </w:r>
                            <w:r w:rsidRPr="00624DEE">
                              <w:rPr>
                                <w:rStyle w:val="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624DEE">
                              <w:rPr>
                                <w:rStyle w:val="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pec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sehingga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pemotongan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klaim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Setelah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itu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vendor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kembali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hingga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Juli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2025. Pada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bulan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terdapat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permintaan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bunker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mendesak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suplai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Merak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dan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vendor lain yang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menyediakan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pasokan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Hanya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4DEE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PT. </w:t>
                            </w:r>
                            <w:proofErr w:type="spellStart"/>
                            <w:r w:rsidRPr="00624DEE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4"/>
                                <w:szCs w:val="24"/>
                              </w:rPr>
                              <w:t>Cemerlang</w:t>
                            </w:r>
                            <w:proofErr w:type="spellEnd"/>
                            <w:r w:rsidRPr="00624DEE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Makmur Abadi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yang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siap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sup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ply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cukup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terjangkau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respons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cepat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624DEE">
                              <w:rPr>
                                <w:rStyle w:val="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fast response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),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sehingga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perusahaan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memutuskan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kembali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vendor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6FEDB88" w14:textId="230473D7" w:rsidR="0067332C" w:rsidRPr="00624DEE" w:rsidRDefault="0067332C" w:rsidP="0067332C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Namun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vendor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menyampaikan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bahwa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mereka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bersedia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apabila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pemotongan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pembayaran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D0A0DC9" w14:textId="42C00E0F" w:rsidR="0067332C" w:rsidRPr="00624DEE" w:rsidRDefault="0067332C" w:rsidP="0067332C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Sebelum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bunker pada TB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Martha Line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perusahaan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juga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telah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pengujian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laboratorium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terhadap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sup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ply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vendor yang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sama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kapal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lain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sebanyak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dua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kali,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yaitu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bulan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Juli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September, dan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keduanya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dinyatakan</w:t>
                            </w:r>
                            <w:proofErr w:type="spellEnd"/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4DEE">
                              <w:rPr>
                                <w:rStyle w:val="Emphasis"/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On Spec</w:t>
                            </w:r>
                            <w:r w:rsidRPr="00624D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8285E20" w14:textId="77777777" w:rsidR="00DB5F11" w:rsidRPr="00DB5F11" w:rsidRDefault="00DB5F11" w:rsidP="00DB5F11">
                            <w:pPr>
                              <w:pStyle w:val="ListParagraph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50ABB19" w14:textId="77777777" w:rsidR="00DB5F11" w:rsidRDefault="00DB5F11" w:rsidP="00FB2893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08F8393" w14:textId="77777777" w:rsidR="00DB5F11" w:rsidRPr="00900EBE" w:rsidRDefault="00DB5F11" w:rsidP="00FB2893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6419" id="Text Box 3" o:spid="_x0000_s1027" type="#_x0000_t202" style="position:absolute;left:0;text-align:left;margin-left:0;margin-top:2.2pt;width:469pt;height:690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" fillcolor="white [3201]" strokeweight=".5pt">
                <v:textbox>
                  <w:txbxContent>
                    <w:p w14:paraId="040D9224" w14:textId="52050881" w:rsidR="00017D7E" w:rsidRDefault="00017D7E" w:rsidP="00017D7E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transportasi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Pada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dingin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saringan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453F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tersumbat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oleh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kristal-kristal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parafin</w:t>
                      </w:r>
                      <w:proofErr w:type="spellEnd"/>
                      <w:r w:rsidRPr="00453F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yang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sangat tipis yang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terpisah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fase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cairan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3BE0F96" w14:textId="77777777" w:rsidR="00017D7E" w:rsidRDefault="00017D7E" w:rsidP="00017D7E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Singkatnya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ilai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Pour Point (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eadaan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dimana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wujudnya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Cair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(liquid)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Padat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(solid).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Semakin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asil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emperaturnya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semakin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cepat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pula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berubah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Padat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(Solid) yang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dimana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menyumbat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mesin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/pipa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kapal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saat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bakar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tsb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442DC63" w14:textId="2F054DDA" w:rsidR="00017D7E" w:rsidRPr="00017D7E" w:rsidRDefault="00017D7E" w:rsidP="00017D7E">
                      <w:pPr>
                        <w:spacing w:after="0" w:line="360" w:lineRule="auto"/>
                        <w:ind w:firstLine="720"/>
                        <w:jc w:val="both"/>
                      </w:pP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Temperatur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normal di Indonesia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26-27</w:t>
                      </w:r>
                      <w:r>
                        <w:t>°C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Jika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kamar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mesin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temperature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lebih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atau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panas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biasanya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ehingga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Pour Point (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Titik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Tuang</w:t>
                      </w:r>
                      <w:proofErr w:type="spellEnd"/>
                      <w:r w:rsidRPr="00C66B0A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tsb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angka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tergolong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aman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karenakan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temperatur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suhu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Indonesia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pernah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mencapai</w:t>
                      </w:r>
                      <w:proofErr w:type="spellEnd"/>
                      <w:r w:rsidRPr="00912F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r>
                        <w:t>°C.</w:t>
                      </w:r>
                    </w:p>
                    <w:p w14:paraId="3EED7A49" w14:textId="22A87951" w:rsidR="00017D7E" w:rsidRDefault="00017D7E" w:rsidP="00017D7E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Berikut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perbandingan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Vendor Bunker di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Merak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sebagai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berikut</w:t>
                      </w:r>
                      <w:proofErr w:type="spellEnd"/>
                      <w:r w:rsidRPr="00F42BA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tbl>
                      <w:tblPr>
                        <w:tblW w:w="8550" w:type="dxa"/>
                        <w:tblInd w:w="265" w:type="dxa"/>
                        <w:tblLook w:val="04A0" w:firstRow="1" w:lastRow="0" w:firstColumn="1" w:lastColumn="0" w:noHBand="0" w:noVBand="1"/>
                      </w:tblPr>
                      <w:tblGrid>
                        <w:gridCol w:w="3240"/>
                        <w:gridCol w:w="1800"/>
                        <w:gridCol w:w="1107"/>
                        <w:gridCol w:w="2403"/>
                      </w:tblGrid>
                      <w:tr w:rsidR="00017D7E" w:rsidRPr="00553336" w14:paraId="741A3C3E" w14:textId="77777777" w:rsidTr="00487366">
                        <w:trPr>
                          <w:trHeight w:val="288"/>
                        </w:trPr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77910AC" w14:textId="77777777" w:rsidR="00017D7E" w:rsidRPr="00553336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Vendor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815B45" w14:textId="77777777" w:rsidR="00017D7E" w:rsidRPr="00553336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 xml:space="preserve">Harga per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Liter</w:t>
                            </w:r>
                            <w:proofErr w:type="spellEnd"/>
                          </w:p>
                        </w:tc>
                        <w:tc>
                          <w:tcPr>
                            <w:tcW w:w="110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F97362B" w14:textId="77777777" w:rsidR="00017D7E" w:rsidRPr="00DB5F11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 w:rsidRPr="00DB5F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24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05C9C4" w14:textId="77777777" w:rsidR="00017D7E" w:rsidRPr="00553336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ID"/>
                              </w:rPr>
                              <w:t>Total Harga</w:t>
                            </w:r>
                          </w:p>
                        </w:tc>
                      </w:tr>
                      <w:tr w:rsidR="00017D7E" w:rsidRPr="00553336" w14:paraId="52B3D3EA" w14:textId="77777777" w:rsidTr="00487366">
                        <w:trPr>
                          <w:trHeight w:val="419"/>
                        </w:trPr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D8600C6" w14:textId="77777777" w:rsidR="00017D7E" w:rsidRPr="001A17C7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1A17C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PT. </w:t>
                            </w:r>
                            <w:proofErr w:type="spellStart"/>
                            <w:r w:rsidRPr="001A17C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Cemerlang</w:t>
                            </w:r>
                            <w:proofErr w:type="spellEnd"/>
                            <w:r w:rsidRPr="001A17C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 Makmur Abadi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08D8754A" w14:textId="77777777" w:rsidR="00017D7E" w:rsidRPr="001A17C7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1A17C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Rp 12.300,-</w:t>
                            </w:r>
                          </w:p>
                        </w:tc>
                        <w:tc>
                          <w:tcPr>
                            <w:tcW w:w="110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731844B0" w14:textId="77777777" w:rsidR="00017D7E" w:rsidRPr="001A17C7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1A17C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HSD B40</w:t>
                            </w:r>
                          </w:p>
                        </w:tc>
                        <w:tc>
                          <w:tcPr>
                            <w:tcW w:w="24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0510059C" w14:textId="77777777" w:rsidR="00017D7E" w:rsidRPr="001A17C7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1A17C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Rp 123.000.000,-</w:t>
                            </w:r>
                          </w:p>
                        </w:tc>
                      </w:tr>
                      <w:tr w:rsidR="00017D7E" w:rsidRPr="00553336" w14:paraId="6422E4B3" w14:textId="77777777" w:rsidTr="00487366">
                        <w:trPr>
                          <w:trHeight w:val="377"/>
                        </w:trPr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D59238" w14:textId="77777777" w:rsidR="00017D7E" w:rsidRPr="00553336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PT.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Arghaniaga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Pancatunggal</w:t>
                            </w:r>
                            <w:proofErr w:type="spellEnd"/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5762DC" w14:textId="77777777" w:rsidR="00017D7E" w:rsidRPr="00553336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Rp 13.200,-</w:t>
                            </w:r>
                          </w:p>
                        </w:tc>
                        <w:tc>
                          <w:tcPr>
                            <w:tcW w:w="110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E7856B5" w14:textId="77777777" w:rsidR="00017D7E" w:rsidRPr="00DB5F11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DB5F1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HSD 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4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9A32DDA" w14:textId="77777777" w:rsidR="00017D7E" w:rsidRPr="00553336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Rp 132.000.000,-</w:t>
                            </w:r>
                          </w:p>
                        </w:tc>
                      </w:tr>
                      <w:tr w:rsidR="00017D7E" w:rsidRPr="00553336" w14:paraId="0B5D6203" w14:textId="77777777" w:rsidTr="00487366">
                        <w:trPr>
                          <w:trHeight w:val="377"/>
                        </w:trPr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9ACA56F" w14:textId="77777777" w:rsidR="00017D7E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PT.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Athamara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Maritimindo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 xml:space="preserve"> International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5F535735" w14:textId="77777777" w:rsidR="00017D7E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Rp 15.349,-</w:t>
                            </w:r>
                          </w:p>
                        </w:tc>
                        <w:tc>
                          <w:tcPr>
                            <w:tcW w:w="110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1B457BD3" w14:textId="77777777" w:rsidR="00017D7E" w:rsidRPr="00DB5F11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 w:rsidRPr="00DB5F1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HSD 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4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53AC12E3" w14:textId="77777777" w:rsidR="00017D7E" w:rsidRDefault="00017D7E" w:rsidP="00017D7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ID"/>
                              </w:rPr>
                              <w:t>Rp 153.490.000,-</w:t>
                            </w:r>
                          </w:p>
                        </w:tc>
                      </w:tr>
                    </w:tbl>
                    <w:p w14:paraId="621D6520" w14:textId="79886A2D" w:rsidR="00DB5F11" w:rsidRDefault="00DB5F11" w:rsidP="00FB2893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Dari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diatas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disimpulkan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bahwa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perbedaan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pada:</w:t>
                      </w:r>
                    </w:p>
                    <w:p w14:paraId="17B87FC2" w14:textId="4E3E0320" w:rsidR="00DB5F11" w:rsidRDefault="00DB5F11" w:rsidP="00DB5F1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PT. </w:t>
                      </w:r>
                      <w:proofErr w:type="spellStart"/>
                      <w:r w:rsidR="00907B0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Cemerlang</w:t>
                      </w:r>
                      <w:proofErr w:type="spellEnd"/>
                      <w:r w:rsidR="00907B0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Makmur Abadi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PT. </w:t>
                      </w:r>
                      <w:proofErr w:type="spellStart"/>
                      <w:r w:rsidR="006A72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Arghaniaga</w:t>
                      </w:r>
                      <w:proofErr w:type="spellEnd"/>
                      <w:r w:rsidR="006A72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A72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Pancatunggal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sebesar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Rp </w:t>
                      </w:r>
                      <w:r w:rsidR="00907B0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907B0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00.000,- (PT. </w:t>
                      </w:r>
                      <w:proofErr w:type="spellStart"/>
                      <w:r w:rsidR="00907B0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Cemerlang</w:t>
                      </w:r>
                      <w:proofErr w:type="spellEnd"/>
                      <w:r w:rsidR="00907B0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Makmur Abadi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lebih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murah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).</w:t>
                      </w:r>
                      <w:r w:rsidRPr="00DB5F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8B74745" w14:textId="5A3D422F" w:rsidR="00907B08" w:rsidRDefault="00907B08" w:rsidP="00907B0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Cemerlang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Makmur Abadi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Athamara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Maritimindo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International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sebesar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Rp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49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0.000,- (PT.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Cemerlang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Makmur Abadi</w:t>
                      </w:r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lebih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murah</w:t>
                      </w:r>
                      <w:proofErr w:type="spellEnd"/>
                      <w:r w:rsidRPr="00DB5F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).</w:t>
                      </w:r>
                      <w:r w:rsidRPr="00DB5F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CDCC83B" w14:textId="2FF7252E" w:rsidR="0067332C" w:rsidRPr="00624DEE" w:rsidRDefault="0067332C" w:rsidP="0067332C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Notes.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Vendor </w:t>
                      </w:r>
                      <w:r w:rsidRPr="00624DEE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sz w:val="24"/>
                          <w:szCs w:val="24"/>
                        </w:rPr>
                        <w:t xml:space="preserve">PT. </w:t>
                      </w:r>
                      <w:proofErr w:type="spellStart"/>
                      <w:r w:rsidRPr="00624DEE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sz w:val="24"/>
                          <w:szCs w:val="24"/>
                        </w:rPr>
                        <w:t>Cemerlang</w:t>
                      </w:r>
                      <w:proofErr w:type="spellEnd"/>
                      <w:r w:rsidRPr="00624DEE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sz w:val="24"/>
                          <w:szCs w:val="24"/>
                        </w:rPr>
                        <w:t xml:space="preserve"> Makmur Abadi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terakhir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tahun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2023. Pada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periode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terjadi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kasus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24DEE">
                        <w:rPr>
                          <w:rStyle w:val="Emphasis"/>
                          <w:rFonts w:ascii="Times New Roman" w:hAnsi="Times New Roman" w:cs="Times New Roman"/>
                          <w:sz w:val="24"/>
                          <w:szCs w:val="24"/>
                        </w:rPr>
                        <w:t>O</w:t>
                      </w:r>
                      <w:r w:rsidRPr="00624DEE">
                        <w:rPr>
                          <w:rStyle w:val="Emphasis"/>
                          <w:rFonts w:ascii="Times New Roman" w:hAnsi="Times New Roman" w:cs="Times New Roman"/>
                          <w:sz w:val="24"/>
                          <w:szCs w:val="24"/>
                        </w:rPr>
                        <w:t>ff-</w:t>
                      </w:r>
                      <w:r w:rsidRPr="00624DEE">
                        <w:rPr>
                          <w:rStyle w:val="Emphasis"/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624DEE">
                        <w:rPr>
                          <w:rStyle w:val="Emphasis"/>
                          <w:rFonts w:ascii="Times New Roman" w:hAnsi="Times New Roman" w:cs="Times New Roman"/>
                          <w:sz w:val="24"/>
                          <w:szCs w:val="24"/>
                        </w:rPr>
                        <w:t>pec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sehingga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dilakukan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pemotongan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klaim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Setelah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itu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vendor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kembali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hingga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Juli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2025. Pada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bulan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terdapat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permintaan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bunker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mendesak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suplai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Merak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dan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vendor lain yang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menyediakan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pasokan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Hanya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24DEE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sz w:val="24"/>
                          <w:szCs w:val="24"/>
                        </w:rPr>
                        <w:t xml:space="preserve">PT. </w:t>
                      </w:r>
                      <w:proofErr w:type="spellStart"/>
                      <w:r w:rsidRPr="00624DEE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sz w:val="24"/>
                          <w:szCs w:val="24"/>
                        </w:rPr>
                        <w:t>Cemerlang</w:t>
                      </w:r>
                      <w:proofErr w:type="spellEnd"/>
                      <w:r w:rsidRPr="00624DEE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sz w:val="24"/>
                          <w:szCs w:val="24"/>
                        </w:rPr>
                        <w:t xml:space="preserve"> Makmur Abadi</w:t>
                      </w:r>
                      <w:r w:rsidRPr="00624DEE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yang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siap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sup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ply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cukup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terjangkau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respons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cepat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Pr="00624DEE">
                        <w:rPr>
                          <w:rStyle w:val="Emphasis"/>
                          <w:rFonts w:ascii="Times New Roman" w:hAnsi="Times New Roman" w:cs="Times New Roman"/>
                          <w:sz w:val="24"/>
                          <w:szCs w:val="24"/>
                        </w:rPr>
                        <w:t>fast response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),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sehingga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perusahaan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memutuskan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kembali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vendor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6FEDB88" w14:textId="230473D7" w:rsidR="0067332C" w:rsidRPr="00624DEE" w:rsidRDefault="0067332C" w:rsidP="0067332C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Namun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vendor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menyampaikan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bahwa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mereka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bersedia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apabila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dilakukan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pemotongan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pembayaran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D0A0DC9" w14:textId="42C00E0F" w:rsidR="0067332C" w:rsidRPr="00624DEE" w:rsidRDefault="0067332C" w:rsidP="0067332C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Sebelum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bunker pada TB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Martha Line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perusahaan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juga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telah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pengujian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laboratorium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terhadap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sup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ply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vendor yang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sama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kapal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lain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sebanyak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dua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kali,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yaitu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bulan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Juli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September, dan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keduanya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dinyatakan</w:t>
                      </w:r>
                      <w:proofErr w:type="spellEnd"/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24DEE">
                        <w:rPr>
                          <w:rStyle w:val="Emphasis"/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On Spec</w:t>
                      </w:r>
                      <w:r w:rsidRPr="00624DE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08285E20" w14:textId="77777777" w:rsidR="00DB5F11" w:rsidRPr="00DB5F11" w:rsidRDefault="00DB5F11" w:rsidP="00DB5F11">
                      <w:pPr>
                        <w:pStyle w:val="ListParagraph"/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50ABB19" w14:textId="77777777" w:rsidR="00DB5F11" w:rsidRDefault="00DB5F11" w:rsidP="00FB2893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08F8393" w14:textId="77777777" w:rsidR="00DB5F11" w:rsidRPr="00900EBE" w:rsidRDefault="00DB5F11" w:rsidP="00FB2893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C08078" w14:textId="754B32B6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64FD4" w14:textId="46DC5819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DE69F" w14:textId="77777777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7C533" w14:textId="77777777" w:rsidR="006A729F" w:rsidRDefault="006A729F" w:rsidP="006A72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03285" w14:textId="77777777" w:rsidR="00907B08" w:rsidRDefault="00907B08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5E1B270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19CE05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2AA39CB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27E8B07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10AAE8B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687C807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32BFE55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80F647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25CFFD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6D31AAA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AB92C5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5129FF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8B021B" w14:textId="77777777" w:rsidR="0067332C" w:rsidRDefault="0067332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A033A73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6DBFDA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56631B5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27C2FC2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52DDC7F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F89E4C9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DB7FA74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4521B4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3DE530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13AA3FB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5884F37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2A37D7A" w14:textId="77777777" w:rsidR="00017D7E" w:rsidRDefault="00017D7E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3C68DF7" w14:textId="0953E5CC" w:rsidR="009A288C" w:rsidRPr="004E0874" w:rsidRDefault="009A288C" w:rsidP="00DB5F11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111A6">
        <w:rPr>
          <w:rFonts w:ascii="Times New Roman" w:hAnsi="Times New Roman" w:cs="Times New Roman"/>
          <w:sz w:val="24"/>
          <w:szCs w:val="24"/>
        </w:rPr>
        <w:lastRenderedPageBreak/>
        <w:t>Demikian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8111A6">
        <w:rPr>
          <w:rFonts w:ascii="Times New Roman" w:hAnsi="Times New Roman" w:cs="Times New Roman"/>
          <w:sz w:val="24"/>
          <w:szCs w:val="24"/>
        </w:rPr>
        <w:t>enarnya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Waruna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Nusa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Sentana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– </w:t>
      </w:r>
      <w:r w:rsidRPr="008111A6">
        <w:rPr>
          <w:rFonts w:ascii="Times New Roman" w:hAnsi="Times New Roman" w:cs="Times New Roman"/>
          <w:i/>
          <w:iCs/>
          <w:sz w:val="24"/>
          <w:szCs w:val="24"/>
        </w:rPr>
        <w:t>Head Office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7C7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Tanpa</w:t>
      </w:r>
      <w:proofErr w:type="spellEnd"/>
      <w:r w:rsidRPr="001A17C7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 xml:space="preserve"> </w:t>
      </w:r>
      <w:proofErr w:type="spellStart"/>
      <w:r w:rsidRPr="001A17C7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Pemotongan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458E">
        <w:rPr>
          <w:rFonts w:ascii="Times New Roman" w:hAnsi="Times New Roman" w:cs="Times New Roman"/>
          <w:i/>
          <w:iCs/>
          <w:sz w:val="24"/>
          <w:szCs w:val="24"/>
        </w:rPr>
        <w:t>Purchase Order (PO)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11A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1048CE4" w14:textId="46666168" w:rsidR="00577802" w:rsidRDefault="00577802" w:rsidP="00C262AB">
      <w:pPr>
        <w:spacing w:after="0" w:line="480" w:lineRule="auto"/>
        <w:jc w:val="both"/>
        <w:rPr>
          <w:rFonts w:ascii="Times New Roman" w:hAnsi="Times New Roman" w:cs="Times New Roman"/>
        </w:rPr>
      </w:pPr>
    </w:p>
    <w:tbl>
      <w:tblPr>
        <w:tblStyle w:val="PlainTable41"/>
        <w:tblW w:w="9482" w:type="dxa"/>
        <w:tblLook w:val="04A0" w:firstRow="1" w:lastRow="0" w:firstColumn="1" w:lastColumn="0" w:noHBand="0" w:noVBand="1"/>
      </w:tblPr>
      <w:tblGrid>
        <w:gridCol w:w="2155"/>
        <w:gridCol w:w="2250"/>
        <w:gridCol w:w="2790"/>
        <w:gridCol w:w="2287"/>
      </w:tblGrid>
      <w:tr w:rsidR="002B2657" w:rsidRPr="00C262AB" w14:paraId="535155D2" w14:textId="77777777" w:rsidTr="00C26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0F3DCE7A" w14:textId="77777777" w:rsidR="001D05D3" w:rsidRPr="00C262AB" w:rsidRDefault="001D05D3" w:rsidP="002B2657">
            <w:pPr>
              <w:ind w:right="-9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Diajukan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  <w:tc>
          <w:tcPr>
            <w:tcW w:w="2250" w:type="dxa"/>
            <w:shd w:val="clear" w:color="auto" w:fill="auto"/>
          </w:tcPr>
          <w:p w14:paraId="5126D82A" w14:textId="34DC7256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</w:t>
            </w:r>
            <w:r w:rsidR="006A72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ketahui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  <w:tc>
          <w:tcPr>
            <w:tcW w:w="2790" w:type="dxa"/>
            <w:shd w:val="clear" w:color="auto" w:fill="auto"/>
          </w:tcPr>
          <w:p w14:paraId="5A3FA5CA" w14:textId="32D3DB6B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</w:t>
            </w:r>
            <w:r w:rsidR="006A72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periksa</w:t>
            </w:r>
            <w:proofErr w:type="spellEnd"/>
            <w:r w:rsidR="006A72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Oleh,</w:t>
            </w:r>
          </w:p>
        </w:tc>
        <w:tc>
          <w:tcPr>
            <w:tcW w:w="2287" w:type="dxa"/>
            <w:shd w:val="clear" w:color="auto" w:fill="auto"/>
          </w:tcPr>
          <w:p w14:paraId="56C80AC0" w14:textId="77777777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Disetujui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</w:tr>
      <w:tr w:rsidR="002B2657" w:rsidRPr="00C262AB" w14:paraId="7CF583EF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72562C9B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6EFA35E9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0FF31260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61866C4C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230D8F42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71D37057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9B802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59650F0C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14FF35E6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6F1F690A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2A521792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5A3D9CBC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08B2B643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4B06D346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49144970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42D5CA88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2A5EF343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17A72629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026FBE0D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481E05EA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1AF2CEB7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1EC7AC29" w14:textId="7029054D" w:rsidR="001D05D3" w:rsidRPr="00FF71BD" w:rsidRDefault="00B61F72" w:rsidP="002B2657">
            <w:pPr>
              <w:ind w:right="-9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  <w:t>Jacinta</w:t>
            </w:r>
          </w:p>
        </w:tc>
        <w:tc>
          <w:tcPr>
            <w:tcW w:w="2250" w:type="dxa"/>
            <w:shd w:val="clear" w:color="auto" w:fill="auto"/>
            <w:vAlign w:val="bottom"/>
          </w:tcPr>
          <w:p w14:paraId="6D2451D2" w14:textId="16C94ADB" w:rsidR="001D05D3" w:rsidRPr="00B61F72" w:rsidRDefault="001A17C7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Felintia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14:paraId="2563D695" w14:textId="75E855C9" w:rsidR="001D05D3" w:rsidRPr="00C262AB" w:rsidRDefault="00CB458E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Dessy Anggraini</w:t>
            </w:r>
          </w:p>
        </w:tc>
        <w:tc>
          <w:tcPr>
            <w:tcW w:w="2287" w:type="dxa"/>
            <w:shd w:val="clear" w:color="auto" w:fill="auto"/>
          </w:tcPr>
          <w:p w14:paraId="67F7728F" w14:textId="372F96D7" w:rsidR="001D05D3" w:rsidRPr="00C262AB" w:rsidRDefault="001D05D3" w:rsidP="002B2657">
            <w:pPr>
              <w:ind w:lef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262A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Medelin</w:t>
            </w:r>
            <w:r w:rsidR="00CB458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Dini</w:t>
            </w:r>
          </w:p>
        </w:tc>
      </w:tr>
      <w:tr w:rsidR="002B2657" w:rsidRPr="00C262AB" w14:paraId="2586E0F7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6FF10923" w14:textId="2151C7A5" w:rsidR="001D05D3" w:rsidRPr="00C262AB" w:rsidRDefault="001D05D3" w:rsidP="002B2657">
            <w:pPr>
              <w:ind w:right="-9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Buyers</w:t>
            </w:r>
            <w:r w:rsidR="002B2657" w:rsidRPr="00C262A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CB458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Support</w:t>
            </w:r>
          </w:p>
        </w:tc>
        <w:tc>
          <w:tcPr>
            <w:tcW w:w="2250" w:type="dxa"/>
            <w:shd w:val="clear" w:color="auto" w:fill="auto"/>
            <w:vAlign w:val="bottom"/>
          </w:tcPr>
          <w:p w14:paraId="0CF86892" w14:textId="3BCE0FD6" w:rsidR="001D05D3" w:rsidRPr="00C262AB" w:rsidRDefault="00CB458E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Buyers</w:t>
            </w:r>
            <w:r w:rsidR="001D05D3"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Officer</w:t>
            </w:r>
          </w:p>
        </w:tc>
        <w:tc>
          <w:tcPr>
            <w:tcW w:w="2790" w:type="dxa"/>
            <w:shd w:val="clear" w:color="auto" w:fill="auto"/>
          </w:tcPr>
          <w:p w14:paraId="30D06F66" w14:textId="77777777" w:rsidR="001D05D3" w:rsidRPr="00C262AB" w:rsidRDefault="001D05D3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Purchasing Supervisor</w:t>
            </w:r>
          </w:p>
        </w:tc>
        <w:tc>
          <w:tcPr>
            <w:tcW w:w="2287" w:type="dxa"/>
            <w:shd w:val="clear" w:color="auto" w:fill="auto"/>
          </w:tcPr>
          <w:p w14:paraId="474E6509" w14:textId="39A3740D" w:rsidR="001D05D3" w:rsidRPr="00C262AB" w:rsidRDefault="002B2657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Purchasing Manager</w:t>
            </w:r>
          </w:p>
        </w:tc>
      </w:tr>
    </w:tbl>
    <w:p w14:paraId="43864C4A" w14:textId="1229835C" w:rsidR="00B86B08" w:rsidRDefault="00B86B08" w:rsidP="00134367">
      <w:pPr>
        <w:spacing w:after="0"/>
        <w:jc w:val="both"/>
        <w:rPr>
          <w:rFonts w:ascii="Times New Roman" w:hAnsi="Times New Roman" w:cs="Times New Roman"/>
        </w:rPr>
      </w:pPr>
    </w:p>
    <w:sectPr w:rsidR="00B86B08" w:rsidSect="004964F8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0EE66" w14:textId="77777777" w:rsidR="00795BED" w:rsidRDefault="00795BED" w:rsidP="00795BED">
      <w:pPr>
        <w:spacing w:after="0" w:line="240" w:lineRule="auto"/>
      </w:pPr>
      <w:r>
        <w:separator/>
      </w:r>
    </w:p>
  </w:endnote>
  <w:endnote w:type="continuationSeparator" w:id="0">
    <w:p w14:paraId="1AAA4133" w14:textId="77777777" w:rsidR="00795BED" w:rsidRDefault="00795BED" w:rsidP="00795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299E4" w14:textId="77777777" w:rsidR="00795BED" w:rsidRDefault="00795BED" w:rsidP="00795BED">
      <w:pPr>
        <w:spacing w:after="0" w:line="240" w:lineRule="auto"/>
      </w:pPr>
      <w:r>
        <w:separator/>
      </w:r>
    </w:p>
  </w:footnote>
  <w:footnote w:type="continuationSeparator" w:id="0">
    <w:p w14:paraId="55B5C107" w14:textId="77777777" w:rsidR="00795BED" w:rsidRDefault="00795BED" w:rsidP="00795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20" w:type="dxa"/>
      <w:tblInd w:w="-95" w:type="dxa"/>
      <w:tblLook w:val="04A0" w:firstRow="1" w:lastRow="0" w:firstColumn="1" w:lastColumn="0" w:noHBand="0" w:noVBand="1"/>
    </w:tblPr>
    <w:tblGrid>
      <w:gridCol w:w="2796"/>
      <w:gridCol w:w="3504"/>
      <w:gridCol w:w="3420"/>
    </w:tblGrid>
    <w:tr w:rsidR="00795BED" w14:paraId="6A5755BE" w14:textId="77777777" w:rsidTr="00AC6FEC">
      <w:trPr>
        <w:trHeight w:val="1340"/>
      </w:trPr>
      <w:tc>
        <w:tcPr>
          <w:tcW w:w="2796" w:type="dxa"/>
        </w:tcPr>
        <w:p w14:paraId="1AC7DB50" w14:textId="43AF6204" w:rsidR="00795BED" w:rsidRPr="00325F6F" w:rsidRDefault="00795BED" w:rsidP="007F7DAF">
          <w:pPr>
            <w:pStyle w:val="Header"/>
            <w:spacing w:before="120"/>
            <w:rPr>
              <w:rFonts w:ascii="Times New Roman" w:hAnsi="Times New Roman" w:cs="Times New Roman"/>
            </w:rPr>
          </w:pPr>
          <w:r w:rsidRPr="00F46C2A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33814519" wp14:editId="6A7415A5">
                <wp:simplePos x="0" y="0"/>
                <wp:positionH relativeFrom="margin">
                  <wp:posOffset>1270</wp:posOffset>
                </wp:positionH>
                <wp:positionV relativeFrom="margin">
                  <wp:posOffset>190500</wp:posOffset>
                </wp:positionV>
                <wp:extent cx="1631950" cy="520700"/>
                <wp:effectExtent l="0" t="0" r="6350" b="0"/>
                <wp:wrapThrough wrapText="bothSides">
                  <wp:wrapPolygon edited="0">
                    <wp:start x="0" y="0"/>
                    <wp:lineTo x="0" y="20546"/>
                    <wp:lineTo x="21432" y="20546"/>
                    <wp:lineTo x="21432" y="0"/>
                    <wp:lineTo x="0" y="0"/>
                  </wp:wrapPolygon>
                </wp:wrapThrough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195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4" w:type="dxa"/>
          <w:vAlign w:val="center"/>
        </w:tcPr>
        <w:p w14:paraId="003546E3" w14:textId="74A332C0" w:rsidR="00795BED" w:rsidRPr="00D93355" w:rsidRDefault="00795BED" w:rsidP="00795BE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E1407">
            <w:rPr>
              <w:rFonts w:ascii="Times New Roman" w:hAnsi="Times New Roman" w:cs="Times New Roman"/>
              <w:b/>
              <w:bCs/>
              <w:sz w:val="28"/>
              <w:szCs w:val="28"/>
            </w:rPr>
            <w:t>BERITA ACARA</w:t>
          </w:r>
          <w:r w:rsidR="001127E3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r w:rsidR="00AC6FEC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PEMBAYARAN BUNKER TANPA </w:t>
          </w:r>
          <w:r w:rsidR="00247047">
            <w:rPr>
              <w:rFonts w:ascii="Times New Roman" w:hAnsi="Times New Roman" w:cs="Times New Roman"/>
              <w:b/>
              <w:bCs/>
              <w:sz w:val="28"/>
              <w:szCs w:val="28"/>
            </w:rPr>
            <w:t>PEMOTONGAN</w:t>
          </w:r>
        </w:p>
      </w:tc>
      <w:tc>
        <w:tcPr>
          <w:tcW w:w="3420" w:type="dxa"/>
          <w:vAlign w:val="center"/>
        </w:tcPr>
        <w:p w14:paraId="384CDE04" w14:textId="77777777" w:rsidR="009A288C" w:rsidRPr="00F46C2A" w:rsidRDefault="009A288C" w:rsidP="009A288C">
          <w:pPr>
            <w:pStyle w:val="Header"/>
            <w:rPr>
              <w:rFonts w:ascii="Times New Roman" w:hAnsi="Times New Roman" w:cs="Times New Roman"/>
            </w:rPr>
          </w:pPr>
          <w:r w:rsidRPr="00F46C2A">
            <w:rPr>
              <w:rFonts w:ascii="Times New Roman" w:hAnsi="Times New Roman" w:cs="Times New Roman"/>
            </w:rPr>
            <w:t xml:space="preserve">No. </w:t>
          </w:r>
          <w:proofErr w:type="spellStart"/>
          <w:r w:rsidRPr="00F46C2A">
            <w:rPr>
              <w:rFonts w:ascii="Times New Roman" w:hAnsi="Times New Roman" w:cs="Times New Roman"/>
            </w:rPr>
            <w:t>Dokumen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  : FM-BA.PST-001</w:t>
          </w:r>
        </w:p>
        <w:p w14:paraId="77EE1731" w14:textId="77777777" w:rsidR="009A288C" w:rsidRPr="00F46C2A" w:rsidRDefault="009A288C" w:rsidP="009A288C">
          <w:pPr>
            <w:pStyle w:val="Header"/>
            <w:rPr>
              <w:rFonts w:ascii="Times New Roman" w:hAnsi="Times New Roman" w:cs="Times New Roman"/>
            </w:rPr>
          </w:pPr>
          <w:proofErr w:type="spellStart"/>
          <w:r w:rsidRPr="00F46C2A">
            <w:rPr>
              <w:rFonts w:ascii="Times New Roman" w:hAnsi="Times New Roman" w:cs="Times New Roman"/>
            </w:rPr>
            <w:t>Tgl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. </w:t>
          </w:r>
          <w:proofErr w:type="spellStart"/>
          <w:r w:rsidRPr="00F46C2A">
            <w:rPr>
              <w:rFonts w:ascii="Times New Roman" w:hAnsi="Times New Roman" w:cs="Times New Roman"/>
            </w:rPr>
            <w:t>Revisi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       : 00</w:t>
          </w:r>
        </w:p>
        <w:p w14:paraId="0AD00B8A" w14:textId="03FCA78B" w:rsidR="00795BED" w:rsidRPr="00094BB4" w:rsidRDefault="009A288C" w:rsidP="009A288C">
          <w:pPr>
            <w:pStyle w:val="Header"/>
            <w:rPr>
              <w:rFonts w:ascii="Times New Roman" w:hAnsi="Times New Roman" w:cs="Times New Roman"/>
            </w:rPr>
          </w:pPr>
          <w:proofErr w:type="spellStart"/>
          <w:r w:rsidRPr="00F46C2A">
            <w:rPr>
              <w:rFonts w:ascii="Times New Roman" w:hAnsi="Times New Roman" w:cs="Times New Roman"/>
            </w:rPr>
            <w:t>Tgl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. </w:t>
          </w:r>
          <w:proofErr w:type="spellStart"/>
          <w:r w:rsidRPr="00F46C2A">
            <w:rPr>
              <w:rFonts w:ascii="Times New Roman" w:hAnsi="Times New Roman" w:cs="Times New Roman"/>
            </w:rPr>
            <w:t>Efektif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      : 27 </w:t>
          </w:r>
          <w:proofErr w:type="spellStart"/>
          <w:r w:rsidRPr="00F46C2A">
            <w:rPr>
              <w:rFonts w:ascii="Times New Roman" w:hAnsi="Times New Roman" w:cs="Times New Roman"/>
            </w:rPr>
            <w:t>Februari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2024</w:t>
          </w:r>
        </w:p>
      </w:tc>
    </w:tr>
  </w:tbl>
  <w:p w14:paraId="7D77A01A" w14:textId="77777777" w:rsidR="00795BED" w:rsidRDefault="00795B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1D1"/>
    <w:multiLevelType w:val="hybridMultilevel"/>
    <w:tmpl w:val="6B4E0986"/>
    <w:lvl w:ilvl="0" w:tplc="B8FE669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46AF4"/>
    <w:multiLevelType w:val="hybridMultilevel"/>
    <w:tmpl w:val="ACF6C36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00D21"/>
    <w:multiLevelType w:val="hybridMultilevel"/>
    <w:tmpl w:val="7488F9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D48E3"/>
    <w:multiLevelType w:val="hybridMultilevel"/>
    <w:tmpl w:val="8D8A5996"/>
    <w:lvl w:ilvl="0" w:tplc="3418D2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5502E"/>
    <w:multiLevelType w:val="hybridMultilevel"/>
    <w:tmpl w:val="1E4CB5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B559A"/>
    <w:multiLevelType w:val="hybridMultilevel"/>
    <w:tmpl w:val="4E9AEA00"/>
    <w:lvl w:ilvl="0" w:tplc="B8FE669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95B4A"/>
    <w:multiLevelType w:val="hybridMultilevel"/>
    <w:tmpl w:val="E4589606"/>
    <w:lvl w:ilvl="0" w:tplc="50121D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DF77C1"/>
    <w:multiLevelType w:val="hybridMultilevel"/>
    <w:tmpl w:val="BADE8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852F8"/>
    <w:multiLevelType w:val="hybridMultilevel"/>
    <w:tmpl w:val="287A1C9A"/>
    <w:lvl w:ilvl="0" w:tplc="ADC8684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FA"/>
    <w:rsid w:val="00000DC6"/>
    <w:rsid w:val="00017D7E"/>
    <w:rsid w:val="000C0FE4"/>
    <w:rsid w:val="000C5911"/>
    <w:rsid w:val="000D07CE"/>
    <w:rsid w:val="001127E3"/>
    <w:rsid w:val="00134367"/>
    <w:rsid w:val="00160FA9"/>
    <w:rsid w:val="00176A86"/>
    <w:rsid w:val="001800FA"/>
    <w:rsid w:val="001A17C7"/>
    <w:rsid w:val="001D05D3"/>
    <w:rsid w:val="001D218F"/>
    <w:rsid w:val="001F2365"/>
    <w:rsid w:val="00236A22"/>
    <w:rsid w:val="002426CA"/>
    <w:rsid w:val="00243113"/>
    <w:rsid w:val="00247047"/>
    <w:rsid w:val="00272DD8"/>
    <w:rsid w:val="002974C0"/>
    <w:rsid w:val="002A2E56"/>
    <w:rsid w:val="002B1C7C"/>
    <w:rsid w:val="002B2657"/>
    <w:rsid w:val="00311833"/>
    <w:rsid w:val="003237FD"/>
    <w:rsid w:val="0033320E"/>
    <w:rsid w:val="003B24AD"/>
    <w:rsid w:val="00411F4A"/>
    <w:rsid w:val="00415DBA"/>
    <w:rsid w:val="00453A19"/>
    <w:rsid w:val="004964F8"/>
    <w:rsid w:val="004E0874"/>
    <w:rsid w:val="004F3502"/>
    <w:rsid w:val="005153CC"/>
    <w:rsid w:val="00553336"/>
    <w:rsid w:val="0055467C"/>
    <w:rsid w:val="0057069C"/>
    <w:rsid w:val="00577802"/>
    <w:rsid w:val="005933AA"/>
    <w:rsid w:val="005C5B3B"/>
    <w:rsid w:val="005C7710"/>
    <w:rsid w:val="005E26D0"/>
    <w:rsid w:val="005F300F"/>
    <w:rsid w:val="00624DEE"/>
    <w:rsid w:val="00656DF7"/>
    <w:rsid w:val="0067332C"/>
    <w:rsid w:val="006A729F"/>
    <w:rsid w:val="006C32D1"/>
    <w:rsid w:val="006D5CA1"/>
    <w:rsid w:val="00736BC8"/>
    <w:rsid w:val="0074680C"/>
    <w:rsid w:val="00747A71"/>
    <w:rsid w:val="00760C66"/>
    <w:rsid w:val="007669FB"/>
    <w:rsid w:val="007705B2"/>
    <w:rsid w:val="00795BED"/>
    <w:rsid w:val="007A6E13"/>
    <w:rsid w:val="007F7DAF"/>
    <w:rsid w:val="00821C8E"/>
    <w:rsid w:val="008D052A"/>
    <w:rsid w:val="008F1DE5"/>
    <w:rsid w:val="00900EBE"/>
    <w:rsid w:val="00907B08"/>
    <w:rsid w:val="00915EE3"/>
    <w:rsid w:val="00933D42"/>
    <w:rsid w:val="00964094"/>
    <w:rsid w:val="009935CC"/>
    <w:rsid w:val="009A1C37"/>
    <w:rsid w:val="009A288C"/>
    <w:rsid w:val="009C704A"/>
    <w:rsid w:val="009D1457"/>
    <w:rsid w:val="009F5009"/>
    <w:rsid w:val="00A03822"/>
    <w:rsid w:val="00A06622"/>
    <w:rsid w:val="00A124D2"/>
    <w:rsid w:val="00A4190F"/>
    <w:rsid w:val="00A4601D"/>
    <w:rsid w:val="00AC6FEC"/>
    <w:rsid w:val="00B416DF"/>
    <w:rsid w:val="00B61F72"/>
    <w:rsid w:val="00B86B08"/>
    <w:rsid w:val="00BB0C31"/>
    <w:rsid w:val="00BB4455"/>
    <w:rsid w:val="00BC53EC"/>
    <w:rsid w:val="00C262AB"/>
    <w:rsid w:val="00C41FDC"/>
    <w:rsid w:val="00C73D3A"/>
    <w:rsid w:val="00CB458E"/>
    <w:rsid w:val="00D53871"/>
    <w:rsid w:val="00DB1D7C"/>
    <w:rsid w:val="00DB5F11"/>
    <w:rsid w:val="00DE493F"/>
    <w:rsid w:val="00E00B30"/>
    <w:rsid w:val="00E711B2"/>
    <w:rsid w:val="00F218A4"/>
    <w:rsid w:val="00F42BAF"/>
    <w:rsid w:val="00FB2893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F3E9583"/>
  <w15:chartTrackingRefBased/>
  <w15:docId w15:val="{43031612-1B68-4494-A45D-625360C1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36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0FA"/>
    <w:pPr>
      <w:spacing w:line="259" w:lineRule="auto"/>
      <w:ind w:left="720"/>
      <w:contextualSpacing/>
    </w:pPr>
  </w:style>
  <w:style w:type="table" w:styleId="TableGrid">
    <w:name w:val="Table Grid"/>
    <w:basedOn w:val="TableNormal"/>
    <w:uiPriority w:val="39"/>
    <w:rsid w:val="00577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778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1">
    <w:name w:val="Plain Table 41"/>
    <w:basedOn w:val="TableNormal"/>
    <w:autoRedefine/>
    <w:uiPriority w:val="44"/>
    <w:qFormat/>
    <w:rsid w:val="001D05D3"/>
    <w:pPr>
      <w:spacing w:after="0" w:line="240" w:lineRule="auto"/>
    </w:pPr>
    <w:rPr>
      <w:rFonts w:eastAsiaTheme="minorEastAsia"/>
      <w:sz w:val="20"/>
      <w:szCs w:val="20"/>
      <w:lang w:val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95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BED"/>
  </w:style>
  <w:style w:type="paragraph" w:styleId="Footer">
    <w:name w:val="footer"/>
    <w:basedOn w:val="Normal"/>
    <w:link w:val="FooterChar"/>
    <w:uiPriority w:val="99"/>
    <w:unhideWhenUsed/>
    <w:rsid w:val="00795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BED"/>
  </w:style>
  <w:style w:type="paragraph" w:styleId="NormalWeb">
    <w:name w:val="Normal (Web)"/>
    <w:basedOn w:val="Normal"/>
    <w:uiPriority w:val="99"/>
    <w:semiHidden/>
    <w:unhideWhenUsed/>
    <w:rsid w:val="0067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7332C"/>
    <w:rPr>
      <w:b/>
      <w:bCs/>
    </w:rPr>
  </w:style>
  <w:style w:type="character" w:styleId="Emphasis">
    <w:name w:val="Emphasis"/>
    <w:basedOn w:val="DefaultParagraphFont"/>
    <w:uiPriority w:val="20"/>
    <w:qFormat/>
    <w:rsid w:val="00673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Bunker</cp:lastModifiedBy>
  <cp:revision>9</cp:revision>
  <cp:lastPrinted>2025-11-26T01:26:00Z</cp:lastPrinted>
  <dcterms:created xsi:type="dcterms:W3CDTF">2025-11-25T11:08:00Z</dcterms:created>
  <dcterms:modified xsi:type="dcterms:W3CDTF">2025-11-26T01:28:00Z</dcterms:modified>
</cp:coreProperties>
</file>