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C0187" w14:textId="4E7A881F" w:rsidR="009A288C" w:rsidRPr="003411DE" w:rsidRDefault="009A288C" w:rsidP="009A288C">
      <w:pPr>
        <w:spacing w:after="0" w:line="36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411DE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3411DE">
        <w:rPr>
          <w:rFonts w:ascii="Times New Roman" w:hAnsi="Times New Roman" w:cs="Times New Roman"/>
          <w:sz w:val="24"/>
          <w:szCs w:val="24"/>
        </w:rPr>
        <w:t xml:space="preserve"> BA</w:t>
      </w:r>
      <w:r w:rsidRPr="003411D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24E22" w:rsidRPr="00624E22">
        <w:rPr>
          <w:rFonts w:ascii="Times New Roman" w:hAnsi="Times New Roman" w:cs="Times New Roman"/>
          <w:color w:val="FF0000"/>
          <w:sz w:val="24"/>
          <w:szCs w:val="24"/>
        </w:rPr>
        <w:t>009/BA-BNKR/PRC/X/2026</w:t>
      </w:r>
    </w:p>
    <w:p w14:paraId="6C33528F" w14:textId="349F1CD7" w:rsidR="009A288C" w:rsidRDefault="009A288C" w:rsidP="009A288C">
      <w:pPr>
        <w:spacing w:after="0" w:line="36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411D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411DE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4E22">
        <w:rPr>
          <w:rFonts w:ascii="Times New Roman" w:hAnsi="Times New Roman" w:cs="Times New Roman"/>
          <w:sz w:val="24"/>
          <w:szCs w:val="24"/>
        </w:rPr>
        <w:t>14</w:t>
      </w:r>
      <w:r w:rsidR="00092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5EE">
        <w:rPr>
          <w:rFonts w:ascii="Times New Roman" w:hAnsi="Times New Roman" w:cs="Times New Roman"/>
          <w:sz w:val="24"/>
          <w:szCs w:val="24"/>
        </w:rPr>
        <w:t>Okto</w:t>
      </w:r>
      <w:r w:rsidR="009B3DF3">
        <w:rPr>
          <w:rFonts w:ascii="Times New Roman" w:hAnsi="Times New Roman" w:cs="Times New Roman"/>
          <w:sz w:val="24"/>
          <w:szCs w:val="24"/>
        </w:rPr>
        <w:t>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F6320C">
        <w:rPr>
          <w:rFonts w:ascii="Times New Roman" w:hAnsi="Times New Roman" w:cs="Times New Roman"/>
          <w:sz w:val="24"/>
          <w:szCs w:val="24"/>
        </w:rPr>
        <w:t>6</w:t>
      </w:r>
    </w:p>
    <w:p w14:paraId="6B1B4A4C" w14:textId="77777777" w:rsidR="001127E3" w:rsidRPr="003411DE" w:rsidRDefault="001127E3" w:rsidP="001127E3">
      <w:pPr>
        <w:spacing w:after="0" w:line="36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10FE2CCA" w14:textId="23016767" w:rsidR="001127E3" w:rsidRPr="008111A6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11A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r w:rsidR="002975EE">
        <w:rPr>
          <w:rFonts w:ascii="Times New Roman" w:hAnsi="Times New Roman" w:cs="Times New Roman"/>
          <w:color w:val="FF0000"/>
          <w:sz w:val="24"/>
          <w:szCs w:val="24"/>
        </w:rPr>
        <w:t>Rabu</w:t>
      </w:r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F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r w:rsidR="00624E22">
        <w:rPr>
          <w:rFonts w:ascii="Times New Roman" w:hAnsi="Times New Roman" w:cs="Times New Roman"/>
          <w:color w:val="FF0000"/>
          <w:sz w:val="24"/>
          <w:szCs w:val="24"/>
        </w:rPr>
        <w:t>14</w:t>
      </w:r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="00214FE5">
        <w:rPr>
          <w:rFonts w:ascii="Times New Roman" w:hAnsi="Times New Roman" w:cs="Times New Roman"/>
          <w:color w:val="FF0000"/>
          <w:sz w:val="24"/>
          <w:szCs w:val="24"/>
        </w:rPr>
        <w:t>empat</w:t>
      </w:r>
      <w:proofErr w:type="spellEnd"/>
      <w:r w:rsidR="00214F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214FE5">
        <w:rPr>
          <w:rFonts w:ascii="Times New Roman" w:hAnsi="Times New Roman" w:cs="Times New Roman"/>
          <w:color w:val="FF0000"/>
          <w:sz w:val="24"/>
          <w:szCs w:val="24"/>
        </w:rPr>
        <w:t>belas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FE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5EE">
        <w:rPr>
          <w:rFonts w:ascii="Times New Roman" w:hAnsi="Times New Roman" w:cs="Times New Roman"/>
          <w:color w:val="FF0000"/>
          <w:sz w:val="24"/>
          <w:szCs w:val="24"/>
        </w:rPr>
        <w:t>Okto</w:t>
      </w:r>
      <w:r w:rsidR="009B3DF3">
        <w:rPr>
          <w:rFonts w:ascii="Times New Roman" w:hAnsi="Times New Roman" w:cs="Times New Roman"/>
          <w:color w:val="FF0000"/>
          <w:sz w:val="24"/>
          <w:szCs w:val="24"/>
        </w:rPr>
        <w:t>ber</w:t>
      </w:r>
      <w:proofErr w:type="spellEnd"/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FE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r w:rsidRPr="00AC6FEC">
        <w:rPr>
          <w:rFonts w:ascii="Times New Roman" w:hAnsi="Times New Roman" w:cs="Times New Roman"/>
          <w:color w:val="FF0000"/>
          <w:sz w:val="24"/>
          <w:szCs w:val="24"/>
        </w:rPr>
        <w:t>202</w:t>
      </w:r>
      <w:r w:rsidR="00F6320C"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Pr="00AC6FEC">
        <w:rPr>
          <w:rFonts w:ascii="Times New Roman" w:hAnsi="Times New Roman" w:cs="Times New Roman"/>
          <w:color w:val="FF0000"/>
          <w:sz w:val="24"/>
          <w:szCs w:val="24"/>
        </w:rPr>
        <w:t>dua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C6FEC">
        <w:rPr>
          <w:rFonts w:ascii="Times New Roman" w:hAnsi="Times New Roman" w:cs="Times New Roman"/>
          <w:color w:val="FF0000"/>
          <w:sz w:val="24"/>
          <w:szCs w:val="24"/>
        </w:rPr>
        <w:t>ribu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C6FEC">
        <w:rPr>
          <w:rFonts w:ascii="Times New Roman" w:hAnsi="Times New Roman" w:cs="Times New Roman"/>
          <w:color w:val="FF0000"/>
          <w:sz w:val="24"/>
          <w:szCs w:val="24"/>
        </w:rPr>
        <w:t>dua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C6FEC">
        <w:rPr>
          <w:rFonts w:ascii="Times New Roman" w:hAnsi="Times New Roman" w:cs="Times New Roman"/>
          <w:color w:val="FF0000"/>
          <w:sz w:val="24"/>
          <w:szCs w:val="24"/>
        </w:rPr>
        <w:t>puluh</w:t>
      </w:r>
      <w:proofErr w:type="spellEnd"/>
      <w:r w:rsidR="003828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F6320C">
        <w:rPr>
          <w:rFonts w:ascii="Times New Roman" w:hAnsi="Times New Roman" w:cs="Times New Roman"/>
          <w:color w:val="FF0000"/>
          <w:sz w:val="24"/>
          <w:szCs w:val="24"/>
        </w:rPr>
        <w:t>enam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2365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bertandatangan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208F982" w14:textId="77777777" w:rsidR="001127E3" w:rsidRPr="008111A6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D58A594" w14:textId="2C919C15" w:rsidR="001127E3" w:rsidRPr="009D1457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11A6">
        <w:rPr>
          <w:rFonts w:ascii="Times New Roman" w:hAnsi="Times New Roman" w:cs="Times New Roman"/>
          <w:sz w:val="24"/>
          <w:szCs w:val="24"/>
        </w:rPr>
        <w:t xml:space="preserve">Nama </w:t>
      </w:r>
      <w:r w:rsidRPr="008111A6">
        <w:rPr>
          <w:rFonts w:ascii="Times New Roman" w:hAnsi="Times New Roman" w:cs="Times New Roman"/>
          <w:sz w:val="24"/>
          <w:szCs w:val="24"/>
        </w:rPr>
        <w:tab/>
      </w:r>
      <w:r w:rsidRPr="008111A6">
        <w:rPr>
          <w:rFonts w:ascii="Times New Roman" w:hAnsi="Times New Roman" w:cs="Times New Roman"/>
          <w:sz w:val="24"/>
          <w:szCs w:val="24"/>
        </w:rPr>
        <w:tab/>
      </w:r>
      <w:r w:rsidRPr="008111A6">
        <w:rPr>
          <w:rFonts w:ascii="Times New Roman" w:hAnsi="Times New Roman" w:cs="Times New Roman"/>
          <w:sz w:val="24"/>
          <w:szCs w:val="24"/>
        </w:rPr>
        <w:tab/>
      </w:r>
      <w:r w:rsidRPr="009D1457">
        <w:rPr>
          <w:rFonts w:ascii="Times New Roman" w:hAnsi="Times New Roman" w:cs="Times New Roman"/>
          <w:sz w:val="24"/>
          <w:szCs w:val="24"/>
        </w:rPr>
        <w:t xml:space="preserve">: </w:t>
      </w:r>
      <w:r w:rsidR="009B3DF3">
        <w:rPr>
          <w:rFonts w:ascii="Times New Roman" w:hAnsi="Times New Roman" w:cs="Times New Roman"/>
          <w:sz w:val="24"/>
          <w:szCs w:val="24"/>
        </w:rPr>
        <w:t>Felin</w:t>
      </w:r>
    </w:p>
    <w:p w14:paraId="3CD4DED5" w14:textId="46BF54C2" w:rsidR="001127E3" w:rsidRPr="009D1457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D1457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9D1457">
        <w:rPr>
          <w:rFonts w:ascii="Times New Roman" w:hAnsi="Times New Roman" w:cs="Times New Roman"/>
          <w:sz w:val="24"/>
          <w:szCs w:val="24"/>
        </w:rPr>
        <w:t xml:space="preserve"> </w:t>
      </w:r>
      <w:r w:rsidRPr="009D1457">
        <w:rPr>
          <w:rFonts w:ascii="Times New Roman" w:hAnsi="Times New Roman" w:cs="Times New Roman"/>
          <w:sz w:val="24"/>
          <w:szCs w:val="24"/>
        </w:rPr>
        <w:tab/>
      </w:r>
      <w:r w:rsidRPr="009D145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2426C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Buyers </w:t>
      </w:r>
      <w:r w:rsidR="00AC6FEC" w:rsidRPr="002426CA">
        <w:rPr>
          <w:rFonts w:ascii="Times New Roman" w:hAnsi="Times New Roman" w:cs="Times New Roman"/>
          <w:i/>
          <w:iCs/>
          <w:color w:val="FF0000"/>
          <w:sz w:val="24"/>
          <w:szCs w:val="24"/>
        </w:rPr>
        <w:t>Support</w:t>
      </w:r>
      <w:r w:rsidRPr="002426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4D756779" w14:textId="77777777" w:rsidR="001127E3" w:rsidRPr="009D1457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D1457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9D1457">
        <w:rPr>
          <w:rFonts w:ascii="Times New Roman" w:hAnsi="Times New Roman" w:cs="Times New Roman"/>
          <w:sz w:val="24"/>
          <w:szCs w:val="24"/>
        </w:rPr>
        <w:t xml:space="preserve"> </w:t>
      </w:r>
      <w:r w:rsidRPr="009D1457">
        <w:rPr>
          <w:rFonts w:ascii="Times New Roman" w:hAnsi="Times New Roman" w:cs="Times New Roman"/>
          <w:sz w:val="24"/>
          <w:szCs w:val="24"/>
        </w:rPr>
        <w:tab/>
      </w:r>
      <w:r w:rsidRPr="009D145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2426CA">
        <w:rPr>
          <w:rFonts w:ascii="Times New Roman" w:hAnsi="Times New Roman" w:cs="Times New Roman"/>
          <w:i/>
          <w:iCs/>
          <w:color w:val="FF0000"/>
          <w:sz w:val="24"/>
          <w:szCs w:val="24"/>
        </w:rPr>
        <w:t>Purchasing</w:t>
      </w:r>
      <w:r w:rsidRPr="009D145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C0F5B7C" w14:textId="77777777" w:rsidR="001127E3" w:rsidRPr="002B2657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35654F" w14:textId="77777777" w:rsidR="001127E3" w:rsidRPr="002B2657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265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>:</w:t>
      </w:r>
    </w:p>
    <w:p w14:paraId="6F7C698E" w14:textId="547BBBD3" w:rsidR="001127E3" w:rsidRPr="008F1DE5" w:rsidRDefault="001127E3" w:rsidP="00AC6F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2657">
        <w:rPr>
          <w:rFonts w:ascii="Times New Roman" w:hAnsi="Times New Roman" w:cs="Times New Roman"/>
          <w:sz w:val="24"/>
          <w:szCs w:val="24"/>
        </w:rPr>
        <w:t>Nama Vendor</w:t>
      </w:r>
      <w:r w:rsidRPr="002B2657">
        <w:rPr>
          <w:rFonts w:ascii="Times New Roman" w:hAnsi="Times New Roman" w:cs="Times New Roman"/>
          <w:sz w:val="24"/>
          <w:szCs w:val="24"/>
        </w:rPr>
        <w:tab/>
      </w:r>
      <w:r w:rsidRPr="002B265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06B0F">
        <w:rPr>
          <w:rFonts w:ascii="Times New Roman" w:hAnsi="Times New Roman" w:cs="Times New Roman"/>
          <w:color w:val="FF0000"/>
          <w:sz w:val="24"/>
          <w:szCs w:val="24"/>
        </w:rPr>
        <w:t xml:space="preserve">PT. </w:t>
      </w:r>
      <w:r w:rsidR="00214FE5">
        <w:rPr>
          <w:rFonts w:ascii="Times New Roman" w:hAnsi="Times New Roman" w:cs="Times New Roman"/>
          <w:color w:val="FF0000"/>
          <w:sz w:val="24"/>
          <w:szCs w:val="24"/>
        </w:rPr>
        <w:t>ARGHANIAGA PANCATUNGGAL</w:t>
      </w:r>
    </w:p>
    <w:p w14:paraId="12EA4EF8" w14:textId="5B79D3BC" w:rsidR="001127E3" w:rsidRPr="008F1DE5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1DE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F1DE5">
        <w:rPr>
          <w:rFonts w:ascii="Times New Roman" w:hAnsi="Times New Roman" w:cs="Times New Roman"/>
          <w:sz w:val="24"/>
          <w:szCs w:val="24"/>
        </w:rPr>
        <w:t xml:space="preserve"> </w:t>
      </w:r>
      <w:r w:rsidRPr="008F1DE5">
        <w:rPr>
          <w:rFonts w:ascii="Times New Roman" w:hAnsi="Times New Roman" w:cs="Times New Roman"/>
          <w:i/>
          <w:iCs/>
          <w:sz w:val="24"/>
          <w:szCs w:val="24"/>
        </w:rPr>
        <w:t>PO/WO/SR</w:t>
      </w:r>
      <w:r w:rsidRPr="008F1DE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B458E" w:rsidRPr="00CB458E">
        <w:rPr>
          <w:rFonts w:ascii="Times New Roman" w:hAnsi="Times New Roman" w:cs="Times New Roman"/>
          <w:color w:val="FF0000"/>
          <w:sz w:val="24"/>
          <w:szCs w:val="24"/>
        </w:rPr>
        <w:t>PO/</w:t>
      </w:r>
      <w:r w:rsidR="00954084">
        <w:rPr>
          <w:rFonts w:ascii="Times New Roman" w:hAnsi="Times New Roman" w:cs="Times New Roman"/>
          <w:color w:val="FF0000"/>
          <w:sz w:val="24"/>
          <w:szCs w:val="24"/>
        </w:rPr>
        <w:t>WN</w:t>
      </w:r>
      <w:r w:rsidR="008E63B6">
        <w:rPr>
          <w:rFonts w:ascii="Times New Roman" w:hAnsi="Times New Roman" w:cs="Times New Roman"/>
          <w:color w:val="FF0000"/>
          <w:sz w:val="24"/>
          <w:szCs w:val="24"/>
        </w:rPr>
        <w:t>S</w:t>
      </w:r>
      <w:r w:rsidR="00CB458E" w:rsidRPr="00CB458E">
        <w:rPr>
          <w:rFonts w:ascii="Times New Roman" w:hAnsi="Times New Roman" w:cs="Times New Roman"/>
          <w:color w:val="FF0000"/>
          <w:sz w:val="24"/>
          <w:szCs w:val="24"/>
        </w:rPr>
        <w:t>.MDN/</w:t>
      </w:r>
      <w:r w:rsidR="00EF6FC4"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="00F6320C">
        <w:rPr>
          <w:rFonts w:ascii="Times New Roman" w:hAnsi="Times New Roman" w:cs="Times New Roman"/>
          <w:color w:val="FF0000"/>
          <w:sz w:val="24"/>
          <w:szCs w:val="24"/>
        </w:rPr>
        <w:t>60</w:t>
      </w:r>
      <w:r w:rsidR="009B3DF3">
        <w:rPr>
          <w:rFonts w:ascii="Times New Roman" w:hAnsi="Times New Roman" w:cs="Times New Roman"/>
          <w:color w:val="FF0000"/>
          <w:sz w:val="24"/>
          <w:szCs w:val="24"/>
        </w:rPr>
        <w:t>9</w:t>
      </w:r>
      <w:r w:rsidR="00CB458E" w:rsidRPr="00CB458E">
        <w:rPr>
          <w:rFonts w:ascii="Times New Roman" w:hAnsi="Times New Roman" w:cs="Times New Roman"/>
          <w:color w:val="FF0000"/>
          <w:sz w:val="24"/>
          <w:szCs w:val="24"/>
        </w:rPr>
        <w:t>/</w:t>
      </w:r>
      <w:r w:rsidR="00214FE5">
        <w:rPr>
          <w:rFonts w:ascii="Times New Roman" w:hAnsi="Times New Roman" w:cs="Times New Roman"/>
          <w:color w:val="FF0000"/>
          <w:sz w:val="24"/>
          <w:szCs w:val="24"/>
        </w:rPr>
        <w:t>1211</w:t>
      </w:r>
    </w:p>
    <w:p w14:paraId="41E4469A" w14:textId="659B8291" w:rsidR="001127E3" w:rsidRPr="008F1DE5" w:rsidRDefault="005E26D0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1127E3" w:rsidRPr="008F1D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7E3" w:rsidRPr="008F1DE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AC6FEC">
        <w:rPr>
          <w:rFonts w:ascii="Times New Roman" w:hAnsi="Times New Roman" w:cs="Times New Roman"/>
          <w:sz w:val="24"/>
          <w:szCs w:val="24"/>
        </w:rPr>
        <w:tab/>
      </w:r>
      <w:r w:rsidR="001127E3" w:rsidRPr="008F1DE5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AC6FEC">
        <w:rPr>
          <w:rFonts w:ascii="Times New Roman" w:hAnsi="Times New Roman" w:cs="Times New Roman"/>
          <w:color w:val="FF0000"/>
          <w:sz w:val="24"/>
          <w:szCs w:val="24"/>
        </w:rPr>
        <w:t>Bahan</w:t>
      </w:r>
      <w:proofErr w:type="spellEnd"/>
      <w:r w:rsidR="00AC6FEC">
        <w:rPr>
          <w:rFonts w:ascii="Times New Roman" w:hAnsi="Times New Roman" w:cs="Times New Roman"/>
          <w:color w:val="FF0000"/>
          <w:sz w:val="24"/>
          <w:szCs w:val="24"/>
        </w:rPr>
        <w:t xml:space="preserve"> Bakar </w:t>
      </w:r>
      <w:proofErr w:type="spellStart"/>
      <w:r w:rsidR="00AC6FEC">
        <w:rPr>
          <w:rFonts w:ascii="Times New Roman" w:hAnsi="Times New Roman" w:cs="Times New Roman"/>
          <w:color w:val="FF0000"/>
          <w:sz w:val="24"/>
          <w:szCs w:val="24"/>
        </w:rPr>
        <w:t>Minyak</w:t>
      </w:r>
      <w:proofErr w:type="spellEnd"/>
      <w:r w:rsidR="00AC6FEC">
        <w:rPr>
          <w:rFonts w:ascii="Times New Roman" w:hAnsi="Times New Roman" w:cs="Times New Roman"/>
          <w:color w:val="FF0000"/>
          <w:sz w:val="24"/>
          <w:szCs w:val="24"/>
        </w:rPr>
        <w:t xml:space="preserve"> (BBM)</w:t>
      </w:r>
      <w:r w:rsidR="001727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411F4A">
        <w:rPr>
          <w:rFonts w:ascii="Times New Roman" w:hAnsi="Times New Roman" w:cs="Times New Roman"/>
          <w:color w:val="FF0000"/>
          <w:sz w:val="24"/>
          <w:szCs w:val="24"/>
        </w:rPr>
        <w:t>HSD B</w:t>
      </w:r>
      <w:r w:rsidR="009B3DF3"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="00C137E7">
        <w:rPr>
          <w:rFonts w:ascii="Times New Roman" w:hAnsi="Times New Roman" w:cs="Times New Roman"/>
          <w:color w:val="FF0000"/>
          <w:sz w:val="24"/>
          <w:szCs w:val="24"/>
        </w:rPr>
        <w:t>0</w:t>
      </w:r>
    </w:p>
    <w:p w14:paraId="6D7558DC" w14:textId="404529A5" w:rsidR="001127E3" w:rsidRPr="008F1DE5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1DE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F1D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1DE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F1DE5">
        <w:rPr>
          <w:rFonts w:ascii="Times New Roman" w:hAnsi="Times New Roman" w:cs="Times New Roman"/>
          <w:sz w:val="24"/>
          <w:szCs w:val="24"/>
        </w:rPr>
        <w:tab/>
        <w:t>:</w:t>
      </w:r>
      <w:r w:rsidRPr="004A147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975EE">
        <w:rPr>
          <w:rFonts w:ascii="Times New Roman" w:hAnsi="Times New Roman" w:cs="Times New Roman"/>
          <w:color w:val="FF0000"/>
          <w:sz w:val="24"/>
          <w:szCs w:val="24"/>
        </w:rPr>
        <w:t>3</w:t>
      </w:r>
      <w:r w:rsidR="00214FE5"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="008E63B6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2975EE">
        <w:rPr>
          <w:rFonts w:ascii="Times New Roman" w:hAnsi="Times New Roman" w:cs="Times New Roman"/>
          <w:color w:val="FF0000"/>
          <w:sz w:val="24"/>
          <w:szCs w:val="24"/>
        </w:rPr>
        <w:t>00</w:t>
      </w:r>
      <w:r w:rsidR="008E63B6"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="00DD2BA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AC6FEC">
        <w:rPr>
          <w:rFonts w:ascii="Times New Roman" w:hAnsi="Times New Roman" w:cs="Times New Roman"/>
          <w:color w:val="FF0000"/>
          <w:sz w:val="24"/>
          <w:szCs w:val="24"/>
        </w:rPr>
        <w:t>Liter</w:t>
      </w:r>
      <w:proofErr w:type="spellEnd"/>
      <w:r w:rsidRPr="008F1D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DEE4BC" w14:textId="0F67E44C" w:rsidR="001127E3" w:rsidRPr="008F1DE5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1DE5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F1DE5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8F1DE5">
        <w:rPr>
          <w:rFonts w:ascii="Times New Roman" w:hAnsi="Times New Roman" w:cs="Times New Roman"/>
          <w:sz w:val="24"/>
          <w:szCs w:val="24"/>
        </w:rPr>
        <w:tab/>
      </w:r>
      <w:r w:rsidRPr="008F1DE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71E0D">
        <w:rPr>
          <w:rFonts w:ascii="Times New Roman" w:hAnsi="Times New Roman" w:cs="Times New Roman"/>
          <w:color w:val="FF0000"/>
          <w:sz w:val="24"/>
          <w:szCs w:val="24"/>
        </w:rPr>
        <w:t xml:space="preserve">MV. </w:t>
      </w:r>
      <w:proofErr w:type="spellStart"/>
      <w:r w:rsidR="00971E0D">
        <w:rPr>
          <w:rFonts w:ascii="Times New Roman" w:hAnsi="Times New Roman" w:cs="Times New Roman"/>
          <w:color w:val="FF0000"/>
          <w:sz w:val="24"/>
          <w:szCs w:val="24"/>
        </w:rPr>
        <w:t>Cemcon</w:t>
      </w:r>
      <w:proofErr w:type="spellEnd"/>
    </w:p>
    <w:p w14:paraId="2BB46B59" w14:textId="5BDB49B2" w:rsidR="001127E3" w:rsidRPr="002B2657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2657">
        <w:rPr>
          <w:rFonts w:ascii="Times New Roman" w:hAnsi="Times New Roman" w:cs="Times New Roman"/>
          <w:sz w:val="24"/>
          <w:szCs w:val="24"/>
        </w:rPr>
        <w:t>Total Harga/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453A19">
        <w:rPr>
          <w:rFonts w:ascii="Times New Roman" w:hAnsi="Times New Roman" w:cs="Times New Roman"/>
          <w:color w:val="FF0000"/>
          <w:sz w:val="24"/>
          <w:szCs w:val="24"/>
        </w:rPr>
        <w:t>Rp</w:t>
      </w:r>
      <w:r w:rsidR="00CF6E4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="00214FE5">
        <w:rPr>
          <w:rFonts w:ascii="Times New Roman" w:hAnsi="Times New Roman" w:cs="Times New Roman"/>
          <w:color w:val="FF0000"/>
          <w:sz w:val="24"/>
          <w:szCs w:val="24"/>
        </w:rPr>
        <w:t>735</w:t>
      </w:r>
      <w:r w:rsidR="00954084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4A4F13"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="00954084">
        <w:rPr>
          <w:rFonts w:ascii="Times New Roman" w:hAnsi="Times New Roman" w:cs="Times New Roman"/>
          <w:color w:val="FF0000"/>
          <w:sz w:val="24"/>
          <w:szCs w:val="24"/>
        </w:rPr>
        <w:t>00.000</w:t>
      </w:r>
      <w:r w:rsidRPr="00453A19">
        <w:rPr>
          <w:rFonts w:ascii="Times New Roman" w:hAnsi="Times New Roman" w:cs="Times New Roman"/>
          <w:color w:val="FF0000"/>
          <w:sz w:val="24"/>
          <w:szCs w:val="24"/>
        </w:rPr>
        <w:t>,-</w:t>
      </w:r>
      <w:proofErr w:type="gramEnd"/>
      <w:r w:rsidR="002B2657" w:rsidRPr="00453A1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B2657" w:rsidRPr="00453A19">
        <w:rPr>
          <w:rFonts w:ascii="Times New Roman" w:hAnsi="Times New Roman" w:cs="Times New Roman"/>
          <w:i/>
          <w:iCs/>
          <w:color w:val="FF0000"/>
          <w:sz w:val="24"/>
          <w:szCs w:val="24"/>
        </w:rPr>
        <w:t>(</w:t>
      </w:r>
      <w:proofErr w:type="spellStart"/>
      <w:r w:rsidR="00181B7E">
        <w:rPr>
          <w:rFonts w:ascii="Times New Roman" w:hAnsi="Times New Roman" w:cs="Times New Roman"/>
          <w:i/>
          <w:iCs/>
          <w:color w:val="FF0000"/>
          <w:sz w:val="24"/>
          <w:szCs w:val="24"/>
        </w:rPr>
        <w:t>tujuh</w:t>
      </w:r>
      <w:proofErr w:type="spellEnd"/>
      <w:r w:rsidR="006712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954084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ratus </w:t>
      </w:r>
      <w:proofErr w:type="spellStart"/>
      <w:r w:rsidR="00181B7E">
        <w:rPr>
          <w:rFonts w:ascii="Times New Roman" w:hAnsi="Times New Roman" w:cs="Times New Roman"/>
          <w:i/>
          <w:iCs/>
          <w:color w:val="FF0000"/>
          <w:sz w:val="24"/>
          <w:szCs w:val="24"/>
        </w:rPr>
        <w:t>tiga</w:t>
      </w:r>
      <w:proofErr w:type="spellEnd"/>
      <w:r w:rsidR="006712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="006712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puluh</w:t>
      </w:r>
      <w:proofErr w:type="spellEnd"/>
      <w:r w:rsidR="00181B7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lima</w:t>
      </w:r>
      <w:r w:rsidR="006712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="00954084">
        <w:rPr>
          <w:rFonts w:ascii="Times New Roman" w:hAnsi="Times New Roman" w:cs="Times New Roman"/>
          <w:i/>
          <w:iCs/>
          <w:color w:val="FF0000"/>
          <w:sz w:val="24"/>
          <w:szCs w:val="24"/>
        </w:rPr>
        <w:t>juta</w:t>
      </w:r>
      <w:proofErr w:type="spellEnd"/>
      <w:r w:rsidR="00954084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rupiah</w:t>
      </w:r>
      <w:r w:rsidR="002B2657" w:rsidRPr="00247047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</w:p>
    <w:p w14:paraId="0DAE298C" w14:textId="510FC4E5" w:rsidR="001127E3" w:rsidRPr="002B2657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2657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06F95A" wp14:editId="61CEC71B">
                <wp:simplePos x="0" y="0"/>
                <wp:positionH relativeFrom="margin">
                  <wp:align>left</wp:align>
                </wp:positionH>
                <wp:positionV relativeFrom="paragraph">
                  <wp:posOffset>59055</wp:posOffset>
                </wp:positionV>
                <wp:extent cx="5966460" cy="4076700"/>
                <wp:effectExtent l="0" t="0" r="1524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6460" cy="407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73CBCC" w14:textId="21A86EBF" w:rsidR="00736BC8" w:rsidRDefault="00247047" w:rsidP="00453F53">
                            <w:pPr>
                              <w:spacing w:after="0" w:line="360" w:lineRule="auto"/>
                              <w:ind w:firstLine="72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Sesuai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keputusan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B28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Manajemen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secara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Hasil </w:t>
                            </w:r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</w:t>
                            </w:r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est Lab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="003C6ED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</w:t>
                            </w:r>
                            <w:r w:rsidR="00AC537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PS</w:t>
                            </w:r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Lab</w:t>
                            </w:r>
                            <w:r w:rsidR="00FB28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kualitas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bakar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di supply oleh vendor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kurang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bagus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FB28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Akan </w:t>
                            </w:r>
                            <w:proofErr w:type="spellStart"/>
                            <w:r w:rsidR="00FB28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</w:t>
                            </w:r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etapi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keputusan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B28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Manajemen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tetap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memproses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pembayaran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Invoice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berikut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sesuai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B28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="00FB28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yang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diterima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oleh </w:t>
                            </w:r>
                            <w:proofErr w:type="spellStart"/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kapal</w:t>
                            </w:r>
                            <w:proofErr w:type="spellEnd"/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dikarenakan</w:t>
                            </w:r>
                            <w:proofErr w:type="spellEnd"/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masih</w:t>
                            </w:r>
                            <w:proofErr w:type="spellEnd"/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sesuai</w:t>
                            </w:r>
                            <w:proofErr w:type="spellEnd"/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Spesifikasi</w:t>
                            </w:r>
                            <w:proofErr w:type="spellEnd"/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Pertamina</w:t>
                            </w:r>
                            <w:proofErr w:type="spellEnd"/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BD055FD" w14:textId="5E1B96C4" w:rsidR="000C5911" w:rsidRPr="00736BC8" w:rsidRDefault="00247047" w:rsidP="00453F5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Terlampir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Hasil </w:t>
                            </w:r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</w:t>
                            </w:r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est </w:t>
                            </w:r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</w:t>
                            </w:r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ab yang di Highlight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adalah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Parameter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kualitas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bakar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kurang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bagus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tbl>
                            <w:tblPr>
                              <w:tblW w:w="8550" w:type="dxa"/>
                              <w:tblInd w:w="26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50"/>
                              <w:gridCol w:w="769"/>
                              <w:gridCol w:w="2201"/>
                              <w:gridCol w:w="2129"/>
                              <w:gridCol w:w="2101"/>
                            </w:tblGrid>
                            <w:tr w:rsidR="00553336" w:rsidRPr="00553336" w14:paraId="27174827" w14:textId="77777777" w:rsidTr="00F42BAF">
                              <w:trPr>
                                <w:trHeight w:val="288"/>
                              </w:trPr>
                              <w:tc>
                                <w:tcPr>
                                  <w:tcW w:w="13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E864465" w14:textId="77777777" w:rsidR="00553336" w:rsidRPr="00553336" w:rsidRDefault="00553336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FA8765" w14:textId="77777777" w:rsidR="00553336" w:rsidRPr="00553336" w:rsidRDefault="00553336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Units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00"/>
                                  <w:vAlign w:val="center"/>
                                  <w:hideMark/>
                                </w:tcPr>
                                <w:p w14:paraId="59290A14" w14:textId="6249926F" w:rsidR="00553336" w:rsidRPr="00553336" w:rsidRDefault="00553336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 xml:space="preserve">Hasil Test </w:t>
                                  </w:r>
                                  <w:r w:rsidR="003A231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67479AF" w14:textId="6F12CAEF" w:rsidR="00553336" w:rsidRPr="00553336" w:rsidRDefault="00553336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proofErr w:type="spellStart"/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Speksifikasi</w:t>
                                  </w:r>
                                  <w:proofErr w:type="spellEnd"/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 xml:space="preserve"> ISO 8217:20</w:t>
                                  </w:r>
                                  <w:r w:rsidR="003A231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1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D6CEEF1" w14:textId="77777777" w:rsidR="00553336" w:rsidRPr="00553336" w:rsidRDefault="00553336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proofErr w:type="spellStart"/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Speksifikasi</w:t>
                                  </w:r>
                                  <w:proofErr w:type="spellEnd"/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Pertamina</w:t>
                                  </w:r>
                                  <w:proofErr w:type="spellEnd"/>
                                </w:p>
                              </w:tc>
                            </w:tr>
                            <w:tr w:rsidR="00553336" w:rsidRPr="00553336" w14:paraId="17A8EA40" w14:textId="77777777" w:rsidTr="00F42BAF">
                              <w:trPr>
                                <w:trHeight w:val="377"/>
                              </w:trPr>
                              <w:tc>
                                <w:tcPr>
                                  <w:tcW w:w="135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337C746" w14:textId="03F4F909" w:rsidR="00553336" w:rsidRPr="00553336" w:rsidRDefault="00453F53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Pour</w:t>
                                  </w:r>
                                  <w:r w:rsidR="00F42BAF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 xml:space="preserve"> Point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DE4B0BB" w14:textId="7A52E2FD" w:rsidR="00553336" w:rsidRPr="00553336" w:rsidRDefault="00195D6B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degC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00"/>
                                  <w:vAlign w:val="center"/>
                                  <w:hideMark/>
                                </w:tcPr>
                                <w:p w14:paraId="595CC9C7" w14:textId="539ECC72" w:rsidR="00553336" w:rsidRPr="00F42BAF" w:rsidRDefault="00181B7E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7B5BAF2" w14:textId="0B24D0BE" w:rsidR="00553336" w:rsidRPr="00553336" w:rsidRDefault="005905B7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 xml:space="preserve">Max </w:t>
                                  </w:r>
                                  <w:r w:rsidR="00AC5379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-6</w:t>
                                  </w:r>
                                  <w:r w:rsidR="003A2318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\</w:t>
                                  </w:r>
                                  <w:r w:rsidR="00AC5379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1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1D1C614" w14:textId="2D997760" w:rsidR="00553336" w:rsidRPr="00553336" w:rsidRDefault="00553336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M</w:t>
                                  </w:r>
                                  <w:r w:rsidR="00453F53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ax</w:t>
                                  </w:r>
                                  <w:r w:rsidR="00F42BAF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 xml:space="preserve"> </w:t>
                                  </w:r>
                                  <w:r w:rsidR="00453F53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18</w:t>
                                  </w:r>
                                </w:p>
                              </w:tc>
                            </w:tr>
                          </w:tbl>
                          <w:p w14:paraId="335DF936" w14:textId="7F950474" w:rsidR="00F42BAF" w:rsidRDefault="00453F53" w:rsidP="00F42BAF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Pour</w:t>
                            </w:r>
                            <w:r w:rsid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Point</w:t>
                            </w:r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mencapai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81B7E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6</w:t>
                            </w:r>
                            <w:r w:rsidR="002A59CB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dimana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Limit m</w:t>
                            </w:r>
                            <w:r w:rsid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inimal</w:t>
                            </w:r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diperbolehkan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sesuai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ISO 8217:20</w:t>
                            </w:r>
                            <w:r w:rsidR="00406B0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17</w:t>
                            </w:r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adalah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95D6B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-6</w:t>
                            </w:r>
                            <w:r w:rsidR="003A231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\</w:t>
                            </w:r>
                            <w:r w:rsidR="00195D6B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128F8DBD" w14:textId="22A10B5B" w:rsidR="00FB2893" w:rsidRDefault="00453F53" w:rsidP="00DB5F11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Pour</w:t>
                            </w:r>
                            <w:r w:rsid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Point</w:t>
                            </w:r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mencapai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81B7E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6</w:t>
                            </w:r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dimana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Limit m</w:t>
                            </w:r>
                            <w:r w:rsid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inimal</w:t>
                            </w:r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diperbolehkan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sesuai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Pertamina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adalah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18</w:t>
                            </w:r>
                          </w:p>
                          <w:p w14:paraId="60656F99" w14:textId="77777777" w:rsidR="00DB5F11" w:rsidRPr="00DB5F11" w:rsidRDefault="00DB5F11" w:rsidP="00DB5F11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5D9E500E" w14:textId="3A098E38" w:rsidR="00453F53" w:rsidRDefault="00453F53" w:rsidP="00453F53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Pour Point (</w:t>
                            </w:r>
                            <w:proofErr w:type="spellStart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Titik</w:t>
                            </w:r>
                            <w:proofErr w:type="spellEnd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Tuang</w:t>
                            </w:r>
                            <w:proofErr w:type="spellEnd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)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ASTM D-97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merupakan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suhu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terendah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dimana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minyak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masih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bisa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mengalir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apabila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suhu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didinginkan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pada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kondisi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pengujian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Penentuan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titik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tuang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sangat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diperlukan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sehubungan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adanya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perubuhan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suhu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selama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penimbunan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transportasi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Pada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suhu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dingin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saringan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bakar</w:t>
                            </w:r>
                            <w:proofErr w:type="spellEnd"/>
                            <w:r w:rsidRPr="00453F5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tersumbat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oleh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kristal-kristal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parafin</w:t>
                            </w:r>
                            <w:proofErr w:type="spellEnd"/>
                            <w:r w:rsidRPr="00453F5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yang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sangat tipis yang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terpisah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fase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cairan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458E64" w14:textId="1D7203D4" w:rsidR="00453F53" w:rsidRPr="001E6442" w:rsidRDefault="00453F53" w:rsidP="00453F53">
                            <w:pPr>
                              <w:spacing w:line="36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7C45DCE" w14:textId="287B7084" w:rsidR="00F42BAF" w:rsidRPr="00F42BAF" w:rsidRDefault="00F42BAF" w:rsidP="00453F53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06F9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.65pt;width:469.8pt;height:32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" fillcolor="white [3201]" strokeweight=".5pt">
                <v:textbox>
                  <w:txbxContent>
                    <w:p w14:paraId="6373CBCC" w14:textId="21A86EBF" w:rsidR="00736BC8" w:rsidRDefault="00247047" w:rsidP="00453F53">
                      <w:pPr>
                        <w:spacing w:after="0" w:line="360" w:lineRule="auto"/>
                        <w:ind w:firstLine="720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Sesuai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keputusan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B289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Manajemen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secara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Hasil </w:t>
                      </w:r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est Lab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="003C6ED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</w:t>
                      </w:r>
                      <w:r w:rsidR="00AC537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PS</w:t>
                      </w:r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Lab</w:t>
                      </w:r>
                      <w:r w:rsidR="00FB289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kualitas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bakar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di supply oleh vendor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kurang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bagus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r w:rsidR="00FB289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Akan </w:t>
                      </w:r>
                      <w:proofErr w:type="spellStart"/>
                      <w:r w:rsidR="00FB289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etapi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keputusan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B289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Manajemen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akan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tetap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memproses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pembayaran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Invoice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berikut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sesuai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B289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="00FB289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yang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diterima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oleh </w:t>
                      </w:r>
                      <w:proofErr w:type="spellStart"/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kapal</w:t>
                      </w:r>
                      <w:proofErr w:type="spellEnd"/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dikarenakan</w:t>
                      </w:r>
                      <w:proofErr w:type="spellEnd"/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masih</w:t>
                      </w:r>
                      <w:proofErr w:type="spellEnd"/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sesuai</w:t>
                      </w:r>
                      <w:proofErr w:type="spellEnd"/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Spesifikasi</w:t>
                      </w:r>
                      <w:proofErr w:type="spellEnd"/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Pertamina</w:t>
                      </w:r>
                      <w:proofErr w:type="spellEnd"/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5BD055FD" w14:textId="5E1B96C4" w:rsidR="000C5911" w:rsidRPr="00736BC8" w:rsidRDefault="00247047" w:rsidP="00453F5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Terlampir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Hasil </w:t>
                      </w:r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est </w:t>
                      </w:r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</w:t>
                      </w:r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ab yang di Highlight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adalah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Parameter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kualitas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bahan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bakar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kurang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bagus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tbl>
                      <w:tblPr>
                        <w:tblW w:w="8550" w:type="dxa"/>
                        <w:tblInd w:w="265" w:type="dxa"/>
                        <w:tblLook w:val="04A0" w:firstRow="1" w:lastRow="0" w:firstColumn="1" w:lastColumn="0" w:noHBand="0" w:noVBand="1"/>
                      </w:tblPr>
                      <w:tblGrid>
                        <w:gridCol w:w="1350"/>
                        <w:gridCol w:w="769"/>
                        <w:gridCol w:w="2201"/>
                        <w:gridCol w:w="2129"/>
                        <w:gridCol w:w="2101"/>
                      </w:tblGrid>
                      <w:tr w:rsidR="00553336" w:rsidRPr="00553336" w14:paraId="27174827" w14:textId="77777777" w:rsidTr="00F42BAF">
                        <w:trPr>
                          <w:trHeight w:val="288"/>
                        </w:trPr>
                        <w:tc>
                          <w:tcPr>
                            <w:tcW w:w="13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E864465" w14:textId="77777777" w:rsidR="00553336" w:rsidRPr="00553336" w:rsidRDefault="00553336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76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FFA8765" w14:textId="77777777" w:rsidR="00553336" w:rsidRPr="00553336" w:rsidRDefault="00553336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Units</w:t>
                            </w:r>
                          </w:p>
                        </w:tc>
                        <w:tc>
                          <w:tcPr>
                            <w:tcW w:w="22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00"/>
                            <w:vAlign w:val="center"/>
                            <w:hideMark/>
                          </w:tcPr>
                          <w:p w14:paraId="59290A14" w14:textId="6249926F" w:rsidR="00553336" w:rsidRPr="00553336" w:rsidRDefault="00553336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 xml:space="preserve">Hasil Test </w:t>
                            </w:r>
                            <w:r w:rsidR="003A231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212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67479AF" w14:textId="6F12CAEF" w:rsidR="00553336" w:rsidRPr="00553336" w:rsidRDefault="00553336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proofErr w:type="spellStart"/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Speksifikasi</w:t>
                            </w:r>
                            <w:proofErr w:type="spellEnd"/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 xml:space="preserve"> ISO 8217:20</w:t>
                            </w:r>
                            <w:r w:rsidR="003A231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1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D6CEEF1" w14:textId="77777777" w:rsidR="00553336" w:rsidRPr="00553336" w:rsidRDefault="00553336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proofErr w:type="spellStart"/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Speksifikasi</w:t>
                            </w:r>
                            <w:proofErr w:type="spellEnd"/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Pertamina</w:t>
                            </w:r>
                            <w:proofErr w:type="spellEnd"/>
                          </w:p>
                        </w:tc>
                      </w:tr>
                      <w:tr w:rsidR="00553336" w:rsidRPr="00553336" w14:paraId="17A8EA40" w14:textId="77777777" w:rsidTr="00F42BAF">
                        <w:trPr>
                          <w:trHeight w:val="377"/>
                        </w:trPr>
                        <w:tc>
                          <w:tcPr>
                            <w:tcW w:w="135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337C746" w14:textId="03F4F909" w:rsidR="00553336" w:rsidRPr="00553336" w:rsidRDefault="00453F53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Pour</w:t>
                            </w:r>
                            <w:r w:rsidR="00F42BA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 xml:space="preserve"> Point</w:t>
                            </w:r>
                          </w:p>
                        </w:tc>
                        <w:tc>
                          <w:tcPr>
                            <w:tcW w:w="76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DE4B0BB" w14:textId="7A52E2FD" w:rsidR="00553336" w:rsidRPr="00553336" w:rsidRDefault="00195D6B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degC</w:t>
                            </w:r>
                            <w:proofErr w:type="spellEnd"/>
                          </w:p>
                        </w:tc>
                        <w:tc>
                          <w:tcPr>
                            <w:tcW w:w="22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00"/>
                            <w:vAlign w:val="center"/>
                            <w:hideMark/>
                          </w:tcPr>
                          <w:p w14:paraId="595CC9C7" w14:textId="539ECC72" w:rsidR="00553336" w:rsidRPr="00F42BAF" w:rsidRDefault="00181B7E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12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7B5BAF2" w14:textId="0B24D0BE" w:rsidR="00553336" w:rsidRPr="00553336" w:rsidRDefault="005905B7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 xml:space="preserve">Max </w:t>
                            </w:r>
                            <w:r w:rsidR="00AC537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-6</w:t>
                            </w:r>
                            <w:r w:rsidR="003A231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\</w:t>
                            </w:r>
                            <w:r w:rsidR="00AC537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1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1D1C614" w14:textId="2D997760" w:rsidR="00553336" w:rsidRPr="00553336" w:rsidRDefault="00553336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 w:rsidRPr="0055333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M</w:t>
                            </w:r>
                            <w:r w:rsidR="00453F5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ax</w:t>
                            </w:r>
                            <w:r w:rsidR="00F42BA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 xml:space="preserve"> </w:t>
                            </w:r>
                            <w:r w:rsidR="00453F5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18</w:t>
                            </w:r>
                          </w:p>
                        </w:tc>
                      </w:tr>
                    </w:tbl>
                    <w:p w14:paraId="335DF936" w14:textId="7F950474" w:rsidR="00F42BAF" w:rsidRDefault="00453F53" w:rsidP="00F42BAF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Pour</w:t>
                      </w:r>
                      <w:r w:rsid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Point</w:t>
                      </w:r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mencapai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181B7E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6</w:t>
                      </w:r>
                      <w:r w:rsidR="002A59CB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dimana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Limit m</w:t>
                      </w:r>
                      <w:r w:rsid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inimal</w:t>
                      </w:r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diperbolehkan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sesuai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ISO 8217:20</w:t>
                      </w:r>
                      <w:r w:rsidR="00406B0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17</w:t>
                      </w:r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adalah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195D6B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-6</w:t>
                      </w:r>
                      <w:r w:rsidR="003A231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\</w:t>
                      </w:r>
                      <w:r w:rsidR="00195D6B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</w:p>
                    <w:p w14:paraId="128F8DBD" w14:textId="22A10B5B" w:rsidR="00FB2893" w:rsidRDefault="00453F53" w:rsidP="00DB5F11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Pour</w:t>
                      </w:r>
                      <w:r w:rsid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Point</w:t>
                      </w:r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mencapai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181B7E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6</w:t>
                      </w:r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dimana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Limit m</w:t>
                      </w:r>
                      <w:r w:rsid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inimal</w:t>
                      </w:r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diperbolehkan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sesuai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Pertamina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adalah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18</w:t>
                      </w:r>
                    </w:p>
                    <w:p w14:paraId="60656F99" w14:textId="77777777" w:rsidR="00DB5F11" w:rsidRPr="00DB5F11" w:rsidRDefault="00DB5F11" w:rsidP="00DB5F11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5D9E500E" w14:textId="3A098E38" w:rsidR="00453F53" w:rsidRDefault="00453F53" w:rsidP="00453F53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Pour Point (</w:t>
                      </w:r>
                      <w:proofErr w:type="spellStart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Titik</w:t>
                      </w:r>
                      <w:proofErr w:type="spellEnd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Tuang</w:t>
                      </w:r>
                      <w:proofErr w:type="spellEnd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)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ASTM D-97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merupakan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suhu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terendah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dimana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minyak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masih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bisa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mengalir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apabila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suhu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didinginkan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pada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kondisi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pengujian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Penentuan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titik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tuang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sangat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diperlukan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sehubungan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adanya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perubuhan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suhu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selama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dalam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penimbunan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transportasi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Pada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suhu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dingin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saringan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bakar</w:t>
                      </w:r>
                      <w:proofErr w:type="spellEnd"/>
                      <w:r w:rsidRPr="00453F5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tersumbat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oleh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kristal-kristal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parafin</w:t>
                      </w:r>
                      <w:proofErr w:type="spellEnd"/>
                      <w:r w:rsidRPr="00453F5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yang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sangat tipis yang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terpisah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fase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cairan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1A458E64" w14:textId="1D7203D4" w:rsidR="00453F53" w:rsidRPr="001E6442" w:rsidRDefault="00453F53" w:rsidP="00453F53">
                      <w:pPr>
                        <w:spacing w:line="36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7C45DCE" w14:textId="287B7084" w:rsidR="00F42BAF" w:rsidRPr="00F42BAF" w:rsidRDefault="00F42BAF" w:rsidP="00453F53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7A8CE9" w14:textId="447B80FA" w:rsidR="001127E3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0A87D1" w14:textId="7CF461C6" w:rsidR="001800FA" w:rsidRDefault="001800FA" w:rsidP="001800FA">
      <w:pPr>
        <w:spacing w:after="0"/>
        <w:jc w:val="both"/>
        <w:rPr>
          <w:rFonts w:ascii="Times New Roman" w:hAnsi="Times New Roman" w:cs="Times New Roman"/>
        </w:rPr>
      </w:pPr>
    </w:p>
    <w:p w14:paraId="4657D6B3" w14:textId="32D46EEA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1AAFD157" w14:textId="65FEB146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76E3ACE2" w14:textId="176C4DDE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30F4098D" w14:textId="1D1F4024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52EC575B" w14:textId="4FE01354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62524C1D" w14:textId="0A3EE322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299C46BA" w14:textId="6B5209F6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45550BA4" w14:textId="6AAC745B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74F8C8D5" w14:textId="073D844D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5E092742" w14:textId="2033EC0A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02F3060A" w14:textId="403B6F45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43288867" w14:textId="20F5C419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0F70C056" w14:textId="738F6121" w:rsidR="0033320E" w:rsidRDefault="0033320E" w:rsidP="001800FA">
      <w:pPr>
        <w:spacing w:after="0"/>
        <w:jc w:val="both"/>
        <w:rPr>
          <w:rFonts w:ascii="Times New Roman" w:hAnsi="Times New Roman" w:cs="Times New Roman"/>
        </w:rPr>
      </w:pPr>
    </w:p>
    <w:p w14:paraId="5E8E308A" w14:textId="2245EC52" w:rsidR="0033320E" w:rsidRDefault="0033320E" w:rsidP="001800FA">
      <w:pPr>
        <w:spacing w:after="0"/>
        <w:jc w:val="both"/>
        <w:rPr>
          <w:rFonts w:ascii="Times New Roman" w:hAnsi="Times New Roman" w:cs="Times New Roman"/>
        </w:rPr>
      </w:pPr>
    </w:p>
    <w:p w14:paraId="77D4193F" w14:textId="6D80DD00" w:rsidR="0033320E" w:rsidRDefault="0033320E" w:rsidP="001800FA">
      <w:pPr>
        <w:spacing w:after="0"/>
        <w:jc w:val="both"/>
        <w:rPr>
          <w:rFonts w:ascii="Times New Roman" w:hAnsi="Times New Roman" w:cs="Times New Roman"/>
        </w:rPr>
      </w:pPr>
    </w:p>
    <w:p w14:paraId="63CF72FB" w14:textId="638FA263" w:rsidR="00195D6B" w:rsidRDefault="00195D6B" w:rsidP="002B26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55A6A7" w14:textId="77777777" w:rsidR="00954084" w:rsidRDefault="00954084" w:rsidP="002B26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18FF5E" w14:textId="7F39C28B" w:rsidR="0057069C" w:rsidRDefault="002627CB" w:rsidP="002B26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2657">
        <w:rPr>
          <w:rFonts w:ascii="Times New Roman" w:hAnsi="Times New Roman" w:cs="Times New Roman"/>
          <w:noProof/>
          <w:color w:val="FF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66419" wp14:editId="645D9104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5966460" cy="2209800"/>
                <wp:effectExtent l="0" t="0" r="1524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6460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3BB4D0" w14:textId="3CA41058" w:rsidR="00453F53" w:rsidRDefault="00453F53" w:rsidP="00453F53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Singkatnya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ilai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Pour Point (</w:t>
                            </w:r>
                            <w:proofErr w:type="spellStart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Titik</w:t>
                            </w:r>
                            <w:proofErr w:type="spellEnd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Tuang</w:t>
                            </w:r>
                            <w:proofErr w:type="spellEnd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)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adalah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eadaan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dimana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bakar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g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wujudnya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Cair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(liquid)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menjadi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Padat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(solid).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Semakin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tinggi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asil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emperaturnya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maka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semakin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cepat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pula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bakar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berubah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menjadi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Padat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(Solid) yang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dimana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menyumbat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mesin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/pipa di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kapal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bakar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tsb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digunakan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ECE1DE6" w14:textId="28005644" w:rsidR="00453F53" w:rsidRDefault="00453F53" w:rsidP="00453F53">
                            <w:pPr>
                              <w:spacing w:after="0" w:line="360" w:lineRule="auto"/>
                              <w:ind w:firstLine="720"/>
                              <w:jc w:val="both"/>
                            </w:pP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Temperatur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normal di Indonesia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adalah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26-27</w:t>
                            </w:r>
                            <w:r>
                              <w:t>°C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Jika di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kamar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mesin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temperature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lebih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tinggi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atau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panas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biasanya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ehingga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jika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hasil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Pour Point (</w:t>
                            </w:r>
                            <w:proofErr w:type="spellStart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Titik</w:t>
                            </w:r>
                            <w:proofErr w:type="spellEnd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Tuang</w:t>
                            </w:r>
                            <w:proofErr w:type="spellEnd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)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tsb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masih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angka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81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maka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masih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tergolong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aman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karenakan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temperatur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suhu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di Indonesia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pernah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mencapai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81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t>°C.</w:t>
                            </w:r>
                          </w:p>
                          <w:p w14:paraId="7D13E1E6" w14:textId="77777777" w:rsidR="00453F53" w:rsidRDefault="00453F53" w:rsidP="002627CB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A639C98" w14:textId="0EA5ACDB" w:rsidR="00453F53" w:rsidRPr="0006740B" w:rsidRDefault="00453F53" w:rsidP="00453F53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8285E20" w14:textId="77777777" w:rsidR="00DB5F11" w:rsidRPr="00DB5F11" w:rsidRDefault="00DB5F11" w:rsidP="00DB5F11">
                            <w:pPr>
                              <w:pStyle w:val="ListParagraph"/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50ABB19" w14:textId="77777777" w:rsidR="00DB5F11" w:rsidRDefault="00DB5F11" w:rsidP="00FB2893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08F8393" w14:textId="77777777" w:rsidR="00DB5F11" w:rsidRPr="00900EBE" w:rsidRDefault="00DB5F11" w:rsidP="00FB2893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6419" id="Text Box 3" o:spid="_x0000_s1027" type="#_x0000_t202" style="position:absolute;left:0;text-align:left;margin-left:0;margin-top:.4pt;width:469.8pt;height:17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" fillcolor="white [3201]" strokeweight=".5pt">
                <v:textbox>
                  <w:txbxContent>
                    <w:p w14:paraId="563BB4D0" w14:textId="3CA41058" w:rsidR="00453F53" w:rsidRDefault="00453F53" w:rsidP="00453F53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Singkatnya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ilai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Pour Point (</w:t>
                      </w:r>
                      <w:proofErr w:type="spellStart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Titik</w:t>
                      </w:r>
                      <w:proofErr w:type="spellEnd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Tuang</w:t>
                      </w:r>
                      <w:proofErr w:type="spellEnd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)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adalah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eadaan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dimana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bakar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g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wujudnya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Cair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(liquid)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menjadi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Padat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(solid).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Semakin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tinggi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asil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emperaturnya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maka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semakin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cepat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pula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bakar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tersebut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berubah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menjadi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Padat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(Solid) yang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dimana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menyumbat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mesin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/pipa di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kapal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bakar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tsb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digunakan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ECE1DE6" w14:textId="28005644" w:rsidR="00453F53" w:rsidRDefault="00453F53" w:rsidP="00453F53">
                      <w:pPr>
                        <w:spacing w:after="0" w:line="360" w:lineRule="auto"/>
                        <w:ind w:firstLine="720"/>
                        <w:jc w:val="both"/>
                      </w:pP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Temperatur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normal di Indonesia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adalah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26-27</w:t>
                      </w:r>
                      <w:r>
                        <w:t>°C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Jika di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kamar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mesin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temperature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lebih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tinggi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atau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panas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biasanya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ehingga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jika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hasil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Pour Point (</w:t>
                      </w:r>
                      <w:proofErr w:type="spellStart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Titik</w:t>
                      </w:r>
                      <w:proofErr w:type="spellEnd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Tuang</w:t>
                      </w:r>
                      <w:proofErr w:type="spellEnd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)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tsb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masih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angka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181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maka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masih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tergolong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aman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karenakan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temperatur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suhu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di Indonesia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pernah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mencapai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181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t>°C.</w:t>
                      </w:r>
                    </w:p>
                    <w:p w14:paraId="7D13E1E6" w14:textId="77777777" w:rsidR="00453F53" w:rsidRDefault="00453F53" w:rsidP="002627CB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A639C98" w14:textId="0EA5ACDB" w:rsidR="00453F53" w:rsidRPr="0006740B" w:rsidRDefault="00453F53" w:rsidP="00453F53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8285E20" w14:textId="77777777" w:rsidR="00DB5F11" w:rsidRPr="00DB5F11" w:rsidRDefault="00DB5F11" w:rsidP="00DB5F11">
                      <w:pPr>
                        <w:pStyle w:val="ListParagraph"/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50ABB19" w14:textId="77777777" w:rsidR="00DB5F11" w:rsidRDefault="00DB5F11" w:rsidP="00FB2893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08F8393" w14:textId="77777777" w:rsidR="00DB5F11" w:rsidRPr="00900EBE" w:rsidRDefault="00DB5F11" w:rsidP="00FB2893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C08078" w14:textId="4AA1AB32" w:rsidR="0057069C" w:rsidRDefault="0057069C" w:rsidP="005706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064FD4" w14:textId="46DC5819" w:rsidR="0057069C" w:rsidRDefault="0057069C" w:rsidP="005706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9DE69F" w14:textId="77777777" w:rsidR="0057069C" w:rsidRDefault="0057069C" w:rsidP="005706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76A56E" w14:textId="77777777" w:rsidR="0057069C" w:rsidRDefault="0057069C" w:rsidP="005706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9AB562" w14:textId="77777777" w:rsidR="00A24E7C" w:rsidRDefault="00A24E7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518CB12" w14:textId="77777777" w:rsidR="001161F6" w:rsidRDefault="001161F6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AE05644" w14:textId="77777777" w:rsidR="00453F53" w:rsidRDefault="00453F53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C87F0F7" w14:textId="77777777" w:rsidR="00453F53" w:rsidRDefault="00453F53" w:rsidP="002627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C68DF7" w14:textId="2635F046" w:rsidR="009A288C" w:rsidRPr="004E0874" w:rsidRDefault="009A288C" w:rsidP="002627CB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111A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sebenar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8111A6">
        <w:rPr>
          <w:rFonts w:ascii="Times New Roman" w:hAnsi="Times New Roman" w:cs="Times New Roman"/>
          <w:sz w:val="24"/>
          <w:szCs w:val="24"/>
        </w:rPr>
        <w:t>enarnya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PT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Waruna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Nusa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Sentana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– </w:t>
      </w:r>
      <w:r w:rsidRPr="008111A6">
        <w:rPr>
          <w:rFonts w:ascii="Times New Roman" w:hAnsi="Times New Roman" w:cs="Times New Roman"/>
          <w:i/>
          <w:iCs/>
          <w:sz w:val="24"/>
          <w:szCs w:val="24"/>
        </w:rPr>
        <w:t>Head Office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318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>Tanpa</w:t>
      </w:r>
      <w:proofErr w:type="spellEnd"/>
      <w:r w:rsidRPr="003A2318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 xml:space="preserve"> </w:t>
      </w:r>
      <w:proofErr w:type="spellStart"/>
      <w:r w:rsidRPr="003A2318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>Pemotongan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Vendor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458E">
        <w:rPr>
          <w:rFonts w:ascii="Times New Roman" w:hAnsi="Times New Roman" w:cs="Times New Roman"/>
          <w:i/>
          <w:iCs/>
          <w:sz w:val="24"/>
          <w:szCs w:val="24"/>
        </w:rPr>
        <w:t>Purchase Order (PO)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111A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1048CE4" w14:textId="46666168" w:rsidR="00577802" w:rsidRDefault="00577802" w:rsidP="00C262AB">
      <w:pPr>
        <w:spacing w:after="0" w:line="480" w:lineRule="auto"/>
        <w:jc w:val="both"/>
        <w:rPr>
          <w:rFonts w:ascii="Times New Roman" w:hAnsi="Times New Roman" w:cs="Times New Roman"/>
        </w:rPr>
      </w:pPr>
    </w:p>
    <w:tbl>
      <w:tblPr>
        <w:tblStyle w:val="PlainTable41"/>
        <w:tblW w:w="9482" w:type="dxa"/>
        <w:tblLook w:val="04A0" w:firstRow="1" w:lastRow="0" w:firstColumn="1" w:lastColumn="0" w:noHBand="0" w:noVBand="1"/>
      </w:tblPr>
      <w:tblGrid>
        <w:gridCol w:w="2155"/>
        <w:gridCol w:w="2250"/>
        <w:gridCol w:w="2790"/>
        <w:gridCol w:w="2287"/>
      </w:tblGrid>
      <w:tr w:rsidR="002B2657" w:rsidRPr="00C262AB" w14:paraId="535155D2" w14:textId="77777777" w:rsidTr="00C26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0F3DCE7A" w14:textId="77777777" w:rsidR="001D05D3" w:rsidRPr="00C262AB" w:rsidRDefault="001D05D3" w:rsidP="002B2657">
            <w:pPr>
              <w:ind w:right="-9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Diajukan</w:t>
            </w:r>
            <w:proofErr w:type="spellEnd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Oleh,</w:t>
            </w:r>
          </w:p>
        </w:tc>
        <w:tc>
          <w:tcPr>
            <w:tcW w:w="2250" w:type="dxa"/>
            <w:shd w:val="clear" w:color="auto" w:fill="auto"/>
          </w:tcPr>
          <w:p w14:paraId="5126D82A" w14:textId="0D346ABC" w:rsidR="001D05D3" w:rsidRPr="00C262AB" w:rsidRDefault="001D05D3" w:rsidP="002B2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</w:t>
            </w:r>
            <w:r w:rsidR="00C64E81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ketahui</w:t>
            </w:r>
            <w:proofErr w:type="spellEnd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Oleh,</w:t>
            </w:r>
          </w:p>
        </w:tc>
        <w:tc>
          <w:tcPr>
            <w:tcW w:w="2790" w:type="dxa"/>
            <w:shd w:val="clear" w:color="auto" w:fill="auto"/>
          </w:tcPr>
          <w:p w14:paraId="5A3FA5CA" w14:textId="4C803A8D" w:rsidR="001D05D3" w:rsidRPr="00C262AB" w:rsidRDefault="001D05D3" w:rsidP="002B2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</w:t>
            </w:r>
            <w:r w:rsidR="00C64E81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periksa</w:t>
            </w:r>
            <w:proofErr w:type="spellEnd"/>
            <w:r w:rsidR="00C64E81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Oleh,</w:t>
            </w:r>
          </w:p>
        </w:tc>
        <w:tc>
          <w:tcPr>
            <w:tcW w:w="2287" w:type="dxa"/>
            <w:shd w:val="clear" w:color="auto" w:fill="auto"/>
          </w:tcPr>
          <w:p w14:paraId="56C80AC0" w14:textId="77777777" w:rsidR="001D05D3" w:rsidRPr="00C262AB" w:rsidRDefault="001D05D3" w:rsidP="002B2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Disetujui</w:t>
            </w:r>
            <w:proofErr w:type="spellEnd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Oleh,</w:t>
            </w:r>
          </w:p>
        </w:tc>
      </w:tr>
      <w:tr w:rsidR="002B2657" w:rsidRPr="00C262AB" w14:paraId="7CF583EF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72562C9B" w14:textId="77777777" w:rsidR="002B2657" w:rsidRPr="00C262AB" w:rsidRDefault="002B2657" w:rsidP="002B2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14:paraId="6EFA35E9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</w:tcPr>
          <w:p w14:paraId="0FF31260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7" w:type="dxa"/>
            <w:shd w:val="clear" w:color="auto" w:fill="auto"/>
          </w:tcPr>
          <w:p w14:paraId="61866C4C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657" w:rsidRPr="00C262AB" w14:paraId="230D8F42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71D37057" w14:textId="77777777" w:rsidR="002B2657" w:rsidRPr="00C262AB" w:rsidRDefault="002B2657" w:rsidP="002B2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89B802" w14:textId="77777777" w:rsidR="002B2657" w:rsidRPr="00C262AB" w:rsidRDefault="002B2657" w:rsidP="002B2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14:paraId="59650F0C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</w:tcPr>
          <w:p w14:paraId="14FF35E6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7" w:type="dxa"/>
            <w:shd w:val="clear" w:color="auto" w:fill="auto"/>
          </w:tcPr>
          <w:p w14:paraId="6F1F690A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657" w:rsidRPr="00C262AB" w14:paraId="2A521792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5A3D9CBC" w14:textId="77777777" w:rsidR="002B2657" w:rsidRPr="00C262AB" w:rsidRDefault="002B2657" w:rsidP="002B2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14:paraId="08B2B643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</w:tcPr>
          <w:p w14:paraId="4B06D346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7" w:type="dxa"/>
            <w:shd w:val="clear" w:color="auto" w:fill="auto"/>
          </w:tcPr>
          <w:p w14:paraId="49144970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657" w:rsidRPr="00C262AB" w14:paraId="42D5CA88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2A5EF343" w14:textId="77777777" w:rsidR="002B2657" w:rsidRPr="00C262AB" w:rsidRDefault="002B2657" w:rsidP="002B2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14:paraId="17A72629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</w:tcPr>
          <w:p w14:paraId="026FBE0D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7" w:type="dxa"/>
            <w:shd w:val="clear" w:color="auto" w:fill="auto"/>
          </w:tcPr>
          <w:p w14:paraId="481E05EA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657" w:rsidRPr="00C262AB" w14:paraId="1AF2CEB7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1EC7AC29" w14:textId="1ADD3D01" w:rsidR="001D05D3" w:rsidRPr="00FF71BD" w:rsidRDefault="006712B0" w:rsidP="002B2657">
            <w:pPr>
              <w:ind w:right="-9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  <w:t>Felin</w:t>
            </w:r>
          </w:p>
        </w:tc>
        <w:tc>
          <w:tcPr>
            <w:tcW w:w="2250" w:type="dxa"/>
            <w:shd w:val="clear" w:color="auto" w:fill="auto"/>
            <w:vAlign w:val="bottom"/>
          </w:tcPr>
          <w:p w14:paraId="6D2451D2" w14:textId="4A907431" w:rsidR="001D05D3" w:rsidRPr="00B61F72" w:rsidRDefault="00181B7E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Jesslyn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Nyolinda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14:paraId="2563D695" w14:textId="75E855C9" w:rsidR="001D05D3" w:rsidRPr="00C262AB" w:rsidRDefault="00CB458E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Dessy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Anggraini</w:t>
            </w:r>
            <w:proofErr w:type="spellEnd"/>
          </w:p>
        </w:tc>
        <w:tc>
          <w:tcPr>
            <w:tcW w:w="2287" w:type="dxa"/>
            <w:shd w:val="clear" w:color="auto" w:fill="auto"/>
          </w:tcPr>
          <w:p w14:paraId="67F7728F" w14:textId="372F96D7" w:rsidR="001D05D3" w:rsidRPr="00C262AB" w:rsidRDefault="001D05D3" w:rsidP="002B2657">
            <w:pPr>
              <w:ind w:lef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C262A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Medelin</w:t>
            </w:r>
            <w:proofErr w:type="spellEnd"/>
            <w:r w:rsidR="00CB458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Dini</w:t>
            </w:r>
          </w:p>
        </w:tc>
      </w:tr>
      <w:tr w:rsidR="002B2657" w:rsidRPr="00C262AB" w14:paraId="2586E0F7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6FF10923" w14:textId="2151C7A5" w:rsidR="001D05D3" w:rsidRPr="00C262AB" w:rsidRDefault="001D05D3" w:rsidP="002B2657">
            <w:pPr>
              <w:ind w:right="-9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262AB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Buyers</w:t>
            </w:r>
            <w:r w:rsidR="002B2657" w:rsidRPr="00C262AB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r w:rsidR="00CB458E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Support</w:t>
            </w:r>
          </w:p>
        </w:tc>
        <w:tc>
          <w:tcPr>
            <w:tcW w:w="2250" w:type="dxa"/>
            <w:shd w:val="clear" w:color="auto" w:fill="auto"/>
            <w:vAlign w:val="bottom"/>
          </w:tcPr>
          <w:p w14:paraId="0CF86892" w14:textId="21731750" w:rsidR="001D05D3" w:rsidRPr="00C262AB" w:rsidRDefault="00CB458E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Buyers</w:t>
            </w:r>
            <w:r w:rsidR="001D05D3" w:rsidRPr="00C262A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Officer</w:t>
            </w:r>
          </w:p>
        </w:tc>
        <w:tc>
          <w:tcPr>
            <w:tcW w:w="2790" w:type="dxa"/>
            <w:shd w:val="clear" w:color="auto" w:fill="auto"/>
          </w:tcPr>
          <w:p w14:paraId="30D06F66" w14:textId="77777777" w:rsidR="001D05D3" w:rsidRPr="00C262AB" w:rsidRDefault="001D05D3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262A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Purchasing Supervisor</w:t>
            </w:r>
          </w:p>
        </w:tc>
        <w:tc>
          <w:tcPr>
            <w:tcW w:w="2287" w:type="dxa"/>
            <w:shd w:val="clear" w:color="auto" w:fill="auto"/>
          </w:tcPr>
          <w:p w14:paraId="474E6509" w14:textId="39A3740D" w:rsidR="001D05D3" w:rsidRPr="00C262AB" w:rsidRDefault="002B2657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262A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Purchasing Manager</w:t>
            </w:r>
          </w:p>
        </w:tc>
      </w:tr>
    </w:tbl>
    <w:p w14:paraId="63D8062E" w14:textId="2003E5B5" w:rsidR="00656DF7" w:rsidRPr="00747A71" w:rsidRDefault="00656DF7" w:rsidP="00747A71">
      <w:pPr>
        <w:spacing w:line="259" w:lineRule="auto"/>
        <w:rPr>
          <w:rFonts w:ascii="Times New Roman" w:hAnsi="Times New Roman" w:cs="Times New Roman"/>
        </w:rPr>
      </w:pPr>
    </w:p>
    <w:p w14:paraId="7171ED12" w14:textId="77777777" w:rsidR="00656DF7" w:rsidRDefault="00656DF7" w:rsidP="00656DF7">
      <w:pPr>
        <w:spacing w:after="0"/>
        <w:jc w:val="both"/>
        <w:rPr>
          <w:rFonts w:ascii="Times New Roman" w:hAnsi="Times New Roman" w:cs="Times New Roman"/>
        </w:rPr>
      </w:pPr>
    </w:p>
    <w:p w14:paraId="3AA0CDFD" w14:textId="77777777" w:rsidR="00656DF7" w:rsidRDefault="00656DF7" w:rsidP="00656DF7">
      <w:pPr>
        <w:spacing w:after="0"/>
        <w:jc w:val="both"/>
        <w:rPr>
          <w:rFonts w:ascii="Times New Roman" w:hAnsi="Times New Roman" w:cs="Times New Roman"/>
        </w:rPr>
      </w:pPr>
    </w:p>
    <w:p w14:paraId="460B45E4" w14:textId="77777777" w:rsidR="00656DF7" w:rsidRDefault="00656DF7" w:rsidP="00656DF7">
      <w:pPr>
        <w:spacing w:after="0"/>
        <w:jc w:val="both"/>
        <w:rPr>
          <w:rFonts w:ascii="Times New Roman" w:hAnsi="Times New Roman" w:cs="Times New Roman"/>
        </w:rPr>
      </w:pPr>
    </w:p>
    <w:p w14:paraId="41F356AC" w14:textId="77777777" w:rsidR="00656DF7" w:rsidRDefault="00656DF7" w:rsidP="00134367">
      <w:pPr>
        <w:spacing w:after="0"/>
        <w:jc w:val="both"/>
        <w:rPr>
          <w:rFonts w:ascii="Times New Roman" w:hAnsi="Times New Roman" w:cs="Times New Roman"/>
        </w:rPr>
      </w:pPr>
    </w:p>
    <w:p w14:paraId="43864C4A" w14:textId="1229835C" w:rsidR="00B86B08" w:rsidRDefault="00B86B08" w:rsidP="00134367">
      <w:pPr>
        <w:spacing w:after="0"/>
        <w:jc w:val="both"/>
        <w:rPr>
          <w:rFonts w:ascii="Times New Roman" w:hAnsi="Times New Roman" w:cs="Times New Roman"/>
        </w:rPr>
      </w:pPr>
    </w:p>
    <w:sectPr w:rsidR="00B86B08" w:rsidSect="00795BED">
      <w:headerReference w:type="default" r:id="rId7"/>
      <w:pgSz w:w="11906" w:h="16838" w:code="9"/>
      <w:pgMar w:top="1440" w:right="129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0EE66" w14:textId="77777777" w:rsidR="00795BED" w:rsidRDefault="00795BED" w:rsidP="00795BED">
      <w:pPr>
        <w:spacing w:after="0" w:line="240" w:lineRule="auto"/>
      </w:pPr>
      <w:r>
        <w:separator/>
      </w:r>
    </w:p>
  </w:endnote>
  <w:endnote w:type="continuationSeparator" w:id="0">
    <w:p w14:paraId="1AAA4133" w14:textId="77777777" w:rsidR="00795BED" w:rsidRDefault="00795BED" w:rsidP="00795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299E4" w14:textId="77777777" w:rsidR="00795BED" w:rsidRDefault="00795BED" w:rsidP="00795BED">
      <w:pPr>
        <w:spacing w:after="0" w:line="240" w:lineRule="auto"/>
      </w:pPr>
      <w:r>
        <w:separator/>
      </w:r>
    </w:p>
  </w:footnote>
  <w:footnote w:type="continuationSeparator" w:id="0">
    <w:p w14:paraId="55B5C107" w14:textId="77777777" w:rsidR="00795BED" w:rsidRDefault="00795BED" w:rsidP="00795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20" w:type="dxa"/>
      <w:tblInd w:w="-95" w:type="dxa"/>
      <w:tblLook w:val="04A0" w:firstRow="1" w:lastRow="0" w:firstColumn="1" w:lastColumn="0" w:noHBand="0" w:noVBand="1"/>
    </w:tblPr>
    <w:tblGrid>
      <w:gridCol w:w="2796"/>
      <w:gridCol w:w="3504"/>
      <w:gridCol w:w="3420"/>
    </w:tblGrid>
    <w:tr w:rsidR="00795BED" w14:paraId="6A5755BE" w14:textId="77777777" w:rsidTr="00AC6FEC">
      <w:trPr>
        <w:trHeight w:val="1340"/>
      </w:trPr>
      <w:tc>
        <w:tcPr>
          <w:tcW w:w="2796" w:type="dxa"/>
        </w:tcPr>
        <w:p w14:paraId="1AC7DB50" w14:textId="43AF6204" w:rsidR="00795BED" w:rsidRPr="00325F6F" w:rsidRDefault="00795BED" w:rsidP="007F7DAF">
          <w:pPr>
            <w:pStyle w:val="Header"/>
            <w:spacing w:before="120"/>
            <w:rPr>
              <w:rFonts w:ascii="Times New Roman" w:hAnsi="Times New Roman" w:cs="Times New Roman"/>
            </w:rPr>
          </w:pPr>
          <w:r w:rsidRPr="00F46C2A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1" locked="0" layoutInCell="1" allowOverlap="1" wp14:anchorId="33814519" wp14:editId="6A7415A5">
                <wp:simplePos x="0" y="0"/>
                <wp:positionH relativeFrom="margin">
                  <wp:posOffset>1270</wp:posOffset>
                </wp:positionH>
                <wp:positionV relativeFrom="margin">
                  <wp:posOffset>190500</wp:posOffset>
                </wp:positionV>
                <wp:extent cx="1631950" cy="520700"/>
                <wp:effectExtent l="0" t="0" r="6350" b="0"/>
                <wp:wrapThrough wrapText="bothSides">
                  <wp:wrapPolygon edited="0">
                    <wp:start x="0" y="0"/>
                    <wp:lineTo x="0" y="20546"/>
                    <wp:lineTo x="21432" y="20546"/>
                    <wp:lineTo x="21432" y="0"/>
                    <wp:lineTo x="0" y="0"/>
                  </wp:wrapPolygon>
                </wp:wrapThrough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195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4" w:type="dxa"/>
          <w:vAlign w:val="center"/>
        </w:tcPr>
        <w:p w14:paraId="003546E3" w14:textId="74A332C0" w:rsidR="00795BED" w:rsidRPr="00D93355" w:rsidRDefault="00795BED" w:rsidP="00795BED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E1407">
            <w:rPr>
              <w:rFonts w:ascii="Times New Roman" w:hAnsi="Times New Roman" w:cs="Times New Roman"/>
              <w:b/>
              <w:bCs/>
              <w:sz w:val="28"/>
              <w:szCs w:val="28"/>
            </w:rPr>
            <w:t>BERITA ACARA</w:t>
          </w:r>
          <w:r w:rsidR="001127E3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  <w:r w:rsidR="00AC6FEC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PEMBAYARAN BUNKER TANPA </w:t>
          </w:r>
          <w:r w:rsidR="00247047">
            <w:rPr>
              <w:rFonts w:ascii="Times New Roman" w:hAnsi="Times New Roman" w:cs="Times New Roman"/>
              <w:b/>
              <w:bCs/>
              <w:sz w:val="28"/>
              <w:szCs w:val="28"/>
            </w:rPr>
            <w:t>PEMOTONGAN</w:t>
          </w:r>
        </w:p>
      </w:tc>
      <w:tc>
        <w:tcPr>
          <w:tcW w:w="3420" w:type="dxa"/>
          <w:vAlign w:val="center"/>
        </w:tcPr>
        <w:p w14:paraId="384CDE04" w14:textId="77777777" w:rsidR="009A288C" w:rsidRPr="00F46C2A" w:rsidRDefault="009A288C" w:rsidP="009A288C">
          <w:pPr>
            <w:pStyle w:val="Header"/>
            <w:rPr>
              <w:rFonts w:ascii="Times New Roman" w:hAnsi="Times New Roman" w:cs="Times New Roman"/>
            </w:rPr>
          </w:pPr>
          <w:r w:rsidRPr="00F46C2A">
            <w:rPr>
              <w:rFonts w:ascii="Times New Roman" w:hAnsi="Times New Roman" w:cs="Times New Roman"/>
            </w:rPr>
            <w:t xml:space="preserve">No. </w:t>
          </w:r>
          <w:proofErr w:type="spellStart"/>
          <w:r w:rsidRPr="00F46C2A">
            <w:rPr>
              <w:rFonts w:ascii="Times New Roman" w:hAnsi="Times New Roman" w:cs="Times New Roman"/>
            </w:rPr>
            <w:t>Dokumen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  </w:t>
          </w:r>
          <w:proofErr w:type="gramStart"/>
          <w:r w:rsidRPr="00F46C2A">
            <w:rPr>
              <w:rFonts w:ascii="Times New Roman" w:hAnsi="Times New Roman" w:cs="Times New Roman"/>
            </w:rPr>
            <w:t xml:space="preserve">  :</w:t>
          </w:r>
          <w:proofErr w:type="gramEnd"/>
          <w:r w:rsidRPr="00F46C2A">
            <w:rPr>
              <w:rFonts w:ascii="Times New Roman" w:hAnsi="Times New Roman" w:cs="Times New Roman"/>
            </w:rPr>
            <w:t xml:space="preserve"> FM-BA.PST-001</w:t>
          </w:r>
        </w:p>
        <w:p w14:paraId="77EE1731" w14:textId="77777777" w:rsidR="009A288C" w:rsidRPr="00F46C2A" w:rsidRDefault="009A288C" w:rsidP="009A288C">
          <w:pPr>
            <w:pStyle w:val="Header"/>
            <w:rPr>
              <w:rFonts w:ascii="Times New Roman" w:hAnsi="Times New Roman" w:cs="Times New Roman"/>
            </w:rPr>
          </w:pPr>
          <w:proofErr w:type="spellStart"/>
          <w:r w:rsidRPr="00F46C2A">
            <w:rPr>
              <w:rFonts w:ascii="Times New Roman" w:hAnsi="Times New Roman" w:cs="Times New Roman"/>
            </w:rPr>
            <w:t>Tgl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. </w:t>
          </w:r>
          <w:proofErr w:type="spellStart"/>
          <w:r w:rsidRPr="00F46C2A">
            <w:rPr>
              <w:rFonts w:ascii="Times New Roman" w:hAnsi="Times New Roman" w:cs="Times New Roman"/>
            </w:rPr>
            <w:t>Revisi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       </w:t>
          </w:r>
          <w:proofErr w:type="gramStart"/>
          <w:r w:rsidRPr="00F46C2A">
            <w:rPr>
              <w:rFonts w:ascii="Times New Roman" w:hAnsi="Times New Roman" w:cs="Times New Roman"/>
            </w:rPr>
            <w:t xml:space="preserve">  :</w:t>
          </w:r>
          <w:proofErr w:type="gramEnd"/>
          <w:r w:rsidRPr="00F46C2A">
            <w:rPr>
              <w:rFonts w:ascii="Times New Roman" w:hAnsi="Times New Roman" w:cs="Times New Roman"/>
            </w:rPr>
            <w:t xml:space="preserve"> 00</w:t>
          </w:r>
        </w:p>
        <w:p w14:paraId="0AD00B8A" w14:textId="03FCA78B" w:rsidR="00795BED" w:rsidRPr="00094BB4" w:rsidRDefault="009A288C" w:rsidP="009A288C">
          <w:pPr>
            <w:pStyle w:val="Header"/>
            <w:rPr>
              <w:rFonts w:ascii="Times New Roman" w:hAnsi="Times New Roman" w:cs="Times New Roman"/>
            </w:rPr>
          </w:pPr>
          <w:proofErr w:type="spellStart"/>
          <w:r w:rsidRPr="00F46C2A">
            <w:rPr>
              <w:rFonts w:ascii="Times New Roman" w:hAnsi="Times New Roman" w:cs="Times New Roman"/>
            </w:rPr>
            <w:t>Tgl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. </w:t>
          </w:r>
          <w:proofErr w:type="spellStart"/>
          <w:r w:rsidRPr="00F46C2A">
            <w:rPr>
              <w:rFonts w:ascii="Times New Roman" w:hAnsi="Times New Roman" w:cs="Times New Roman"/>
            </w:rPr>
            <w:t>Efektif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      </w:t>
          </w:r>
          <w:proofErr w:type="gramStart"/>
          <w:r w:rsidRPr="00F46C2A">
            <w:rPr>
              <w:rFonts w:ascii="Times New Roman" w:hAnsi="Times New Roman" w:cs="Times New Roman"/>
            </w:rPr>
            <w:t xml:space="preserve">  :</w:t>
          </w:r>
          <w:proofErr w:type="gramEnd"/>
          <w:r w:rsidRPr="00F46C2A">
            <w:rPr>
              <w:rFonts w:ascii="Times New Roman" w:hAnsi="Times New Roman" w:cs="Times New Roman"/>
            </w:rPr>
            <w:t xml:space="preserve"> 27 </w:t>
          </w:r>
          <w:proofErr w:type="spellStart"/>
          <w:r w:rsidRPr="00F46C2A">
            <w:rPr>
              <w:rFonts w:ascii="Times New Roman" w:hAnsi="Times New Roman" w:cs="Times New Roman"/>
            </w:rPr>
            <w:t>Februari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 2024</w:t>
          </w:r>
        </w:p>
      </w:tc>
    </w:tr>
  </w:tbl>
  <w:p w14:paraId="7D77A01A" w14:textId="77777777" w:rsidR="00795BED" w:rsidRDefault="00795B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1D1"/>
    <w:multiLevelType w:val="hybridMultilevel"/>
    <w:tmpl w:val="6B4E0986"/>
    <w:lvl w:ilvl="0" w:tplc="B8FE669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46AF4"/>
    <w:multiLevelType w:val="hybridMultilevel"/>
    <w:tmpl w:val="ACF6C36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00D21"/>
    <w:multiLevelType w:val="hybridMultilevel"/>
    <w:tmpl w:val="7488F9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D48E3"/>
    <w:multiLevelType w:val="hybridMultilevel"/>
    <w:tmpl w:val="8D8A5996"/>
    <w:lvl w:ilvl="0" w:tplc="3418D2F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5502E"/>
    <w:multiLevelType w:val="hybridMultilevel"/>
    <w:tmpl w:val="1E4CB5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9B559A"/>
    <w:multiLevelType w:val="hybridMultilevel"/>
    <w:tmpl w:val="4E9AEA00"/>
    <w:lvl w:ilvl="0" w:tplc="B8FE669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495B4A"/>
    <w:multiLevelType w:val="hybridMultilevel"/>
    <w:tmpl w:val="E4589606"/>
    <w:lvl w:ilvl="0" w:tplc="50121D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CDF77C1"/>
    <w:multiLevelType w:val="hybridMultilevel"/>
    <w:tmpl w:val="BADE8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D852F8"/>
    <w:multiLevelType w:val="hybridMultilevel"/>
    <w:tmpl w:val="287A1C9A"/>
    <w:lvl w:ilvl="0" w:tplc="ADC8684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7"/>
  </w:num>
  <w:num w:numId="7">
    <w:abstractNumId w:val="3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146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FA"/>
    <w:rsid w:val="00000DC6"/>
    <w:rsid w:val="00066D3E"/>
    <w:rsid w:val="00092F9D"/>
    <w:rsid w:val="000A471A"/>
    <w:rsid w:val="000C5911"/>
    <w:rsid w:val="000C779C"/>
    <w:rsid w:val="000D07CE"/>
    <w:rsid w:val="000D38F2"/>
    <w:rsid w:val="000F190F"/>
    <w:rsid w:val="001005D0"/>
    <w:rsid w:val="001127E3"/>
    <w:rsid w:val="001161F6"/>
    <w:rsid w:val="001228B8"/>
    <w:rsid w:val="00133512"/>
    <w:rsid w:val="00134367"/>
    <w:rsid w:val="00136F1C"/>
    <w:rsid w:val="00160FA9"/>
    <w:rsid w:val="00161D40"/>
    <w:rsid w:val="001727C3"/>
    <w:rsid w:val="00174AA6"/>
    <w:rsid w:val="00176A86"/>
    <w:rsid w:val="001800FA"/>
    <w:rsid w:val="00181B7E"/>
    <w:rsid w:val="00191764"/>
    <w:rsid w:val="00195D6B"/>
    <w:rsid w:val="001B44F3"/>
    <w:rsid w:val="001D05D3"/>
    <w:rsid w:val="001D0D9A"/>
    <w:rsid w:val="001D218F"/>
    <w:rsid w:val="001F2365"/>
    <w:rsid w:val="00214FE5"/>
    <w:rsid w:val="00236A22"/>
    <w:rsid w:val="002426CA"/>
    <w:rsid w:val="00243113"/>
    <w:rsid w:val="00247047"/>
    <w:rsid w:val="002627CB"/>
    <w:rsid w:val="00272DD8"/>
    <w:rsid w:val="00291918"/>
    <w:rsid w:val="002925A2"/>
    <w:rsid w:val="002974C0"/>
    <w:rsid w:val="002975EE"/>
    <w:rsid w:val="002A59CB"/>
    <w:rsid w:val="002B1C7C"/>
    <w:rsid w:val="002B2657"/>
    <w:rsid w:val="002B4FF1"/>
    <w:rsid w:val="002C3929"/>
    <w:rsid w:val="002E04F0"/>
    <w:rsid w:val="002E2C93"/>
    <w:rsid w:val="002E48CA"/>
    <w:rsid w:val="002E76D0"/>
    <w:rsid w:val="00302E1E"/>
    <w:rsid w:val="00311833"/>
    <w:rsid w:val="00316B11"/>
    <w:rsid w:val="003237FD"/>
    <w:rsid w:val="0033320E"/>
    <w:rsid w:val="00365DFA"/>
    <w:rsid w:val="003828EF"/>
    <w:rsid w:val="0039035D"/>
    <w:rsid w:val="003A2318"/>
    <w:rsid w:val="003B24AD"/>
    <w:rsid w:val="003C6EDF"/>
    <w:rsid w:val="003E4449"/>
    <w:rsid w:val="00403042"/>
    <w:rsid w:val="00406231"/>
    <w:rsid w:val="00406B0F"/>
    <w:rsid w:val="00410EC4"/>
    <w:rsid w:val="00411F4A"/>
    <w:rsid w:val="00415DBA"/>
    <w:rsid w:val="004349E2"/>
    <w:rsid w:val="00453A19"/>
    <w:rsid w:val="00453F53"/>
    <w:rsid w:val="00471DBD"/>
    <w:rsid w:val="00481E45"/>
    <w:rsid w:val="004A1477"/>
    <w:rsid w:val="004A4F13"/>
    <w:rsid w:val="004C28A6"/>
    <w:rsid w:val="004E0874"/>
    <w:rsid w:val="00515176"/>
    <w:rsid w:val="005153CC"/>
    <w:rsid w:val="00553336"/>
    <w:rsid w:val="0055467C"/>
    <w:rsid w:val="00555750"/>
    <w:rsid w:val="0057069C"/>
    <w:rsid w:val="00577802"/>
    <w:rsid w:val="00587111"/>
    <w:rsid w:val="005905B7"/>
    <w:rsid w:val="005933AA"/>
    <w:rsid w:val="005A29F7"/>
    <w:rsid w:val="005A79B5"/>
    <w:rsid w:val="005E26D0"/>
    <w:rsid w:val="005F5F4E"/>
    <w:rsid w:val="00605977"/>
    <w:rsid w:val="00617D4A"/>
    <w:rsid w:val="00624E22"/>
    <w:rsid w:val="00636AD5"/>
    <w:rsid w:val="0064370B"/>
    <w:rsid w:val="0064538A"/>
    <w:rsid w:val="00645A3F"/>
    <w:rsid w:val="00656DF7"/>
    <w:rsid w:val="006712B0"/>
    <w:rsid w:val="006745F6"/>
    <w:rsid w:val="006B19F6"/>
    <w:rsid w:val="006B58A7"/>
    <w:rsid w:val="006C32D1"/>
    <w:rsid w:val="006D5A3A"/>
    <w:rsid w:val="006D5CA1"/>
    <w:rsid w:val="006E05F0"/>
    <w:rsid w:val="007028DC"/>
    <w:rsid w:val="00726FD5"/>
    <w:rsid w:val="00727965"/>
    <w:rsid w:val="007347BB"/>
    <w:rsid w:val="00736BC8"/>
    <w:rsid w:val="00747A71"/>
    <w:rsid w:val="00760C66"/>
    <w:rsid w:val="007705B2"/>
    <w:rsid w:val="007879EA"/>
    <w:rsid w:val="00795BED"/>
    <w:rsid w:val="007A2089"/>
    <w:rsid w:val="007A6E13"/>
    <w:rsid w:val="007B6C21"/>
    <w:rsid w:val="007C6038"/>
    <w:rsid w:val="007E4377"/>
    <w:rsid w:val="007E7B27"/>
    <w:rsid w:val="007F1C8C"/>
    <w:rsid w:val="007F453C"/>
    <w:rsid w:val="007F7DAF"/>
    <w:rsid w:val="00821C8E"/>
    <w:rsid w:val="00851690"/>
    <w:rsid w:val="00875655"/>
    <w:rsid w:val="008D052A"/>
    <w:rsid w:val="008E5C82"/>
    <w:rsid w:val="008E63B6"/>
    <w:rsid w:val="008F1DE5"/>
    <w:rsid w:val="00900EBE"/>
    <w:rsid w:val="0091336C"/>
    <w:rsid w:val="00915EE3"/>
    <w:rsid w:val="00933D42"/>
    <w:rsid w:val="00954084"/>
    <w:rsid w:val="00964094"/>
    <w:rsid w:val="00971E0D"/>
    <w:rsid w:val="0099036D"/>
    <w:rsid w:val="009935CC"/>
    <w:rsid w:val="009A1C37"/>
    <w:rsid w:val="009A288C"/>
    <w:rsid w:val="009B19A7"/>
    <w:rsid w:val="009B3DF3"/>
    <w:rsid w:val="009B6D69"/>
    <w:rsid w:val="009C6048"/>
    <w:rsid w:val="009C704A"/>
    <w:rsid w:val="009D1457"/>
    <w:rsid w:val="009F251F"/>
    <w:rsid w:val="009F5009"/>
    <w:rsid w:val="00A03822"/>
    <w:rsid w:val="00A06622"/>
    <w:rsid w:val="00A124D2"/>
    <w:rsid w:val="00A17C1C"/>
    <w:rsid w:val="00A24E7C"/>
    <w:rsid w:val="00A412D2"/>
    <w:rsid w:val="00A4190F"/>
    <w:rsid w:val="00A4601D"/>
    <w:rsid w:val="00A7428B"/>
    <w:rsid w:val="00AA66B5"/>
    <w:rsid w:val="00AB0D29"/>
    <w:rsid w:val="00AC5379"/>
    <w:rsid w:val="00AC6FEC"/>
    <w:rsid w:val="00AD240D"/>
    <w:rsid w:val="00AD3A5D"/>
    <w:rsid w:val="00AE388C"/>
    <w:rsid w:val="00B024CB"/>
    <w:rsid w:val="00B02819"/>
    <w:rsid w:val="00B24745"/>
    <w:rsid w:val="00B300E2"/>
    <w:rsid w:val="00B416DF"/>
    <w:rsid w:val="00B46ABC"/>
    <w:rsid w:val="00B561D3"/>
    <w:rsid w:val="00B61F72"/>
    <w:rsid w:val="00B8209B"/>
    <w:rsid w:val="00B836EB"/>
    <w:rsid w:val="00B86B08"/>
    <w:rsid w:val="00B91E96"/>
    <w:rsid w:val="00B96E6E"/>
    <w:rsid w:val="00BB0C31"/>
    <w:rsid w:val="00BB31AB"/>
    <w:rsid w:val="00BB4455"/>
    <w:rsid w:val="00BC20DB"/>
    <w:rsid w:val="00BC53EC"/>
    <w:rsid w:val="00BF441B"/>
    <w:rsid w:val="00C06070"/>
    <w:rsid w:val="00C137E7"/>
    <w:rsid w:val="00C262AB"/>
    <w:rsid w:val="00C41FDC"/>
    <w:rsid w:val="00C51573"/>
    <w:rsid w:val="00C53FC6"/>
    <w:rsid w:val="00C64E81"/>
    <w:rsid w:val="00C73D3A"/>
    <w:rsid w:val="00CB458E"/>
    <w:rsid w:val="00CF6E48"/>
    <w:rsid w:val="00D1041B"/>
    <w:rsid w:val="00D37FF1"/>
    <w:rsid w:val="00D4325D"/>
    <w:rsid w:val="00D53871"/>
    <w:rsid w:val="00D56D61"/>
    <w:rsid w:val="00D74E08"/>
    <w:rsid w:val="00D81A22"/>
    <w:rsid w:val="00D903A0"/>
    <w:rsid w:val="00DA2619"/>
    <w:rsid w:val="00DA351C"/>
    <w:rsid w:val="00DB1D7C"/>
    <w:rsid w:val="00DB5F11"/>
    <w:rsid w:val="00DC3BB1"/>
    <w:rsid w:val="00DD2915"/>
    <w:rsid w:val="00DD2BA6"/>
    <w:rsid w:val="00DD5F1E"/>
    <w:rsid w:val="00E00B30"/>
    <w:rsid w:val="00E24831"/>
    <w:rsid w:val="00E353BC"/>
    <w:rsid w:val="00E35BF3"/>
    <w:rsid w:val="00E449D4"/>
    <w:rsid w:val="00E60CA4"/>
    <w:rsid w:val="00E711B2"/>
    <w:rsid w:val="00E92D64"/>
    <w:rsid w:val="00EC4320"/>
    <w:rsid w:val="00ED3A36"/>
    <w:rsid w:val="00ED5DB2"/>
    <w:rsid w:val="00EE6F75"/>
    <w:rsid w:val="00EF2482"/>
    <w:rsid w:val="00EF6FC4"/>
    <w:rsid w:val="00EF7D4D"/>
    <w:rsid w:val="00F218A4"/>
    <w:rsid w:val="00F35F49"/>
    <w:rsid w:val="00F42BAF"/>
    <w:rsid w:val="00F61EBA"/>
    <w:rsid w:val="00F6320C"/>
    <w:rsid w:val="00FA2F13"/>
    <w:rsid w:val="00FB2893"/>
    <w:rsid w:val="00FD50C1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689"/>
    <o:shapelayout v:ext="edit">
      <o:idmap v:ext="edit" data="1"/>
    </o:shapelayout>
  </w:shapeDefaults>
  <w:decimalSymbol w:val="."/>
  <w:listSeparator w:val=","/>
  <w14:docId w14:val="2F3E9583"/>
  <w15:chartTrackingRefBased/>
  <w15:docId w15:val="{43031612-1B68-4494-A45D-625360C1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36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0FA"/>
    <w:pPr>
      <w:spacing w:line="259" w:lineRule="auto"/>
      <w:ind w:left="720"/>
      <w:contextualSpacing/>
    </w:pPr>
  </w:style>
  <w:style w:type="table" w:styleId="TableGrid">
    <w:name w:val="Table Grid"/>
    <w:basedOn w:val="TableNormal"/>
    <w:uiPriority w:val="39"/>
    <w:rsid w:val="00577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57780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41">
    <w:name w:val="Plain Table 41"/>
    <w:basedOn w:val="TableNormal"/>
    <w:autoRedefine/>
    <w:uiPriority w:val="44"/>
    <w:qFormat/>
    <w:rsid w:val="001D05D3"/>
    <w:pPr>
      <w:spacing w:after="0" w:line="240" w:lineRule="auto"/>
    </w:pPr>
    <w:rPr>
      <w:rFonts w:eastAsiaTheme="minorEastAsia"/>
      <w:sz w:val="20"/>
      <w:szCs w:val="20"/>
      <w:lang w:val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795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BED"/>
  </w:style>
  <w:style w:type="paragraph" w:styleId="Footer">
    <w:name w:val="footer"/>
    <w:basedOn w:val="Normal"/>
    <w:link w:val="FooterChar"/>
    <w:uiPriority w:val="99"/>
    <w:unhideWhenUsed/>
    <w:rsid w:val="00795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BED"/>
  </w:style>
  <w:style w:type="character" w:styleId="PlaceholderText">
    <w:name w:val="Placeholder Text"/>
    <w:basedOn w:val="DefaultParagraphFont"/>
    <w:uiPriority w:val="99"/>
    <w:semiHidden/>
    <w:rsid w:val="00AC53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0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Felin</cp:lastModifiedBy>
  <cp:revision>16</cp:revision>
  <cp:lastPrinted>2026-10-14T02:29:00Z</cp:lastPrinted>
  <dcterms:created xsi:type="dcterms:W3CDTF">2026-07-08T02:04:00Z</dcterms:created>
  <dcterms:modified xsi:type="dcterms:W3CDTF">2026-10-14T02:32:00Z</dcterms:modified>
</cp:coreProperties>
</file>