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DA34" w14:textId="55E7C910" w:rsidR="00044C5D" w:rsidRDefault="00044C5D" w:rsidP="00ED6D95">
      <w:pPr>
        <w:pStyle w:val="ListParagraph"/>
        <w:numPr>
          <w:ilvl w:val="0"/>
          <w:numId w:val="3"/>
        </w:numPr>
      </w:pPr>
      <w:r>
        <w:t>Amazon EC2 (Elastic Compute Cloud): Virtual servers in the cloud.</w:t>
      </w:r>
    </w:p>
    <w:p w14:paraId="7D0ECF4F" w14:textId="6C03662D" w:rsidR="00044C5D" w:rsidRDefault="00044C5D" w:rsidP="00ED6D95">
      <w:pPr>
        <w:pStyle w:val="ListParagraph"/>
        <w:numPr>
          <w:ilvl w:val="0"/>
          <w:numId w:val="3"/>
        </w:numPr>
      </w:pPr>
      <w:r>
        <w:t>Amazon S3 (Simple Storage Service): Scalable object storage for files and data.</w:t>
      </w:r>
    </w:p>
    <w:p w14:paraId="3C340269" w14:textId="26CF2EC2" w:rsidR="00044C5D" w:rsidRDefault="00044C5D" w:rsidP="00ED6D95">
      <w:pPr>
        <w:pStyle w:val="ListParagraph"/>
        <w:numPr>
          <w:ilvl w:val="0"/>
          <w:numId w:val="3"/>
        </w:numPr>
      </w:pPr>
      <w:r>
        <w:t>Amazon RDS (Relational Database Service): Managed relational databases.</w:t>
      </w:r>
    </w:p>
    <w:p w14:paraId="324D4199" w14:textId="718F608E" w:rsidR="00044C5D" w:rsidRDefault="00044C5D" w:rsidP="00ED6D95">
      <w:pPr>
        <w:pStyle w:val="ListParagraph"/>
        <w:numPr>
          <w:ilvl w:val="0"/>
          <w:numId w:val="3"/>
        </w:numPr>
      </w:pPr>
      <w:r>
        <w:t>Amazon Lambda: Run code without provisioning or managing servers.</w:t>
      </w:r>
    </w:p>
    <w:p w14:paraId="58DA610C" w14:textId="2199EC16" w:rsidR="00044C5D" w:rsidRDefault="00044C5D" w:rsidP="00ED6D95">
      <w:pPr>
        <w:pStyle w:val="ListParagraph"/>
        <w:numPr>
          <w:ilvl w:val="0"/>
          <w:numId w:val="3"/>
        </w:numPr>
      </w:pPr>
      <w:r>
        <w:t>Amazon VPC (Virtual Private Cloud): Create isolated network environments.</w:t>
      </w:r>
    </w:p>
    <w:p w14:paraId="4CC9FABA" w14:textId="74D54879" w:rsidR="00044C5D" w:rsidRDefault="00044C5D" w:rsidP="00ED6D95">
      <w:pPr>
        <w:pStyle w:val="ListParagraph"/>
        <w:numPr>
          <w:ilvl w:val="0"/>
          <w:numId w:val="3"/>
        </w:numPr>
      </w:pPr>
      <w:r>
        <w:t>Amazon CloudFront: Content delivery network for fast content distribution.</w:t>
      </w:r>
    </w:p>
    <w:p w14:paraId="7BA48496" w14:textId="021339F5" w:rsidR="00044C5D" w:rsidRDefault="00044C5D" w:rsidP="00ED6D95">
      <w:pPr>
        <w:pStyle w:val="ListParagraph"/>
        <w:numPr>
          <w:ilvl w:val="0"/>
          <w:numId w:val="3"/>
        </w:numPr>
      </w:pPr>
      <w:r>
        <w:t>Amazon Route 53: Domain Name System (DNS) web service.</w:t>
      </w:r>
    </w:p>
    <w:p w14:paraId="717F7895" w14:textId="402ED313" w:rsidR="00044C5D" w:rsidRDefault="00044C5D" w:rsidP="00ED6D95">
      <w:pPr>
        <w:pStyle w:val="ListParagraph"/>
        <w:numPr>
          <w:ilvl w:val="0"/>
          <w:numId w:val="3"/>
        </w:numPr>
      </w:pPr>
      <w:r>
        <w:t>Amazon SQS (Simple Queue Service): Managed message queue service.</w:t>
      </w:r>
    </w:p>
    <w:p w14:paraId="4241E357" w14:textId="57A4B57B" w:rsidR="00044C5D" w:rsidRDefault="00044C5D" w:rsidP="00ED6D95">
      <w:pPr>
        <w:pStyle w:val="ListParagraph"/>
        <w:numPr>
          <w:ilvl w:val="0"/>
          <w:numId w:val="3"/>
        </w:numPr>
      </w:pPr>
      <w:r>
        <w:t>Amazon SNS (Simple Notification Service): Pub/Sub messaging service.</w:t>
      </w:r>
    </w:p>
    <w:p w14:paraId="74BB5A24" w14:textId="2609F9DD" w:rsidR="00044C5D" w:rsidRDefault="00044C5D" w:rsidP="00ED6D95">
      <w:pPr>
        <w:pStyle w:val="ListParagraph"/>
        <w:numPr>
          <w:ilvl w:val="0"/>
          <w:numId w:val="3"/>
        </w:numPr>
      </w:pPr>
      <w:r>
        <w:t>Amazon DynamoDB: Managed NoSQL database service.</w:t>
      </w:r>
    </w:p>
    <w:p w14:paraId="4EAE6E97" w14:textId="633CD053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ElastiCache</w:t>
      </w:r>
      <w:proofErr w:type="spellEnd"/>
      <w:r>
        <w:t>: Managed in-memory data caching.</w:t>
      </w:r>
    </w:p>
    <w:p w14:paraId="14D58620" w14:textId="597D06F7" w:rsidR="00044C5D" w:rsidRDefault="00044C5D" w:rsidP="00ED6D95">
      <w:pPr>
        <w:pStyle w:val="ListParagraph"/>
        <w:numPr>
          <w:ilvl w:val="0"/>
          <w:numId w:val="3"/>
        </w:numPr>
      </w:pPr>
      <w:r>
        <w:t>Amazon Redshift: Fully managed data warehousing service.</w:t>
      </w:r>
    </w:p>
    <w:p w14:paraId="5E874959" w14:textId="17A06FF0" w:rsidR="00044C5D" w:rsidRDefault="00044C5D" w:rsidP="00ED6D95">
      <w:pPr>
        <w:pStyle w:val="ListParagraph"/>
        <w:numPr>
          <w:ilvl w:val="0"/>
          <w:numId w:val="3"/>
        </w:numPr>
      </w:pPr>
      <w:r>
        <w:t>Amazon Kinesis: Real-time data streaming and processing.</w:t>
      </w:r>
    </w:p>
    <w:p w14:paraId="0715BF5D" w14:textId="3AC4B915" w:rsidR="00044C5D" w:rsidRDefault="00044C5D" w:rsidP="00ED6D95">
      <w:pPr>
        <w:pStyle w:val="ListParagraph"/>
        <w:numPr>
          <w:ilvl w:val="0"/>
          <w:numId w:val="3"/>
        </w:numPr>
      </w:pPr>
      <w:r>
        <w:t>Amazon Elastic Beanstalk: Platform-as-a-Service for deploying web applications.</w:t>
      </w:r>
    </w:p>
    <w:p w14:paraId="685B1911" w14:textId="3233CBAD" w:rsidR="00044C5D" w:rsidRDefault="00044C5D" w:rsidP="00ED6D95">
      <w:pPr>
        <w:pStyle w:val="ListParagraph"/>
        <w:numPr>
          <w:ilvl w:val="0"/>
          <w:numId w:val="3"/>
        </w:numPr>
      </w:pPr>
      <w:r>
        <w:t>Amazon API Gateway: Create, publish, and manage APIs.</w:t>
      </w:r>
    </w:p>
    <w:p w14:paraId="09DD898E" w14:textId="2005DBC0" w:rsidR="00044C5D" w:rsidRDefault="00044C5D" w:rsidP="00ED6D95">
      <w:pPr>
        <w:pStyle w:val="ListParagraph"/>
        <w:numPr>
          <w:ilvl w:val="0"/>
          <w:numId w:val="3"/>
        </w:numPr>
      </w:pPr>
      <w:r>
        <w:t>Amazon ECS (Elastic Container Service): Docker container management service.</w:t>
      </w:r>
    </w:p>
    <w:p w14:paraId="12F2C10A" w14:textId="5F022055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CodeDeploy</w:t>
      </w:r>
      <w:proofErr w:type="spellEnd"/>
      <w:r>
        <w:t>: Automate code deployments to EC2 instances.</w:t>
      </w:r>
    </w:p>
    <w:p w14:paraId="05E455CF" w14:textId="2121C628" w:rsidR="00044C5D" w:rsidRDefault="00044C5D" w:rsidP="00ED6D95">
      <w:pPr>
        <w:pStyle w:val="ListParagraph"/>
        <w:numPr>
          <w:ilvl w:val="0"/>
          <w:numId w:val="3"/>
        </w:numPr>
      </w:pPr>
      <w:r>
        <w:t>AWS Glue: ETL (Extract, Transform, Load) service for data preparation.</w:t>
      </w:r>
    </w:p>
    <w:p w14:paraId="23BC8A04" w14:textId="1E1BE03D" w:rsidR="00044C5D" w:rsidRDefault="00044C5D" w:rsidP="00ED6D95">
      <w:pPr>
        <w:pStyle w:val="ListParagraph"/>
        <w:numPr>
          <w:ilvl w:val="0"/>
          <w:numId w:val="3"/>
        </w:numPr>
      </w:pPr>
      <w:r>
        <w:t>Amazon Sumerian: Create and run VR, AR, and 3D applications.</w:t>
      </w:r>
    </w:p>
    <w:p w14:paraId="13078E8D" w14:textId="36E56456" w:rsidR="00044C5D" w:rsidRDefault="00044C5D" w:rsidP="00ED6D95">
      <w:pPr>
        <w:pStyle w:val="ListParagraph"/>
        <w:numPr>
          <w:ilvl w:val="0"/>
          <w:numId w:val="3"/>
        </w:numPr>
      </w:pPr>
      <w:r>
        <w:t>Amazon Polly: Text-to-speech service for creating voice applications.</w:t>
      </w:r>
    </w:p>
    <w:p w14:paraId="23F47B8F" w14:textId="405B087A" w:rsidR="00044C5D" w:rsidRDefault="00044C5D" w:rsidP="00ED6D95">
      <w:pPr>
        <w:pStyle w:val="ListParagraph"/>
        <w:numPr>
          <w:ilvl w:val="0"/>
          <w:numId w:val="3"/>
        </w:numPr>
      </w:pPr>
      <w:r>
        <w:t>Amazon Lex: Build conversational interfaces (chatbots).</w:t>
      </w:r>
    </w:p>
    <w:p w14:paraId="7534E999" w14:textId="3BC17478" w:rsidR="00044C5D" w:rsidRDefault="00044C5D" w:rsidP="00ED6D95">
      <w:pPr>
        <w:pStyle w:val="ListParagraph"/>
        <w:numPr>
          <w:ilvl w:val="0"/>
          <w:numId w:val="3"/>
        </w:numPr>
      </w:pPr>
      <w:r>
        <w:t>AWS Elastic Transcoder: Media file format conversion service.</w:t>
      </w:r>
    </w:p>
    <w:p w14:paraId="09F28BD2" w14:textId="6E2D877C" w:rsidR="00044C5D" w:rsidRDefault="00044C5D" w:rsidP="00ED6D95">
      <w:pPr>
        <w:pStyle w:val="ListParagraph"/>
        <w:numPr>
          <w:ilvl w:val="0"/>
          <w:numId w:val="3"/>
        </w:numPr>
      </w:pPr>
      <w:r>
        <w:t>AWS Snowball: Data migration in and out of AWS using physical devices.</w:t>
      </w:r>
    </w:p>
    <w:p w14:paraId="38EAA6DF" w14:textId="47DA33CB" w:rsidR="00044C5D" w:rsidRDefault="00044C5D" w:rsidP="00ED6D95">
      <w:pPr>
        <w:pStyle w:val="ListParagraph"/>
        <w:numPr>
          <w:ilvl w:val="0"/>
          <w:numId w:val="3"/>
        </w:numPr>
      </w:pPr>
      <w:r>
        <w:t>Amazon Cognito: Identity and user management for apps.</w:t>
      </w:r>
    </w:p>
    <w:p w14:paraId="1D10799A" w14:textId="26E35F3C" w:rsidR="00044C5D" w:rsidRDefault="00044C5D" w:rsidP="00ED6D95">
      <w:pPr>
        <w:pStyle w:val="ListParagraph"/>
        <w:numPr>
          <w:ilvl w:val="0"/>
          <w:numId w:val="3"/>
        </w:numPr>
      </w:pPr>
      <w:r>
        <w:t>AWS Step Functions: Coordinate and manage distributed applications.</w:t>
      </w:r>
    </w:p>
    <w:p w14:paraId="1C15D274" w14:textId="0137726E" w:rsidR="00044C5D" w:rsidRDefault="00044C5D" w:rsidP="00ED6D95">
      <w:pPr>
        <w:pStyle w:val="ListParagraph"/>
        <w:numPr>
          <w:ilvl w:val="0"/>
          <w:numId w:val="3"/>
        </w:numPr>
      </w:pPr>
      <w:r>
        <w:t>Amazon Aurora: High-performance managed database.</w:t>
      </w:r>
    </w:p>
    <w:p w14:paraId="0C3766E3" w14:textId="599C798D" w:rsidR="00044C5D" w:rsidRDefault="00044C5D" w:rsidP="00ED6D95">
      <w:pPr>
        <w:pStyle w:val="ListParagraph"/>
        <w:numPr>
          <w:ilvl w:val="0"/>
          <w:numId w:val="3"/>
        </w:numPr>
      </w:pPr>
      <w:r>
        <w:t>AWS Direct Connect: Dedicated network connection to AWS.</w:t>
      </w:r>
    </w:p>
    <w:p w14:paraId="4472D587" w14:textId="309F3F45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WorkSpaces</w:t>
      </w:r>
      <w:proofErr w:type="spellEnd"/>
      <w:r>
        <w:t>: Managed desktop computing service.</w:t>
      </w:r>
    </w:p>
    <w:p w14:paraId="04766554" w14:textId="4BAE71DF" w:rsidR="00044C5D" w:rsidRDefault="00044C5D" w:rsidP="00ED6D95">
      <w:pPr>
        <w:pStyle w:val="ListParagraph"/>
        <w:numPr>
          <w:ilvl w:val="0"/>
          <w:numId w:val="3"/>
        </w:numPr>
      </w:pPr>
      <w:r>
        <w:t>AWS Elastic Load Balancing: Distribute incoming network traffic.</w:t>
      </w:r>
    </w:p>
    <w:p w14:paraId="4D19ED5B" w14:textId="3A565EE7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GuardDuty</w:t>
      </w:r>
      <w:proofErr w:type="spellEnd"/>
      <w:r>
        <w:t>: Threat detection service.</w:t>
      </w:r>
    </w:p>
    <w:p w14:paraId="76B38B7B" w14:textId="71DF059D" w:rsidR="00044C5D" w:rsidRDefault="00044C5D" w:rsidP="00ED6D95">
      <w:pPr>
        <w:pStyle w:val="ListParagraph"/>
        <w:numPr>
          <w:ilvl w:val="0"/>
          <w:numId w:val="3"/>
        </w:numPr>
      </w:pPr>
      <w:r>
        <w:t>AWS Organizations: Manage multiple AWS accounts.</w:t>
      </w:r>
    </w:p>
    <w:p w14:paraId="6AD355BE" w14:textId="3700FE19" w:rsidR="00044C5D" w:rsidRDefault="00044C5D" w:rsidP="00ED6D95">
      <w:pPr>
        <w:pStyle w:val="ListParagraph"/>
        <w:numPr>
          <w:ilvl w:val="0"/>
          <w:numId w:val="3"/>
        </w:numPr>
      </w:pPr>
      <w:r>
        <w:t>AWS CloudTrail: Record AWS API calls and generate log files.</w:t>
      </w:r>
    </w:p>
    <w:p w14:paraId="6D6D0733" w14:textId="3C7D0C35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OpsWorks</w:t>
      </w:r>
      <w:proofErr w:type="spellEnd"/>
      <w:r>
        <w:t>: Automate application deployment and scaling.</w:t>
      </w:r>
    </w:p>
    <w:p w14:paraId="1ED243CA" w14:textId="218860E9" w:rsidR="00044C5D" w:rsidRDefault="00044C5D" w:rsidP="00ED6D95">
      <w:pPr>
        <w:pStyle w:val="ListParagraph"/>
        <w:numPr>
          <w:ilvl w:val="0"/>
          <w:numId w:val="3"/>
        </w:numPr>
      </w:pPr>
      <w:r>
        <w:t>Amazon Elasticsearch Service: Managed search and analytics service.</w:t>
      </w:r>
    </w:p>
    <w:p w14:paraId="4A51EC9D" w14:textId="4BC378DB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CodePipeline</w:t>
      </w:r>
      <w:proofErr w:type="spellEnd"/>
      <w:r>
        <w:t>: Continuous integration and continuous delivery (CI/CD) service.</w:t>
      </w:r>
    </w:p>
    <w:p w14:paraId="47F9E620" w14:textId="49CF5CAF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X-Ray: Trace, </w:t>
      </w:r>
      <w:proofErr w:type="spellStart"/>
      <w:r>
        <w:t>analyze</w:t>
      </w:r>
      <w:proofErr w:type="spellEnd"/>
      <w:r>
        <w:t>, and debug applications.</w:t>
      </w:r>
    </w:p>
    <w:p w14:paraId="289969F8" w14:textId="45E58909" w:rsidR="00044C5D" w:rsidRDefault="00044C5D" w:rsidP="00ED6D95">
      <w:pPr>
        <w:pStyle w:val="ListParagraph"/>
        <w:numPr>
          <w:ilvl w:val="0"/>
          <w:numId w:val="3"/>
        </w:numPr>
      </w:pPr>
      <w:r>
        <w:t>AWS Batch: Run batch computing workloads.</w:t>
      </w:r>
    </w:p>
    <w:p w14:paraId="5EBE38EC" w14:textId="55DD971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Lightsail</w:t>
      </w:r>
      <w:proofErr w:type="spellEnd"/>
      <w:r>
        <w:t>: Simple, low-cost virtual private servers.</w:t>
      </w:r>
    </w:p>
    <w:p w14:paraId="41B0477A" w14:textId="4A8BB2BC" w:rsidR="00044C5D" w:rsidRDefault="00044C5D" w:rsidP="00ED6D95">
      <w:pPr>
        <w:pStyle w:val="ListParagraph"/>
        <w:numPr>
          <w:ilvl w:val="0"/>
          <w:numId w:val="3"/>
        </w:numPr>
      </w:pPr>
      <w:r>
        <w:t>AWS Device Farm: Test mobile apps on real devices.</w:t>
      </w:r>
    </w:p>
    <w:p w14:paraId="42E28ADB" w14:textId="2420B70E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Connect: Cloud-based contact </w:t>
      </w:r>
      <w:proofErr w:type="spellStart"/>
      <w:r>
        <w:t>center</w:t>
      </w:r>
      <w:proofErr w:type="spellEnd"/>
      <w:r>
        <w:t xml:space="preserve"> service.</w:t>
      </w:r>
    </w:p>
    <w:p w14:paraId="79D8CA9D" w14:textId="075E8099" w:rsidR="00044C5D" w:rsidRDefault="00044C5D" w:rsidP="00ED6D95">
      <w:pPr>
        <w:pStyle w:val="ListParagraph"/>
        <w:numPr>
          <w:ilvl w:val="0"/>
          <w:numId w:val="3"/>
        </w:numPr>
      </w:pPr>
      <w:r>
        <w:t>Amazon Neptune: Managed graph database service.</w:t>
      </w:r>
    </w:p>
    <w:p w14:paraId="51C07AB4" w14:textId="7B180E4F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CodeBuild</w:t>
      </w:r>
      <w:proofErr w:type="spellEnd"/>
      <w:r>
        <w:t>: Fully managed build service.</w:t>
      </w:r>
    </w:p>
    <w:p w14:paraId="3161C1FF" w14:textId="17F1731F" w:rsidR="00044C5D" w:rsidRDefault="00044C5D" w:rsidP="00ED6D95">
      <w:pPr>
        <w:pStyle w:val="ListParagraph"/>
        <w:numPr>
          <w:ilvl w:val="0"/>
          <w:numId w:val="3"/>
        </w:numPr>
      </w:pPr>
      <w:r>
        <w:t>AWS Snowmobile: Large-scale data transfer using a truck.</w:t>
      </w:r>
    </w:p>
    <w:p w14:paraId="7EA5F161" w14:textId="5A050B7E" w:rsidR="00044C5D" w:rsidRDefault="00044C5D" w:rsidP="00ED6D95">
      <w:pPr>
        <w:pStyle w:val="ListParagraph"/>
        <w:numPr>
          <w:ilvl w:val="0"/>
          <w:numId w:val="3"/>
        </w:numPr>
      </w:pPr>
      <w:r>
        <w:t>AWS Managed Services: Managed infrastructure services.</w:t>
      </w:r>
    </w:p>
    <w:p w14:paraId="4E01CF7B" w14:textId="46080A0C" w:rsidR="00044C5D" w:rsidRDefault="00044C5D" w:rsidP="00ED6D95">
      <w:pPr>
        <w:pStyle w:val="ListParagraph"/>
        <w:numPr>
          <w:ilvl w:val="0"/>
          <w:numId w:val="3"/>
        </w:numPr>
      </w:pPr>
      <w:r>
        <w:t>AWS Amplify: Develop and deploy web and mobile apps.</w:t>
      </w:r>
    </w:p>
    <w:p w14:paraId="23B10FB8" w14:textId="60954AD4" w:rsidR="00044C5D" w:rsidRDefault="00044C5D" w:rsidP="00ED6D95">
      <w:pPr>
        <w:pStyle w:val="ListParagraph"/>
        <w:numPr>
          <w:ilvl w:val="0"/>
          <w:numId w:val="3"/>
        </w:numPr>
      </w:pPr>
      <w:r>
        <w:t>Amazon Elastic File System (EFS): Scalable file storage for EC2 instances.</w:t>
      </w:r>
    </w:p>
    <w:p w14:paraId="66668038" w14:textId="26A6758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Glue </w:t>
      </w:r>
      <w:proofErr w:type="spellStart"/>
      <w:r>
        <w:t>DataBrew</w:t>
      </w:r>
      <w:proofErr w:type="spellEnd"/>
      <w:r>
        <w:t>: Data preparation for analytics.</w:t>
      </w:r>
    </w:p>
    <w:p w14:paraId="3143C5D6" w14:textId="13F41A6E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FSx</w:t>
      </w:r>
      <w:proofErr w:type="spellEnd"/>
      <w:r>
        <w:t>: Managed Windows file systems.</w:t>
      </w:r>
    </w:p>
    <w:p w14:paraId="537F3A05" w14:textId="38841752" w:rsidR="00044C5D" w:rsidRDefault="00044C5D" w:rsidP="00ED6D95">
      <w:pPr>
        <w:pStyle w:val="ListParagraph"/>
        <w:numPr>
          <w:ilvl w:val="0"/>
          <w:numId w:val="3"/>
        </w:numPr>
      </w:pPr>
      <w:r>
        <w:lastRenderedPageBreak/>
        <w:t xml:space="preserve">Amazon </w:t>
      </w:r>
      <w:proofErr w:type="spellStart"/>
      <w:r>
        <w:t>QuickSight</w:t>
      </w:r>
      <w:proofErr w:type="spellEnd"/>
      <w:r>
        <w:t>: Business intelligence and visualization.</w:t>
      </w:r>
    </w:p>
    <w:p w14:paraId="38CAA373" w14:textId="1CCAE051" w:rsidR="00044C5D" w:rsidRDefault="00044C5D" w:rsidP="00ED6D95">
      <w:pPr>
        <w:pStyle w:val="ListParagraph"/>
        <w:numPr>
          <w:ilvl w:val="0"/>
          <w:numId w:val="3"/>
        </w:numPr>
      </w:pPr>
      <w:r>
        <w:t>Amazon Detective: Investigate security issues.</w:t>
      </w:r>
    </w:p>
    <w:p w14:paraId="3BAC6F0B" w14:textId="3AF4B850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Fargate</w:t>
      </w:r>
      <w:proofErr w:type="spellEnd"/>
      <w:r>
        <w:t>: Serverless compute engine for containers.</w:t>
      </w:r>
    </w:p>
    <w:p w14:paraId="0F9E4D8C" w14:textId="671733F2" w:rsidR="00044C5D" w:rsidRDefault="00044C5D" w:rsidP="00ED6D95">
      <w:pPr>
        <w:pStyle w:val="ListParagraph"/>
        <w:numPr>
          <w:ilvl w:val="0"/>
          <w:numId w:val="3"/>
        </w:numPr>
      </w:pPr>
      <w:r>
        <w:t>AWS App Runner: Build and run containerized web applications.</w:t>
      </w:r>
    </w:p>
    <w:p w14:paraId="0BDA3995" w14:textId="31E96E06" w:rsidR="00044C5D" w:rsidRDefault="00044C5D" w:rsidP="00ED6D95">
      <w:pPr>
        <w:pStyle w:val="ListParagraph"/>
        <w:numPr>
          <w:ilvl w:val="0"/>
          <w:numId w:val="3"/>
        </w:numPr>
      </w:pPr>
      <w:r>
        <w:t>Amazon Lookout for Metrics: Anomaly detection for operational insights.</w:t>
      </w:r>
    </w:p>
    <w:p w14:paraId="19BE0A38" w14:textId="2CF9F599" w:rsidR="00044C5D" w:rsidRDefault="00044C5D" w:rsidP="00ED6D95">
      <w:pPr>
        <w:pStyle w:val="ListParagraph"/>
        <w:numPr>
          <w:ilvl w:val="0"/>
          <w:numId w:val="3"/>
        </w:numPr>
      </w:pPr>
      <w:r>
        <w:t>AWS Outposts: Extend AWS infrastructure to on-premises.</w:t>
      </w:r>
    </w:p>
    <w:p w14:paraId="0D9DD60A" w14:textId="48AA3428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Lake Formation: </w:t>
      </w:r>
      <w:proofErr w:type="gramStart"/>
      <w:r>
        <w:t>Data lake</w:t>
      </w:r>
      <w:proofErr w:type="gramEnd"/>
      <w:r>
        <w:t xml:space="preserve"> setup and management.</w:t>
      </w:r>
    </w:p>
    <w:p w14:paraId="70068AB1" w14:textId="0CA26DDF" w:rsidR="00044C5D" w:rsidRDefault="00044C5D" w:rsidP="00ED6D95">
      <w:pPr>
        <w:pStyle w:val="ListParagraph"/>
        <w:numPr>
          <w:ilvl w:val="0"/>
          <w:numId w:val="3"/>
        </w:numPr>
      </w:pPr>
      <w:r>
        <w:t>AWS Network Firewall: Managed firewall service.</w:t>
      </w:r>
    </w:p>
    <w:p w14:paraId="115F1CE9" w14:textId="0CAA60B3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Keyspaces</w:t>
      </w:r>
      <w:proofErr w:type="spellEnd"/>
      <w:r>
        <w:t>: Managed Apache Cassandra database.</w:t>
      </w:r>
    </w:p>
    <w:p w14:paraId="4FC58F6B" w14:textId="42CC06E5" w:rsidR="00044C5D" w:rsidRDefault="00044C5D" w:rsidP="00ED6D95">
      <w:pPr>
        <w:pStyle w:val="ListParagraph"/>
        <w:numPr>
          <w:ilvl w:val="0"/>
          <w:numId w:val="3"/>
        </w:numPr>
      </w:pPr>
      <w:r>
        <w:t>AWS Backup: Centralized backup for AWS resources.</w:t>
      </w:r>
    </w:p>
    <w:p w14:paraId="6ECAF74B" w14:textId="3097C110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Snowcone</w:t>
      </w:r>
      <w:proofErr w:type="spellEnd"/>
      <w:r>
        <w:t>: Rugged, portable edge computing and data transfer.</w:t>
      </w:r>
    </w:p>
    <w:p w14:paraId="25E5BCAC" w14:textId="5C76B776" w:rsidR="00044C5D" w:rsidRDefault="00044C5D" w:rsidP="00ED6D95">
      <w:pPr>
        <w:pStyle w:val="ListParagraph"/>
        <w:numPr>
          <w:ilvl w:val="0"/>
          <w:numId w:val="3"/>
        </w:numPr>
      </w:pPr>
      <w:r>
        <w:t>Amazon Managed Blockchain: Create and manage blockchain networks.</w:t>
      </w:r>
    </w:p>
    <w:p w14:paraId="7A05CC9A" w14:textId="56B3554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DataSync</w:t>
      </w:r>
      <w:proofErr w:type="spellEnd"/>
      <w:r>
        <w:t>: Data transfer service for online and offline scenarios.</w:t>
      </w:r>
    </w:p>
    <w:p w14:paraId="4B87388A" w14:textId="605D982E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CloudHSM</w:t>
      </w:r>
      <w:proofErr w:type="spellEnd"/>
      <w:r>
        <w:t>: Hardware-based key storage for encryption.</w:t>
      </w:r>
    </w:p>
    <w:p w14:paraId="1D90E512" w14:textId="593D9FA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Elemental </w:t>
      </w:r>
      <w:proofErr w:type="spellStart"/>
      <w:r>
        <w:t>MediaConvert</w:t>
      </w:r>
      <w:proofErr w:type="spellEnd"/>
      <w:r>
        <w:t>: File-based video transcoding service.</w:t>
      </w:r>
    </w:p>
    <w:p w14:paraId="5AB09C55" w14:textId="10F65F19" w:rsidR="00044C5D" w:rsidRDefault="00044C5D" w:rsidP="00ED6D95">
      <w:pPr>
        <w:pStyle w:val="ListParagraph"/>
        <w:numPr>
          <w:ilvl w:val="0"/>
          <w:numId w:val="3"/>
        </w:numPr>
      </w:pPr>
      <w:r>
        <w:t>AWS WAF (Web Application Firewall): Protect web applications from common web exploits.</w:t>
      </w:r>
    </w:p>
    <w:p w14:paraId="446A5CF1" w14:textId="24D183DA" w:rsidR="00044C5D" w:rsidRDefault="00044C5D" w:rsidP="00ED6D95">
      <w:pPr>
        <w:pStyle w:val="ListParagraph"/>
        <w:numPr>
          <w:ilvl w:val="0"/>
          <w:numId w:val="3"/>
        </w:numPr>
      </w:pPr>
      <w:r>
        <w:t>AWS CloudFormation: Infrastructure as Code (</w:t>
      </w:r>
      <w:proofErr w:type="spellStart"/>
      <w:r>
        <w:t>IaC</w:t>
      </w:r>
      <w:proofErr w:type="spellEnd"/>
      <w:r>
        <w:t>) for resource provisioning.</w:t>
      </w:r>
    </w:p>
    <w:p w14:paraId="3F7C7140" w14:textId="455CA611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RoboMaker</w:t>
      </w:r>
      <w:proofErr w:type="spellEnd"/>
      <w:r>
        <w:t>: Develop, test, and deploy robotic applications.</w:t>
      </w:r>
    </w:p>
    <w:p w14:paraId="24118D14" w14:textId="3BEA8E33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Elemental </w:t>
      </w:r>
      <w:proofErr w:type="spellStart"/>
      <w:r>
        <w:t>MediaLive</w:t>
      </w:r>
      <w:proofErr w:type="spellEnd"/>
      <w:r>
        <w:t>: Broadcast-grade live video processing.</w:t>
      </w:r>
    </w:p>
    <w:p w14:paraId="505DF029" w14:textId="4E10A94B" w:rsidR="00044C5D" w:rsidRDefault="00044C5D" w:rsidP="00ED6D95">
      <w:pPr>
        <w:pStyle w:val="ListParagraph"/>
        <w:numPr>
          <w:ilvl w:val="0"/>
          <w:numId w:val="3"/>
        </w:numPr>
      </w:pPr>
      <w:r>
        <w:t>Amazon Transcribe: Automatic speech recognition for converting speech to text.</w:t>
      </w:r>
    </w:p>
    <w:p w14:paraId="3ED34211" w14:textId="52FDBDC7" w:rsidR="00044C5D" w:rsidRDefault="00044C5D" w:rsidP="00ED6D95">
      <w:pPr>
        <w:pStyle w:val="ListParagraph"/>
        <w:numPr>
          <w:ilvl w:val="0"/>
          <w:numId w:val="3"/>
        </w:numPr>
      </w:pPr>
      <w:r>
        <w:t>AWS IoT Core: Connect devices to the cloud.</w:t>
      </w:r>
    </w:p>
    <w:p w14:paraId="499A529A" w14:textId="1F233A1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Service </w:t>
      </w:r>
      <w:proofErr w:type="spellStart"/>
      <w:r>
        <w:t>Catalog</w:t>
      </w:r>
      <w:proofErr w:type="spellEnd"/>
      <w:r>
        <w:t>: Organize and govern access to cloud services.</w:t>
      </w:r>
    </w:p>
    <w:p w14:paraId="405FC246" w14:textId="17579863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EventBridge</w:t>
      </w:r>
      <w:proofErr w:type="spellEnd"/>
      <w:r>
        <w:t>: Serverless event bus for connecting applications.</w:t>
      </w:r>
    </w:p>
    <w:p w14:paraId="34ACD996" w14:textId="6C2085B4" w:rsidR="00044C5D" w:rsidRDefault="00044C5D" w:rsidP="00ED6D95">
      <w:pPr>
        <w:pStyle w:val="ListParagraph"/>
        <w:numPr>
          <w:ilvl w:val="0"/>
          <w:numId w:val="3"/>
        </w:numPr>
      </w:pPr>
      <w:r>
        <w:t>AWS License Manager: Manage software licenses.</w:t>
      </w:r>
    </w:p>
    <w:p w14:paraId="66242762" w14:textId="4867DBF0" w:rsidR="00044C5D" w:rsidRDefault="00044C5D" w:rsidP="00ED6D95">
      <w:pPr>
        <w:pStyle w:val="ListParagraph"/>
        <w:numPr>
          <w:ilvl w:val="0"/>
          <w:numId w:val="3"/>
        </w:numPr>
      </w:pPr>
      <w:r>
        <w:t>Amazon Translate: Neural machine translation.</w:t>
      </w:r>
    </w:p>
    <w:p w14:paraId="1407B6EB" w14:textId="3122DFB1" w:rsidR="00044C5D" w:rsidRDefault="00044C5D" w:rsidP="00ED6D95">
      <w:pPr>
        <w:pStyle w:val="ListParagraph"/>
        <w:numPr>
          <w:ilvl w:val="0"/>
          <w:numId w:val="3"/>
        </w:numPr>
      </w:pPr>
      <w:r>
        <w:t>Amazon Elastic MapReduce (EMR): Big data processing framework.</w:t>
      </w:r>
    </w:p>
    <w:p w14:paraId="07010075" w14:textId="40C26505" w:rsidR="00044C5D" w:rsidRDefault="00044C5D" w:rsidP="00ED6D95">
      <w:pPr>
        <w:pStyle w:val="ListParagraph"/>
        <w:numPr>
          <w:ilvl w:val="0"/>
          <w:numId w:val="3"/>
        </w:numPr>
      </w:pPr>
      <w:r>
        <w:t>AWS App Mesh: Monitor and control microservices.</w:t>
      </w:r>
    </w:p>
    <w:p w14:paraId="4C7B4CFD" w14:textId="180D6137" w:rsidR="00044C5D" w:rsidRDefault="00044C5D" w:rsidP="00ED6D95">
      <w:pPr>
        <w:pStyle w:val="ListParagraph"/>
        <w:numPr>
          <w:ilvl w:val="0"/>
          <w:numId w:val="3"/>
        </w:numPr>
      </w:pPr>
      <w:r>
        <w:t>AWS Snowball Edge: Data migration and edge computing.</w:t>
      </w:r>
    </w:p>
    <w:p w14:paraId="31456080" w14:textId="388133C5" w:rsidR="00044C5D" w:rsidRDefault="00044C5D" w:rsidP="00ED6D95">
      <w:pPr>
        <w:pStyle w:val="ListParagraph"/>
        <w:numPr>
          <w:ilvl w:val="0"/>
          <w:numId w:val="3"/>
        </w:numPr>
      </w:pPr>
      <w:r>
        <w:t>AWS Storage Gateway: Hybrid cloud storage service.</w:t>
      </w:r>
    </w:p>
    <w:p w14:paraId="4D93D921" w14:textId="79DD9DD2" w:rsidR="00044C5D" w:rsidRDefault="00044C5D" w:rsidP="00ED6D95">
      <w:pPr>
        <w:pStyle w:val="ListParagraph"/>
        <w:numPr>
          <w:ilvl w:val="0"/>
          <w:numId w:val="3"/>
        </w:numPr>
      </w:pPr>
      <w:r>
        <w:t>AWS DMS (Database Migration Service): Migrate databases to AWS.</w:t>
      </w:r>
    </w:p>
    <w:p w14:paraId="3BFD9D88" w14:textId="17B62D62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Rekognition</w:t>
      </w:r>
      <w:proofErr w:type="spellEnd"/>
      <w:r>
        <w:t>: Image and video analysis.</w:t>
      </w:r>
    </w:p>
    <w:p w14:paraId="0B913C62" w14:textId="6A615D80" w:rsidR="00044C5D" w:rsidRDefault="00044C5D" w:rsidP="00ED6D95">
      <w:pPr>
        <w:pStyle w:val="ListParagraph"/>
        <w:numPr>
          <w:ilvl w:val="0"/>
          <w:numId w:val="3"/>
        </w:numPr>
      </w:pPr>
      <w:r>
        <w:t>Amazon Polly: Text-to-speech service.</w:t>
      </w:r>
    </w:p>
    <w:p w14:paraId="5DC62423" w14:textId="074ED10A" w:rsidR="00044C5D" w:rsidRDefault="00044C5D" w:rsidP="00ED6D95">
      <w:pPr>
        <w:pStyle w:val="ListParagraph"/>
        <w:numPr>
          <w:ilvl w:val="0"/>
          <w:numId w:val="3"/>
        </w:numPr>
      </w:pPr>
      <w:r>
        <w:t>Amazon Connect Customer Profiles: Customer data platform.</w:t>
      </w:r>
    </w:p>
    <w:p w14:paraId="156536D2" w14:textId="0F48C79E" w:rsidR="00044C5D" w:rsidRDefault="00044C5D" w:rsidP="00ED6D95">
      <w:pPr>
        <w:pStyle w:val="ListParagraph"/>
        <w:numPr>
          <w:ilvl w:val="0"/>
          <w:numId w:val="3"/>
        </w:numPr>
      </w:pPr>
      <w:r>
        <w:t>Amazon Quantum Ledger Database (QLDB): Ledger database service.</w:t>
      </w:r>
    </w:p>
    <w:p w14:paraId="66F4E38A" w14:textId="605D620E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PrivateLink</w:t>
      </w:r>
      <w:proofErr w:type="spellEnd"/>
      <w:r>
        <w:t>: Securely access services over a private network.</w:t>
      </w:r>
    </w:p>
    <w:p w14:paraId="5BCA0963" w14:textId="38008D1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Corretto</w:t>
      </w:r>
      <w:proofErr w:type="spellEnd"/>
      <w:r>
        <w:t>: No-cost, production-ready distribution of OpenJDK.</w:t>
      </w:r>
    </w:p>
    <w:p w14:paraId="3A3FA473" w14:textId="5BD9463F" w:rsidR="00044C5D" w:rsidRDefault="00044C5D" w:rsidP="00ED6D95">
      <w:pPr>
        <w:pStyle w:val="ListParagraph"/>
        <w:numPr>
          <w:ilvl w:val="0"/>
          <w:numId w:val="3"/>
        </w:numPr>
      </w:pPr>
      <w:r>
        <w:t>AWS Firewall Manager: Centralized security management for AWS resources.</w:t>
      </w:r>
    </w:p>
    <w:p w14:paraId="3694AFE9" w14:textId="6780EEDA" w:rsidR="00044C5D" w:rsidRDefault="00044C5D" w:rsidP="00ED6D95">
      <w:pPr>
        <w:pStyle w:val="ListParagraph"/>
        <w:numPr>
          <w:ilvl w:val="0"/>
          <w:numId w:val="3"/>
        </w:numPr>
      </w:pPr>
      <w:r>
        <w:t>Amazon Managed Service for Prometheus: Managed Prometheus monitoring service.</w:t>
      </w:r>
    </w:p>
    <w:p w14:paraId="012D5936" w14:textId="1CAB7560" w:rsidR="00044C5D" w:rsidRDefault="00044C5D" w:rsidP="00ED6D95">
      <w:pPr>
        <w:pStyle w:val="ListParagraph"/>
        <w:numPr>
          <w:ilvl w:val="0"/>
          <w:numId w:val="3"/>
        </w:numPr>
      </w:pPr>
      <w:r>
        <w:t>Amazon Connect Voice ID: Real-time voice analysis and authentication.</w:t>
      </w:r>
    </w:p>
    <w:p w14:paraId="43C41EBF" w14:textId="5B9105A0" w:rsidR="00044C5D" w:rsidRDefault="00044C5D" w:rsidP="00ED6D95">
      <w:pPr>
        <w:pStyle w:val="ListParagraph"/>
        <w:numPr>
          <w:ilvl w:val="0"/>
          <w:numId w:val="3"/>
        </w:numPr>
      </w:pPr>
      <w:r>
        <w:t>AWS Systems Manager: Manage hybrid cloud systems at scale.</w:t>
      </w:r>
    </w:p>
    <w:p w14:paraId="55DC4CB8" w14:textId="4925A8A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CodeArtifact</w:t>
      </w:r>
      <w:proofErr w:type="spellEnd"/>
      <w:r>
        <w:t>: Software package repository.</w:t>
      </w:r>
    </w:p>
    <w:p w14:paraId="7F781125" w14:textId="4474C89F" w:rsidR="00044C5D" w:rsidRDefault="00044C5D" w:rsidP="00ED6D95">
      <w:pPr>
        <w:pStyle w:val="ListParagraph"/>
        <w:numPr>
          <w:ilvl w:val="0"/>
          <w:numId w:val="3"/>
        </w:numPr>
      </w:pPr>
      <w:r>
        <w:t>AWS Key Management Service (KMS): Securely manage encryption keys.</w:t>
      </w:r>
    </w:p>
    <w:p w14:paraId="3C36C4A2" w14:textId="4A0C80D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CodeCommit</w:t>
      </w:r>
      <w:proofErr w:type="spellEnd"/>
      <w:r>
        <w:t>: Hosted source control service.</w:t>
      </w:r>
    </w:p>
    <w:p w14:paraId="1C224F00" w14:textId="671CC6B4" w:rsidR="00044C5D" w:rsidRDefault="00044C5D" w:rsidP="00ED6D95">
      <w:pPr>
        <w:pStyle w:val="ListParagraph"/>
        <w:numPr>
          <w:ilvl w:val="0"/>
          <w:numId w:val="3"/>
        </w:numPr>
      </w:pPr>
      <w:r>
        <w:t>Amazon DocumentDB: Managed MongoDB-compatible database.</w:t>
      </w:r>
    </w:p>
    <w:p w14:paraId="6B3D65CD" w14:textId="4FA07D9D" w:rsidR="00044C5D" w:rsidRDefault="00044C5D" w:rsidP="00ED6D95">
      <w:pPr>
        <w:pStyle w:val="ListParagraph"/>
        <w:numPr>
          <w:ilvl w:val="0"/>
          <w:numId w:val="3"/>
        </w:numPr>
      </w:pPr>
      <w:r>
        <w:t>Amazon EKS (Elastic Kubernetes Service): Managed Kubernetes container service.</w:t>
      </w:r>
    </w:p>
    <w:p w14:paraId="2D774928" w14:textId="455FFEE8" w:rsidR="00044C5D" w:rsidRDefault="00044C5D" w:rsidP="00ED6D95">
      <w:pPr>
        <w:pStyle w:val="ListParagraph"/>
        <w:numPr>
          <w:ilvl w:val="0"/>
          <w:numId w:val="3"/>
        </w:numPr>
      </w:pPr>
      <w:r>
        <w:t>Amazon Pinpoint: Multi-channel customer engagement service.</w:t>
      </w:r>
    </w:p>
    <w:p w14:paraId="543E5BB9" w14:textId="4E43ED05" w:rsidR="00044C5D" w:rsidRDefault="00044C5D" w:rsidP="00ED6D95">
      <w:pPr>
        <w:pStyle w:val="ListParagraph"/>
        <w:numPr>
          <w:ilvl w:val="0"/>
          <w:numId w:val="3"/>
        </w:numPr>
      </w:pPr>
      <w:r>
        <w:t>AWS IoT Things Graph: Build IoT applications visually.</w:t>
      </w:r>
    </w:p>
    <w:p w14:paraId="77519A07" w14:textId="61744F4A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SageMaker</w:t>
      </w:r>
      <w:proofErr w:type="spellEnd"/>
      <w:r>
        <w:t>: Build, train, and deploy machine learning models.</w:t>
      </w:r>
    </w:p>
    <w:p w14:paraId="108EE5DF" w14:textId="06CA2C26" w:rsidR="00044C5D" w:rsidRDefault="00044C5D" w:rsidP="00ED6D95">
      <w:pPr>
        <w:pStyle w:val="ListParagraph"/>
        <w:numPr>
          <w:ilvl w:val="0"/>
          <w:numId w:val="3"/>
        </w:numPr>
      </w:pPr>
      <w:r>
        <w:lastRenderedPageBreak/>
        <w:t>AWS Transfer Family: Securely transfer files to and from AWS.</w:t>
      </w:r>
    </w:p>
    <w:p w14:paraId="55156212" w14:textId="717BDC7F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ElasticSearch</w:t>
      </w:r>
      <w:proofErr w:type="spellEnd"/>
      <w:r>
        <w:t>: Search and analytics service.</w:t>
      </w:r>
    </w:p>
    <w:p w14:paraId="30602003" w14:textId="1301CAFF" w:rsidR="00044C5D" w:rsidRDefault="00044C5D" w:rsidP="00ED6D95">
      <w:pPr>
        <w:pStyle w:val="ListParagraph"/>
        <w:numPr>
          <w:ilvl w:val="0"/>
          <w:numId w:val="3"/>
        </w:numPr>
      </w:pPr>
      <w:r>
        <w:t>Amazon Kendra: Enterprise search service.</w:t>
      </w:r>
    </w:p>
    <w:p w14:paraId="72B8D3E6" w14:textId="21EB76B2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ParallelCluster</w:t>
      </w:r>
      <w:proofErr w:type="spellEnd"/>
      <w:r>
        <w:t>: Scalable HPC (High-Performance Computing) cluster management.</w:t>
      </w:r>
    </w:p>
    <w:p w14:paraId="58F72245" w14:textId="08B6026D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CodeStar</w:t>
      </w:r>
      <w:proofErr w:type="spellEnd"/>
      <w:r>
        <w:t>: Develop, build, and deploy applications quickly.</w:t>
      </w:r>
    </w:p>
    <w:p w14:paraId="1BEA9087" w14:textId="6BDC98BF" w:rsidR="00044C5D" w:rsidRDefault="00044C5D" w:rsidP="00ED6D95">
      <w:pPr>
        <w:pStyle w:val="ListParagraph"/>
        <w:numPr>
          <w:ilvl w:val="0"/>
          <w:numId w:val="3"/>
        </w:numPr>
      </w:pPr>
      <w:r>
        <w:t>Amazon Lookout for Vision: Anomaly detection for images and videos.</w:t>
      </w:r>
    </w:p>
    <w:p w14:paraId="10B74E42" w14:textId="70E3CD72" w:rsidR="00044C5D" w:rsidRDefault="00044C5D" w:rsidP="00ED6D95">
      <w:pPr>
        <w:pStyle w:val="ListParagraph"/>
        <w:numPr>
          <w:ilvl w:val="0"/>
          <w:numId w:val="3"/>
        </w:numPr>
      </w:pPr>
      <w:r>
        <w:t>AWS Transfer for SFTP: Fully managed SFTP service.</w:t>
      </w:r>
    </w:p>
    <w:p w14:paraId="6341EAD4" w14:textId="6778EEBE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SageMaker</w:t>
      </w:r>
      <w:proofErr w:type="spellEnd"/>
      <w:r>
        <w:t xml:space="preserve"> Edge Manager: Optimize and deploy ML models to edge devices.</w:t>
      </w:r>
    </w:p>
    <w:p w14:paraId="72DAB156" w14:textId="6729D233" w:rsidR="00044C5D" w:rsidRDefault="00044C5D" w:rsidP="00ED6D95">
      <w:pPr>
        <w:pStyle w:val="ListParagraph"/>
        <w:numPr>
          <w:ilvl w:val="0"/>
          <w:numId w:val="3"/>
        </w:numPr>
      </w:pPr>
      <w:r>
        <w:t>Amazon Managed Workflows for Apache Airflow: Managed Apache Airflow service.</w:t>
      </w:r>
    </w:p>
    <w:p w14:paraId="4AD226C7" w14:textId="5C0F0761" w:rsidR="00044C5D" w:rsidRDefault="00044C5D" w:rsidP="00ED6D95">
      <w:pPr>
        <w:pStyle w:val="ListParagraph"/>
        <w:numPr>
          <w:ilvl w:val="0"/>
          <w:numId w:val="3"/>
        </w:numPr>
      </w:pPr>
      <w:r>
        <w:t>Amazon S3 Glacier: Low-cost archive storage for data backups.</w:t>
      </w:r>
    </w:p>
    <w:p w14:paraId="7B2687EA" w14:textId="2D6BD66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QuickSight</w:t>
      </w:r>
      <w:proofErr w:type="spellEnd"/>
      <w:r>
        <w:t xml:space="preserve"> Q: Natural language-based business intelligence.</w:t>
      </w:r>
    </w:p>
    <w:p w14:paraId="1039243B" w14:textId="3853AC81" w:rsidR="00044C5D" w:rsidRDefault="00044C5D" w:rsidP="00ED6D95">
      <w:pPr>
        <w:pStyle w:val="ListParagraph"/>
        <w:numPr>
          <w:ilvl w:val="0"/>
          <w:numId w:val="3"/>
        </w:numPr>
      </w:pPr>
      <w:r>
        <w:t>AWS IoT Events: Detect and respond to IoT events.</w:t>
      </w:r>
    </w:p>
    <w:p w14:paraId="7B2FA799" w14:textId="5472E2BC" w:rsidR="00044C5D" w:rsidRDefault="00044C5D" w:rsidP="00ED6D95">
      <w:pPr>
        <w:pStyle w:val="ListParagraph"/>
        <w:numPr>
          <w:ilvl w:val="0"/>
          <w:numId w:val="3"/>
        </w:numPr>
      </w:pPr>
      <w:r>
        <w:t>Amazon Kendra (ML Edition): Machine learning-powered enterprise search.</w:t>
      </w:r>
    </w:p>
    <w:p w14:paraId="6E3D9350" w14:textId="62C7B779" w:rsidR="00044C5D" w:rsidRDefault="00044C5D" w:rsidP="00ED6D95">
      <w:pPr>
        <w:pStyle w:val="ListParagraph"/>
        <w:numPr>
          <w:ilvl w:val="0"/>
          <w:numId w:val="3"/>
        </w:numPr>
      </w:pPr>
      <w:r>
        <w:t>AWS AppSync: Real-time and offline data synchronization for apps.</w:t>
      </w:r>
    </w:p>
    <w:p w14:paraId="4B495248" w14:textId="44329FD6" w:rsidR="00044C5D" w:rsidRDefault="00044C5D" w:rsidP="00ED6D95">
      <w:pPr>
        <w:pStyle w:val="ListParagraph"/>
        <w:numPr>
          <w:ilvl w:val="0"/>
          <w:numId w:val="3"/>
        </w:numPr>
      </w:pPr>
      <w:r>
        <w:t>Amazon Augmented AI (A2I): Human review of machine learning predictions.</w:t>
      </w:r>
    </w:p>
    <w:p w14:paraId="56E6757D" w14:textId="6B3BA153" w:rsidR="00044C5D" w:rsidRDefault="00044C5D" w:rsidP="00ED6D95">
      <w:pPr>
        <w:pStyle w:val="ListParagraph"/>
        <w:numPr>
          <w:ilvl w:val="0"/>
          <w:numId w:val="3"/>
        </w:numPr>
      </w:pPr>
      <w:r>
        <w:t>Amazon Elastic Container Registry (ECR): Docker container registry service.</w:t>
      </w:r>
    </w:p>
    <w:p w14:paraId="62361460" w14:textId="0DC95042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Elemental </w:t>
      </w:r>
      <w:proofErr w:type="spellStart"/>
      <w:r>
        <w:t>MediaStore</w:t>
      </w:r>
      <w:proofErr w:type="spellEnd"/>
      <w:r>
        <w:t>: Storage and delivery of media assets.</w:t>
      </w:r>
    </w:p>
    <w:p w14:paraId="4FB88A28" w14:textId="6CEF73D8" w:rsidR="00044C5D" w:rsidRDefault="00044C5D" w:rsidP="00ED6D95">
      <w:pPr>
        <w:pStyle w:val="ListParagraph"/>
        <w:numPr>
          <w:ilvl w:val="0"/>
          <w:numId w:val="3"/>
        </w:numPr>
      </w:pPr>
      <w:r>
        <w:t>Amazon Managed Service for Grafana: Managed Grafana service.</w:t>
      </w:r>
    </w:p>
    <w:p w14:paraId="7598EDDB" w14:textId="5999F186" w:rsidR="00044C5D" w:rsidRDefault="00044C5D" w:rsidP="00ED6D95">
      <w:pPr>
        <w:pStyle w:val="ListParagraph"/>
        <w:numPr>
          <w:ilvl w:val="0"/>
          <w:numId w:val="3"/>
        </w:numPr>
      </w:pPr>
      <w:r>
        <w:t>AWS Managed Rules for AWS WAF: Pre-configured security rules for WAF.</w:t>
      </w:r>
    </w:p>
    <w:p w14:paraId="06E9D5C9" w14:textId="5FD63176" w:rsidR="00044C5D" w:rsidRDefault="00044C5D" w:rsidP="00ED6D95">
      <w:pPr>
        <w:pStyle w:val="ListParagraph"/>
        <w:numPr>
          <w:ilvl w:val="0"/>
          <w:numId w:val="3"/>
        </w:numPr>
      </w:pPr>
      <w:r>
        <w:t>Amazon Location Service: Add maps, location-based features to apps.</w:t>
      </w:r>
    </w:p>
    <w:p w14:paraId="53BB30CC" w14:textId="5F65F2B4" w:rsidR="00044C5D" w:rsidRDefault="00044C5D" w:rsidP="00ED6D95">
      <w:pPr>
        <w:pStyle w:val="ListParagraph"/>
        <w:numPr>
          <w:ilvl w:val="0"/>
          <w:numId w:val="3"/>
        </w:numPr>
      </w:pPr>
      <w:r>
        <w:t>AWS Wavelength: Ultra-low latency for 5G edge devices.</w:t>
      </w:r>
    </w:p>
    <w:p w14:paraId="4F4BE577" w14:textId="7972E456" w:rsidR="00044C5D" w:rsidRDefault="00044C5D" w:rsidP="00ED6D95">
      <w:pPr>
        <w:pStyle w:val="ListParagraph"/>
        <w:numPr>
          <w:ilvl w:val="0"/>
          <w:numId w:val="3"/>
        </w:numPr>
      </w:pPr>
      <w:r>
        <w:t>AWS Elastic Inference: Attach GPU-powered inference acceleration to EC2 instances.</w:t>
      </w:r>
    </w:p>
    <w:p w14:paraId="2DAEDA87" w14:textId="02C9478D" w:rsidR="00044C5D" w:rsidRDefault="00044C5D" w:rsidP="00ED6D95">
      <w:pPr>
        <w:pStyle w:val="ListParagraph"/>
        <w:numPr>
          <w:ilvl w:val="0"/>
          <w:numId w:val="3"/>
        </w:numPr>
      </w:pPr>
      <w:r>
        <w:t>AWS Health: Service health and notifications.</w:t>
      </w:r>
    </w:p>
    <w:p w14:paraId="28022DC8" w14:textId="79074B72" w:rsidR="00044C5D" w:rsidRDefault="00044C5D" w:rsidP="00ED6D95">
      <w:pPr>
        <w:pStyle w:val="ListParagraph"/>
        <w:numPr>
          <w:ilvl w:val="0"/>
          <w:numId w:val="3"/>
        </w:numPr>
      </w:pPr>
      <w:r>
        <w:t>AWS Marketplace: Discover, purchase, and deploy software.</w:t>
      </w:r>
    </w:p>
    <w:p w14:paraId="7FB4BAE1" w14:textId="20AD93FB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Braket</w:t>
      </w:r>
      <w:proofErr w:type="spellEnd"/>
      <w:r>
        <w:t>: Quantum computing service.</w:t>
      </w:r>
    </w:p>
    <w:p w14:paraId="53724751" w14:textId="327CEBDC" w:rsidR="00044C5D" w:rsidRDefault="00044C5D" w:rsidP="00ED6D95">
      <w:pPr>
        <w:pStyle w:val="ListParagraph"/>
        <w:numPr>
          <w:ilvl w:val="0"/>
          <w:numId w:val="3"/>
        </w:numPr>
      </w:pPr>
      <w:r>
        <w:t>AWS Proton: Automated infrastructure provisioning for containers.</w:t>
      </w:r>
    </w:p>
    <w:p w14:paraId="6226D8BF" w14:textId="303A1DEF" w:rsidR="00044C5D" w:rsidRDefault="00044C5D" w:rsidP="00ED6D95">
      <w:pPr>
        <w:pStyle w:val="ListParagraph"/>
        <w:numPr>
          <w:ilvl w:val="0"/>
          <w:numId w:val="3"/>
        </w:numPr>
      </w:pPr>
      <w:r>
        <w:t>Amazon Polly (Neural TTS): Advanced text-to-speech with neural networks.</w:t>
      </w:r>
    </w:p>
    <w:p w14:paraId="07560DED" w14:textId="409A5905" w:rsidR="00044C5D" w:rsidRDefault="00044C5D" w:rsidP="00ED6D95">
      <w:pPr>
        <w:pStyle w:val="ListParagraph"/>
        <w:numPr>
          <w:ilvl w:val="0"/>
          <w:numId w:val="3"/>
        </w:numPr>
      </w:pPr>
      <w:r>
        <w:t>Amazon Kendra (Enterprise Edition): Enterprise search with ML enhancements.</w:t>
      </w:r>
    </w:p>
    <w:p w14:paraId="0B60FE37" w14:textId="5A2CF74B" w:rsidR="00044C5D" w:rsidRDefault="00044C5D" w:rsidP="00ED6D95">
      <w:pPr>
        <w:pStyle w:val="ListParagraph"/>
        <w:numPr>
          <w:ilvl w:val="0"/>
          <w:numId w:val="3"/>
        </w:numPr>
      </w:pPr>
      <w:r>
        <w:t>AWS License Manager: Manage software licenses in your organization.</w:t>
      </w:r>
    </w:p>
    <w:p w14:paraId="2305318A" w14:textId="2D7A72CD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Textract</w:t>
      </w:r>
      <w:proofErr w:type="spellEnd"/>
      <w:r>
        <w:t>: Automatically extract text and data from documents.</w:t>
      </w:r>
    </w:p>
    <w:p w14:paraId="194A3F65" w14:textId="097B8622" w:rsidR="00044C5D" w:rsidRDefault="00044C5D" w:rsidP="00ED6D95">
      <w:pPr>
        <w:pStyle w:val="ListParagraph"/>
        <w:numPr>
          <w:ilvl w:val="0"/>
          <w:numId w:val="3"/>
        </w:numPr>
      </w:pPr>
      <w:r>
        <w:t>AWS Data Pipeline: Orchestration of data-driven workflows.</w:t>
      </w:r>
    </w:p>
    <w:p w14:paraId="506ECB60" w14:textId="4EF5C59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Snowcone</w:t>
      </w:r>
      <w:proofErr w:type="spellEnd"/>
      <w:r>
        <w:t>: Small, rugged, and portable data transfer device.</w:t>
      </w:r>
    </w:p>
    <w:p w14:paraId="457CF8DE" w14:textId="620CF88C" w:rsidR="00044C5D" w:rsidRDefault="00044C5D" w:rsidP="00ED6D95">
      <w:pPr>
        <w:pStyle w:val="ListParagraph"/>
        <w:numPr>
          <w:ilvl w:val="0"/>
          <w:numId w:val="3"/>
        </w:numPr>
      </w:pPr>
      <w:r>
        <w:t>AWS Global Accelerator: Improve global application availability.</w:t>
      </w:r>
    </w:p>
    <w:p w14:paraId="66643211" w14:textId="491F03F9" w:rsidR="00044C5D" w:rsidRDefault="00044C5D" w:rsidP="00ED6D95">
      <w:pPr>
        <w:pStyle w:val="ListParagraph"/>
        <w:numPr>
          <w:ilvl w:val="0"/>
          <w:numId w:val="3"/>
        </w:numPr>
      </w:pPr>
      <w:r>
        <w:t>Amazon Elastic Load Balancer (ALB, NLB, CLB): Load balancing services.</w:t>
      </w:r>
    </w:p>
    <w:p w14:paraId="2CE192B7" w14:textId="592F3928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PrivateLink</w:t>
      </w:r>
      <w:proofErr w:type="spellEnd"/>
      <w:r>
        <w:t>: Access AWS services via a private network connection.</w:t>
      </w:r>
    </w:p>
    <w:p w14:paraId="64C63678" w14:textId="6330858D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SageMaker</w:t>
      </w:r>
      <w:proofErr w:type="spellEnd"/>
      <w:r>
        <w:t xml:space="preserve"> Ground Truth: </w:t>
      </w:r>
      <w:proofErr w:type="spellStart"/>
      <w:r>
        <w:t>Labeling</w:t>
      </w:r>
      <w:proofErr w:type="spellEnd"/>
      <w:r>
        <w:t xml:space="preserve"> data for machine learning.</w:t>
      </w:r>
    </w:p>
    <w:p w14:paraId="23247815" w14:textId="71998901" w:rsidR="00044C5D" w:rsidRDefault="00044C5D" w:rsidP="00ED6D95">
      <w:pPr>
        <w:pStyle w:val="ListParagraph"/>
        <w:numPr>
          <w:ilvl w:val="0"/>
          <w:numId w:val="3"/>
        </w:numPr>
      </w:pPr>
      <w:r>
        <w:t>AWS App Runner: Easy container-based application deployment.</w:t>
      </w:r>
    </w:p>
    <w:p w14:paraId="491F72FA" w14:textId="532951D4" w:rsidR="00044C5D" w:rsidRDefault="00044C5D" w:rsidP="00ED6D95">
      <w:pPr>
        <w:pStyle w:val="ListParagraph"/>
        <w:numPr>
          <w:ilvl w:val="0"/>
          <w:numId w:val="3"/>
        </w:numPr>
      </w:pPr>
      <w:r>
        <w:t>AWS Firewall Manager: Centralized security management.</w:t>
      </w:r>
    </w:p>
    <w:p w14:paraId="568AC73F" w14:textId="5F6ABA08" w:rsidR="00044C5D" w:rsidRDefault="00044C5D" w:rsidP="00ED6D95">
      <w:pPr>
        <w:pStyle w:val="ListParagraph"/>
        <w:numPr>
          <w:ilvl w:val="0"/>
          <w:numId w:val="3"/>
        </w:numPr>
      </w:pPr>
      <w:r>
        <w:t>AWS Network Firewall: Managed firewall service.</w:t>
      </w:r>
    </w:p>
    <w:p w14:paraId="250AA157" w14:textId="03DA0A99" w:rsidR="00044C5D" w:rsidRDefault="00044C5D" w:rsidP="00ED6D95">
      <w:pPr>
        <w:pStyle w:val="ListParagraph"/>
        <w:numPr>
          <w:ilvl w:val="0"/>
          <w:numId w:val="3"/>
        </w:numPr>
      </w:pPr>
      <w:r>
        <w:t>AWS Identity and Access Management (IAM): Securely control access to AWS resources.</w:t>
      </w:r>
    </w:p>
    <w:p w14:paraId="23DC5E33" w14:textId="20BF9C05" w:rsidR="00044C5D" w:rsidRDefault="00044C5D" w:rsidP="00ED6D95">
      <w:pPr>
        <w:pStyle w:val="ListParagraph"/>
        <w:numPr>
          <w:ilvl w:val="0"/>
          <w:numId w:val="3"/>
        </w:numPr>
      </w:pPr>
      <w:r>
        <w:t>AWS Site-to-Site VPN: Connect on-premises networks to AWS.</w:t>
      </w:r>
    </w:p>
    <w:p w14:paraId="58168AF7" w14:textId="6DB4AD0E" w:rsidR="00044C5D" w:rsidRDefault="00044C5D" w:rsidP="00ED6D95">
      <w:pPr>
        <w:pStyle w:val="ListParagraph"/>
        <w:numPr>
          <w:ilvl w:val="0"/>
          <w:numId w:val="3"/>
        </w:numPr>
      </w:pPr>
      <w:r>
        <w:t>Amazon Detective: Investigate security incidents.</w:t>
      </w:r>
    </w:p>
    <w:p w14:paraId="73DE07A9" w14:textId="7495B68C" w:rsidR="00044C5D" w:rsidRDefault="00044C5D" w:rsidP="00ED6D95">
      <w:pPr>
        <w:pStyle w:val="ListParagraph"/>
        <w:numPr>
          <w:ilvl w:val="0"/>
          <w:numId w:val="3"/>
        </w:numPr>
      </w:pPr>
      <w:r>
        <w:t>Amazon Translate: Neural machine translation.</w:t>
      </w:r>
    </w:p>
    <w:p w14:paraId="27D8C7BF" w14:textId="185FE400" w:rsidR="00044C5D" w:rsidRDefault="00044C5D" w:rsidP="00ED6D95">
      <w:pPr>
        <w:pStyle w:val="ListParagraph"/>
        <w:numPr>
          <w:ilvl w:val="0"/>
          <w:numId w:val="3"/>
        </w:numPr>
      </w:pPr>
      <w:r>
        <w:t>AWS Identity Services: Authentication, authorization, and user management.</w:t>
      </w:r>
    </w:p>
    <w:p w14:paraId="7AABE129" w14:textId="72A7DBAA" w:rsidR="00044C5D" w:rsidRDefault="00044C5D" w:rsidP="00ED6D95">
      <w:pPr>
        <w:pStyle w:val="ListParagraph"/>
        <w:numPr>
          <w:ilvl w:val="0"/>
          <w:numId w:val="3"/>
        </w:numPr>
      </w:pPr>
      <w:r>
        <w:t>AWS Data Pipeline: Orchestration of data-driven workflows.</w:t>
      </w:r>
    </w:p>
    <w:p w14:paraId="2EE9DF53" w14:textId="683FEE62" w:rsidR="00044C5D" w:rsidRDefault="00044C5D" w:rsidP="00ED6D95">
      <w:pPr>
        <w:pStyle w:val="ListParagraph"/>
        <w:numPr>
          <w:ilvl w:val="0"/>
          <w:numId w:val="3"/>
        </w:numPr>
      </w:pPr>
      <w:r>
        <w:t>Amazon Macie: Discover and protect sensitive data.</w:t>
      </w:r>
    </w:p>
    <w:p w14:paraId="5D294FB0" w14:textId="7FB4B31B" w:rsidR="00044C5D" w:rsidRDefault="00044C5D" w:rsidP="00ED6D95">
      <w:pPr>
        <w:pStyle w:val="ListParagraph"/>
        <w:numPr>
          <w:ilvl w:val="0"/>
          <w:numId w:val="3"/>
        </w:numPr>
      </w:pPr>
      <w:r>
        <w:lastRenderedPageBreak/>
        <w:t xml:space="preserve">AWS Glue </w:t>
      </w:r>
      <w:proofErr w:type="spellStart"/>
      <w:r>
        <w:t>DataBrew</w:t>
      </w:r>
      <w:proofErr w:type="spellEnd"/>
      <w:r>
        <w:t>: Data preparation for analytics.</w:t>
      </w:r>
    </w:p>
    <w:p w14:paraId="14E2F94B" w14:textId="280E4E3C" w:rsidR="00044C5D" w:rsidRDefault="00044C5D" w:rsidP="00ED6D95">
      <w:pPr>
        <w:pStyle w:val="ListParagraph"/>
        <w:numPr>
          <w:ilvl w:val="0"/>
          <w:numId w:val="3"/>
        </w:numPr>
      </w:pPr>
      <w:r>
        <w:t>AWS Lake Formation: Build and manage data lakes.</w:t>
      </w:r>
    </w:p>
    <w:p w14:paraId="62826A5E" w14:textId="4126206C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DataSync</w:t>
      </w:r>
      <w:proofErr w:type="spellEnd"/>
      <w:r>
        <w:t>: Data transfer service.</w:t>
      </w:r>
    </w:p>
    <w:p w14:paraId="403773DC" w14:textId="12FC6722" w:rsidR="00044C5D" w:rsidRDefault="00044C5D" w:rsidP="00ED6D95">
      <w:pPr>
        <w:pStyle w:val="ListParagraph"/>
        <w:numPr>
          <w:ilvl w:val="0"/>
          <w:numId w:val="3"/>
        </w:numPr>
      </w:pPr>
      <w:r>
        <w:t>AWS Step Functions: Coordinate and manage distributed applications.</w:t>
      </w:r>
    </w:p>
    <w:p w14:paraId="2A64A55A" w14:textId="112D927D" w:rsidR="00044C5D" w:rsidRDefault="00044C5D" w:rsidP="00ED6D95">
      <w:pPr>
        <w:pStyle w:val="ListParagraph"/>
        <w:numPr>
          <w:ilvl w:val="0"/>
          <w:numId w:val="3"/>
        </w:numPr>
      </w:pPr>
      <w:r>
        <w:t>Amazon Elasticsearch Service: Managed search and analytics service.</w:t>
      </w:r>
    </w:p>
    <w:p w14:paraId="72282CC8" w14:textId="0E30EFEF" w:rsidR="00044C5D" w:rsidRDefault="00044C5D" w:rsidP="00ED6D95">
      <w:pPr>
        <w:pStyle w:val="ListParagraph"/>
        <w:numPr>
          <w:ilvl w:val="0"/>
          <w:numId w:val="3"/>
        </w:numPr>
      </w:pPr>
      <w:r>
        <w:t>Amazon Sumerian: Create and run VR, AR, and 3D applications.</w:t>
      </w:r>
    </w:p>
    <w:p w14:paraId="0A4AF29D" w14:textId="2C86133C" w:rsidR="00044C5D" w:rsidRDefault="00044C5D" w:rsidP="00ED6D95">
      <w:pPr>
        <w:pStyle w:val="ListParagraph"/>
        <w:numPr>
          <w:ilvl w:val="0"/>
          <w:numId w:val="3"/>
        </w:numPr>
      </w:pPr>
      <w:r>
        <w:t>AWS Organizations: Manage multiple AWS accounts.</w:t>
      </w:r>
    </w:p>
    <w:p w14:paraId="784A318C" w14:textId="1E76D576" w:rsidR="00044C5D" w:rsidRDefault="00044C5D" w:rsidP="00ED6D95">
      <w:pPr>
        <w:pStyle w:val="ListParagraph"/>
        <w:numPr>
          <w:ilvl w:val="0"/>
          <w:numId w:val="3"/>
        </w:numPr>
      </w:pPr>
      <w:r>
        <w:t>Amazon Elastic Inference: Attach GPU acceleration to EC2 instances.</w:t>
      </w:r>
    </w:p>
    <w:p w14:paraId="515BB0C2" w14:textId="38D09559" w:rsidR="00044C5D" w:rsidRDefault="00044C5D" w:rsidP="00ED6D95">
      <w:pPr>
        <w:pStyle w:val="ListParagraph"/>
        <w:numPr>
          <w:ilvl w:val="0"/>
          <w:numId w:val="3"/>
        </w:numPr>
      </w:pPr>
      <w:r>
        <w:t>AWS Audit Manager: Automated risk assessment and audit reporting.</w:t>
      </w:r>
    </w:p>
    <w:p w14:paraId="4598E7B4" w14:textId="7524DF3A" w:rsidR="00044C5D" w:rsidRDefault="00044C5D" w:rsidP="00ED6D95">
      <w:pPr>
        <w:pStyle w:val="ListParagraph"/>
        <w:numPr>
          <w:ilvl w:val="0"/>
          <w:numId w:val="3"/>
        </w:numPr>
      </w:pPr>
      <w:r>
        <w:t>Amazon S3 Select: Retrieve specific data from objects in S3.</w:t>
      </w:r>
    </w:p>
    <w:p w14:paraId="15FDCD71" w14:textId="38DDAB00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Elemental </w:t>
      </w:r>
      <w:proofErr w:type="spellStart"/>
      <w:r>
        <w:t>MediaTailor</w:t>
      </w:r>
      <w:proofErr w:type="spellEnd"/>
      <w:r>
        <w:t>: Video monetization with personalized ads.</w:t>
      </w:r>
    </w:p>
    <w:p w14:paraId="44BF34DA" w14:textId="582600C4" w:rsidR="00044C5D" w:rsidRDefault="00044C5D" w:rsidP="00ED6D95">
      <w:pPr>
        <w:pStyle w:val="ListParagraph"/>
        <w:numPr>
          <w:ilvl w:val="0"/>
          <w:numId w:val="3"/>
        </w:numPr>
      </w:pPr>
      <w:r>
        <w:t>Amazon Detective: Investigate potential security issues.</w:t>
      </w:r>
    </w:p>
    <w:p w14:paraId="765B7000" w14:textId="256F4649" w:rsidR="00044C5D" w:rsidRDefault="00044C5D" w:rsidP="00ED6D95">
      <w:pPr>
        <w:pStyle w:val="ListParagraph"/>
        <w:numPr>
          <w:ilvl w:val="0"/>
          <w:numId w:val="3"/>
        </w:numPr>
      </w:pPr>
      <w:r>
        <w:t>Amazon Route 53 Resolver: DNS query routing for hybrid cloud.</w:t>
      </w:r>
    </w:p>
    <w:p w14:paraId="2CE4A3EA" w14:textId="16CEB2E1" w:rsidR="00044C5D" w:rsidRDefault="00044C5D" w:rsidP="00ED6D95">
      <w:pPr>
        <w:pStyle w:val="ListParagraph"/>
        <w:numPr>
          <w:ilvl w:val="0"/>
          <w:numId w:val="3"/>
        </w:numPr>
      </w:pPr>
      <w:r>
        <w:t>Amazon App Runner: Build and deploy containerized web apps.</w:t>
      </w:r>
    </w:p>
    <w:p w14:paraId="5A7121D8" w14:textId="052E30E5" w:rsidR="00044C5D" w:rsidRDefault="00044C5D" w:rsidP="00ED6D95">
      <w:pPr>
        <w:pStyle w:val="ListParagraph"/>
        <w:numPr>
          <w:ilvl w:val="0"/>
          <w:numId w:val="3"/>
        </w:numPr>
      </w:pPr>
      <w:r>
        <w:t>AWS Managed Services: Managed infrastructure and application services.</w:t>
      </w:r>
    </w:p>
    <w:p w14:paraId="412C5381" w14:textId="48AA18C8" w:rsidR="00044C5D" w:rsidRDefault="00044C5D" w:rsidP="00ED6D95">
      <w:pPr>
        <w:pStyle w:val="ListParagraph"/>
        <w:numPr>
          <w:ilvl w:val="0"/>
          <w:numId w:val="3"/>
        </w:numPr>
      </w:pPr>
      <w:r>
        <w:t>AWS Elemental Link: Secure video encoding appliance.</w:t>
      </w:r>
    </w:p>
    <w:p w14:paraId="5C8C5540" w14:textId="65E111C2" w:rsidR="00044C5D" w:rsidRDefault="00044C5D" w:rsidP="00ED6D95">
      <w:pPr>
        <w:pStyle w:val="ListParagraph"/>
        <w:numPr>
          <w:ilvl w:val="0"/>
          <w:numId w:val="3"/>
        </w:numPr>
      </w:pPr>
      <w:r>
        <w:t>Amazon Elastic Transcoder: Media file format conversion.</w:t>
      </w:r>
    </w:p>
    <w:p w14:paraId="0EAF6CD7" w14:textId="58CD3D4C" w:rsidR="00044C5D" w:rsidRDefault="00044C5D" w:rsidP="00ED6D95">
      <w:pPr>
        <w:pStyle w:val="ListParagraph"/>
        <w:numPr>
          <w:ilvl w:val="0"/>
          <w:numId w:val="3"/>
        </w:numPr>
      </w:pPr>
      <w:r>
        <w:t>AWS Cloud Development Kit (CDK): Define cloud infrastructure using code.</w:t>
      </w:r>
    </w:p>
    <w:p w14:paraId="7AEF3FDB" w14:textId="07EB74F9" w:rsidR="00044C5D" w:rsidRDefault="00044C5D" w:rsidP="00ED6D95">
      <w:pPr>
        <w:pStyle w:val="ListParagraph"/>
        <w:numPr>
          <w:ilvl w:val="0"/>
          <w:numId w:val="3"/>
        </w:numPr>
      </w:pPr>
      <w:r>
        <w:t>AWS Transit Gateway: Connect VPCs and on-premises networks.</w:t>
      </w:r>
    </w:p>
    <w:p w14:paraId="4771A6E6" w14:textId="380E211B" w:rsidR="00044C5D" w:rsidRDefault="00044C5D" w:rsidP="00ED6D95">
      <w:pPr>
        <w:pStyle w:val="ListParagraph"/>
        <w:numPr>
          <w:ilvl w:val="0"/>
          <w:numId w:val="3"/>
        </w:numPr>
      </w:pPr>
      <w:r>
        <w:t>Amazon Simple Workflow Service (SWF): Coordinate distributed application tasks.</w:t>
      </w:r>
    </w:p>
    <w:p w14:paraId="6E1CA696" w14:textId="0AF211F6" w:rsidR="00044C5D" w:rsidRDefault="00044C5D" w:rsidP="00ED6D95">
      <w:pPr>
        <w:pStyle w:val="ListParagraph"/>
        <w:numPr>
          <w:ilvl w:val="0"/>
          <w:numId w:val="3"/>
        </w:numPr>
      </w:pPr>
      <w:r>
        <w:t>Amazon Lookout for Vision: Detect anomalies in images and videos.</w:t>
      </w:r>
    </w:p>
    <w:p w14:paraId="5C2FAAF2" w14:textId="67FA4AD0" w:rsidR="00044C5D" w:rsidRDefault="00044C5D" w:rsidP="00ED6D95">
      <w:pPr>
        <w:pStyle w:val="ListParagraph"/>
        <w:numPr>
          <w:ilvl w:val="0"/>
          <w:numId w:val="3"/>
        </w:numPr>
      </w:pPr>
      <w:r>
        <w:t>Amazon Polly (Neural TTS): Advanced text-to-speech service.</w:t>
      </w:r>
    </w:p>
    <w:p w14:paraId="2BBDF9D4" w14:textId="42589E89" w:rsidR="00044C5D" w:rsidRDefault="00044C5D" w:rsidP="00ED6D95">
      <w:pPr>
        <w:pStyle w:val="ListParagraph"/>
        <w:numPr>
          <w:ilvl w:val="0"/>
          <w:numId w:val="3"/>
        </w:numPr>
      </w:pPr>
      <w:r>
        <w:t>AWS Snow Family: Data transfer using ruggedized devices.</w:t>
      </w:r>
    </w:p>
    <w:p w14:paraId="3B4ACFA8" w14:textId="1ABDE47C" w:rsidR="00044C5D" w:rsidRDefault="00044C5D" w:rsidP="00ED6D95">
      <w:pPr>
        <w:pStyle w:val="ListParagraph"/>
        <w:numPr>
          <w:ilvl w:val="0"/>
          <w:numId w:val="3"/>
        </w:numPr>
      </w:pPr>
      <w:r>
        <w:t>Amazon Connect Voice ID: Real-time voice analysis and authentication.</w:t>
      </w:r>
    </w:p>
    <w:p w14:paraId="400D214B" w14:textId="5EBEA731" w:rsidR="00044C5D" w:rsidRDefault="00044C5D" w:rsidP="00ED6D95">
      <w:pPr>
        <w:pStyle w:val="ListParagraph"/>
        <w:numPr>
          <w:ilvl w:val="0"/>
          <w:numId w:val="3"/>
        </w:numPr>
      </w:pPr>
      <w:r>
        <w:t>AWS Device Farm: Test mobile apps on real devices.</w:t>
      </w:r>
    </w:p>
    <w:p w14:paraId="52C31C1A" w14:textId="6DC75CAE" w:rsidR="00044C5D" w:rsidRDefault="00044C5D" w:rsidP="00ED6D95">
      <w:pPr>
        <w:pStyle w:val="ListParagraph"/>
        <w:numPr>
          <w:ilvl w:val="0"/>
          <w:numId w:val="3"/>
        </w:numPr>
      </w:pPr>
      <w:r>
        <w:t>AWS Panorama: Machine learning and computer vision at the edge.</w:t>
      </w:r>
    </w:p>
    <w:p w14:paraId="2219F3D4" w14:textId="7AA5E8C1" w:rsidR="00044C5D" w:rsidRDefault="00044C5D" w:rsidP="00ED6D95">
      <w:pPr>
        <w:pStyle w:val="ListParagraph"/>
        <w:numPr>
          <w:ilvl w:val="0"/>
          <w:numId w:val="3"/>
        </w:numPr>
      </w:pPr>
      <w:r>
        <w:t>Amazon Kendra (ML Edition): Enterprise search with machine learning.</w:t>
      </w:r>
    </w:p>
    <w:p w14:paraId="58ABD272" w14:textId="6E36D502" w:rsidR="00044C5D" w:rsidRDefault="00044C5D" w:rsidP="00ED6D95">
      <w:pPr>
        <w:pStyle w:val="ListParagraph"/>
        <w:numPr>
          <w:ilvl w:val="0"/>
          <w:numId w:val="3"/>
        </w:numPr>
      </w:pPr>
      <w:r>
        <w:t>AWS App Mesh: Monitor and control microservices.</w:t>
      </w:r>
    </w:p>
    <w:p w14:paraId="52B555BA" w14:textId="6A1E7A6F" w:rsidR="00044C5D" w:rsidRDefault="00044C5D" w:rsidP="00ED6D95">
      <w:pPr>
        <w:pStyle w:val="ListParagraph"/>
        <w:numPr>
          <w:ilvl w:val="0"/>
          <w:numId w:val="3"/>
        </w:numPr>
      </w:pPr>
      <w:r>
        <w:t>AWS Snowball Edge: Data transfer and edge computing.</w:t>
      </w:r>
    </w:p>
    <w:p w14:paraId="11A69325" w14:textId="7C027A0F" w:rsidR="00044C5D" w:rsidRDefault="00044C5D" w:rsidP="00ED6D95">
      <w:pPr>
        <w:pStyle w:val="ListParagraph"/>
        <w:numPr>
          <w:ilvl w:val="0"/>
          <w:numId w:val="3"/>
        </w:numPr>
      </w:pPr>
      <w:r>
        <w:t>AWS Storage Gateway: Hybrid cloud storage integration.</w:t>
      </w:r>
    </w:p>
    <w:p w14:paraId="3E67AC5D" w14:textId="2E4F7A2A" w:rsidR="00044C5D" w:rsidRDefault="00044C5D" w:rsidP="00ED6D95">
      <w:pPr>
        <w:pStyle w:val="ListParagraph"/>
        <w:numPr>
          <w:ilvl w:val="0"/>
          <w:numId w:val="3"/>
        </w:numPr>
      </w:pPr>
      <w:r>
        <w:t>AWS Backup: Centralized backup for AWS resources.</w:t>
      </w:r>
    </w:p>
    <w:p w14:paraId="2A4C2EEC" w14:textId="4EAEF09F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Snowcone</w:t>
      </w:r>
      <w:proofErr w:type="spellEnd"/>
      <w:r>
        <w:t>: Small, rugged data transfer device.</w:t>
      </w:r>
    </w:p>
    <w:p w14:paraId="47B0E3FC" w14:textId="17B7975B" w:rsidR="00044C5D" w:rsidRDefault="00044C5D" w:rsidP="00ED6D95">
      <w:pPr>
        <w:pStyle w:val="ListParagraph"/>
        <w:numPr>
          <w:ilvl w:val="0"/>
          <w:numId w:val="3"/>
        </w:numPr>
      </w:pPr>
      <w:r>
        <w:t>Amazon Managed Blockchain: Create and manage blockchain networks.</w:t>
      </w:r>
    </w:p>
    <w:p w14:paraId="682702A0" w14:textId="48FFB23B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RoboMaker</w:t>
      </w:r>
      <w:proofErr w:type="spellEnd"/>
      <w:r>
        <w:t>: Develop, test, and deploy robotic applications.</w:t>
      </w:r>
    </w:p>
    <w:p w14:paraId="3B9CAA4A" w14:textId="653FC7B4" w:rsidR="00044C5D" w:rsidRDefault="00044C5D" w:rsidP="00ED6D95">
      <w:pPr>
        <w:pStyle w:val="ListParagraph"/>
        <w:numPr>
          <w:ilvl w:val="0"/>
          <w:numId w:val="3"/>
        </w:numPr>
      </w:pPr>
      <w:r>
        <w:t>AWS DMS (Database Migration Service): Migrate databases to AWS.</w:t>
      </w:r>
    </w:p>
    <w:p w14:paraId="043D9D85" w14:textId="0EE509C5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Rekognition</w:t>
      </w:r>
      <w:proofErr w:type="spellEnd"/>
      <w:r>
        <w:t>: Image and video analysis.</w:t>
      </w:r>
    </w:p>
    <w:p w14:paraId="4AD0B97A" w14:textId="41FE1E81" w:rsidR="00044C5D" w:rsidRDefault="00044C5D" w:rsidP="00ED6D95">
      <w:pPr>
        <w:pStyle w:val="ListParagraph"/>
        <w:numPr>
          <w:ilvl w:val="0"/>
          <w:numId w:val="3"/>
        </w:numPr>
      </w:pPr>
      <w:r>
        <w:t>Amazon Timestream: Time-series data storage and analysis.</w:t>
      </w:r>
    </w:p>
    <w:p w14:paraId="44686612" w14:textId="03ABB7D1" w:rsidR="00044C5D" w:rsidRDefault="00044C5D" w:rsidP="00ED6D95">
      <w:pPr>
        <w:pStyle w:val="ListParagraph"/>
        <w:numPr>
          <w:ilvl w:val="0"/>
          <w:numId w:val="3"/>
        </w:numPr>
      </w:pPr>
      <w:r>
        <w:t>AWS Ground Station: Ground station as a service for satellite data.</w:t>
      </w:r>
    </w:p>
    <w:p w14:paraId="742097D4" w14:textId="507944B4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Glue Crawlers: Automated data </w:t>
      </w:r>
      <w:proofErr w:type="spellStart"/>
      <w:r>
        <w:t>cataloging</w:t>
      </w:r>
      <w:proofErr w:type="spellEnd"/>
      <w:r>
        <w:t xml:space="preserve"> for ETL.</w:t>
      </w:r>
    </w:p>
    <w:p w14:paraId="216D914F" w14:textId="78373DE1" w:rsidR="00044C5D" w:rsidRDefault="00044C5D" w:rsidP="00ED6D95">
      <w:pPr>
        <w:pStyle w:val="ListParagraph"/>
        <w:numPr>
          <w:ilvl w:val="0"/>
          <w:numId w:val="3"/>
        </w:numPr>
      </w:pPr>
      <w:r>
        <w:t>AWS Network Manager: Global network management.</w:t>
      </w:r>
    </w:p>
    <w:p w14:paraId="036C4FC1" w14:textId="1A7D7200" w:rsidR="00044C5D" w:rsidRDefault="00044C5D" w:rsidP="00ED6D95">
      <w:pPr>
        <w:pStyle w:val="ListParagraph"/>
        <w:numPr>
          <w:ilvl w:val="0"/>
          <w:numId w:val="3"/>
        </w:numPr>
      </w:pPr>
      <w:r>
        <w:t>Amazon Elastic Load Balancer (ALB, NLB, CLB): Load balancing.</w:t>
      </w:r>
    </w:p>
    <w:p w14:paraId="6D3C6099" w14:textId="01FC2203" w:rsidR="00044C5D" w:rsidRDefault="00044C5D" w:rsidP="00ED6D95">
      <w:pPr>
        <w:pStyle w:val="ListParagraph"/>
        <w:numPr>
          <w:ilvl w:val="0"/>
          <w:numId w:val="3"/>
        </w:numPr>
      </w:pPr>
      <w:r>
        <w:t>AWS Trusted Advisor: Cost optimization and security recommendations.</w:t>
      </w:r>
    </w:p>
    <w:p w14:paraId="4052C458" w14:textId="7E3B0CFE" w:rsidR="00044C5D" w:rsidRDefault="00044C5D" w:rsidP="00ED6D95">
      <w:pPr>
        <w:pStyle w:val="ListParagraph"/>
        <w:numPr>
          <w:ilvl w:val="0"/>
          <w:numId w:val="3"/>
        </w:numPr>
      </w:pPr>
      <w:r>
        <w:t>Amazon Kendra (Enterprise Edition): Enterprise search with enhancements.</w:t>
      </w:r>
    </w:p>
    <w:p w14:paraId="42433A10" w14:textId="7B5EC0B1" w:rsidR="00044C5D" w:rsidRDefault="00044C5D" w:rsidP="00ED6D95">
      <w:pPr>
        <w:pStyle w:val="ListParagraph"/>
        <w:numPr>
          <w:ilvl w:val="0"/>
          <w:numId w:val="3"/>
        </w:numPr>
      </w:pPr>
      <w:r>
        <w:t>Amazon Forecast: Time series forecasting service.</w:t>
      </w:r>
    </w:p>
    <w:p w14:paraId="28174657" w14:textId="08455A93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</w:t>
      </w:r>
      <w:proofErr w:type="spellStart"/>
      <w:r>
        <w:t>SageMaker</w:t>
      </w:r>
      <w:proofErr w:type="spellEnd"/>
      <w:r>
        <w:t xml:space="preserve"> Studio: Integrated ML development environment.</w:t>
      </w:r>
    </w:p>
    <w:p w14:paraId="1FF238DF" w14:textId="32442171" w:rsidR="00044C5D" w:rsidRDefault="00044C5D" w:rsidP="00ED6D95">
      <w:pPr>
        <w:pStyle w:val="ListParagraph"/>
        <w:numPr>
          <w:ilvl w:val="0"/>
          <w:numId w:val="3"/>
        </w:numPr>
      </w:pPr>
      <w:r>
        <w:t>AWS Backup &amp; Restore: Backup and restore for on-premises apps.</w:t>
      </w:r>
    </w:p>
    <w:p w14:paraId="2A7C7E82" w14:textId="4E96C941" w:rsidR="00044C5D" w:rsidRDefault="00044C5D" w:rsidP="00ED6D95">
      <w:pPr>
        <w:pStyle w:val="ListParagraph"/>
        <w:numPr>
          <w:ilvl w:val="0"/>
          <w:numId w:val="3"/>
        </w:numPr>
      </w:pPr>
      <w:r>
        <w:t>AWS Audit Manager: Automated audit preparation and reporting.</w:t>
      </w:r>
    </w:p>
    <w:p w14:paraId="050DFD40" w14:textId="1B012446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Cost Explorer: Visualize and </w:t>
      </w:r>
      <w:proofErr w:type="spellStart"/>
      <w:r>
        <w:t>analyze</w:t>
      </w:r>
      <w:proofErr w:type="spellEnd"/>
      <w:r>
        <w:t xml:space="preserve"> AWS costs.</w:t>
      </w:r>
    </w:p>
    <w:p w14:paraId="41B08DF3" w14:textId="509E9447" w:rsidR="00044C5D" w:rsidRDefault="00044C5D" w:rsidP="00ED6D95">
      <w:pPr>
        <w:pStyle w:val="ListParagraph"/>
        <w:numPr>
          <w:ilvl w:val="0"/>
          <w:numId w:val="3"/>
        </w:numPr>
      </w:pPr>
      <w:r>
        <w:lastRenderedPageBreak/>
        <w:t>Amazon Elastic Kubernetes Service (EKS): Managed Kubernetes container orchestration.</w:t>
      </w:r>
    </w:p>
    <w:p w14:paraId="2D428536" w14:textId="3ADA67F2" w:rsidR="00044C5D" w:rsidRDefault="00044C5D" w:rsidP="00ED6D95">
      <w:pPr>
        <w:pStyle w:val="ListParagraph"/>
        <w:numPr>
          <w:ilvl w:val="0"/>
          <w:numId w:val="3"/>
        </w:numPr>
      </w:pPr>
      <w:r>
        <w:t>Amazon S3 Glacier Deep Archive: Lowest-cost, long-term archive storage.</w:t>
      </w:r>
    </w:p>
    <w:p w14:paraId="6BFD2B9A" w14:textId="6C33257C" w:rsidR="00044C5D" w:rsidRDefault="00044C5D" w:rsidP="00ED6D95">
      <w:pPr>
        <w:pStyle w:val="ListParagraph"/>
        <w:numPr>
          <w:ilvl w:val="0"/>
          <w:numId w:val="3"/>
        </w:numPr>
      </w:pPr>
      <w:r>
        <w:t>AWS Snow Family: Data transfer using ruggedized devices.</w:t>
      </w:r>
    </w:p>
    <w:p w14:paraId="6A7E9B9E" w14:textId="7E5B45E0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Amazon Detective: Investigate and </w:t>
      </w:r>
      <w:proofErr w:type="spellStart"/>
      <w:r>
        <w:t>analyze</w:t>
      </w:r>
      <w:proofErr w:type="spellEnd"/>
      <w:r>
        <w:t xml:space="preserve"> security incidents.</w:t>
      </w:r>
    </w:p>
    <w:p w14:paraId="1624F32A" w14:textId="1F691B5E" w:rsidR="00044C5D" w:rsidRDefault="00044C5D" w:rsidP="00ED6D95">
      <w:pPr>
        <w:pStyle w:val="ListParagraph"/>
        <w:numPr>
          <w:ilvl w:val="0"/>
          <w:numId w:val="3"/>
        </w:numPr>
      </w:pPr>
      <w:r>
        <w:t>Amazon Managed Streaming for Kafka: Managed Apache Kafka service.</w:t>
      </w:r>
    </w:p>
    <w:p w14:paraId="229141EA" w14:textId="674E83AF" w:rsidR="00044C5D" w:rsidRDefault="00044C5D" w:rsidP="00ED6D95">
      <w:pPr>
        <w:pStyle w:val="ListParagraph"/>
        <w:numPr>
          <w:ilvl w:val="0"/>
          <w:numId w:val="3"/>
        </w:numPr>
      </w:pPr>
      <w:r>
        <w:t>AWS Identity and Access Management (IAM): Securely control access to AWS resources.</w:t>
      </w:r>
    </w:p>
    <w:p w14:paraId="399A7591" w14:textId="618E41AC" w:rsidR="00044C5D" w:rsidRDefault="00044C5D" w:rsidP="00ED6D95">
      <w:pPr>
        <w:pStyle w:val="ListParagraph"/>
        <w:numPr>
          <w:ilvl w:val="0"/>
          <w:numId w:val="3"/>
        </w:numPr>
      </w:pPr>
      <w:r>
        <w:t>AWS Site-to-Site VPN: Connect on-premises networks to AWS.</w:t>
      </w:r>
    </w:p>
    <w:p w14:paraId="759D010E" w14:textId="2BF0ABC4" w:rsidR="00044C5D" w:rsidRDefault="00044C5D" w:rsidP="00ED6D95">
      <w:pPr>
        <w:pStyle w:val="ListParagraph"/>
        <w:numPr>
          <w:ilvl w:val="0"/>
          <w:numId w:val="3"/>
        </w:numPr>
      </w:pPr>
      <w:r>
        <w:t>Amazon Elastic File System (EFS): Scalable file storage for EC2 instances.</w:t>
      </w:r>
    </w:p>
    <w:p w14:paraId="233E7DEF" w14:textId="6D823BC4" w:rsidR="00044C5D" w:rsidRDefault="00044C5D" w:rsidP="00ED6D95">
      <w:pPr>
        <w:pStyle w:val="ListParagraph"/>
        <w:numPr>
          <w:ilvl w:val="0"/>
          <w:numId w:val="3"/>
        </w:numPr>
      </w:pPr>
      <w:r>
        <w:t>Amazon Macie: Discover and protect sensitive data.</w:t>
      </w:r>
    </w:p>
    <w:p w14:paraId="2F71F971" w14:textId="0814126B" w:rsidR="00044C5D" w:rsidRDefault="00044C5D" w:rsidP="00ED6D95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OpsWorks</w:t>
      </w:r>
      <w:proofErr w:type="spellEnd"/>
      <w:r>
        <w:t>: Automate application deployment and scaling.</w:t>
      </w:r>
    </w:p>
    <w:p w14:paraId="224D69B8" w14:textId="1C258823" w:rsidR="00044C5D" w:rsidRDefault="00044C5D" w:rsidP="00ED6D95"/>
    <w:sectPr w:rsidR="0004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029"/>
    <w:multiLevelType w:val="hybridMultilevel"/>
    <w:tmpl w:val="B06EFC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4459"/>
    <w:multiLevelType w:val="hybridMultilevel"/>
    <w:tmpl w:val="7A989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A4FA6"/>
    <w:multiLevelType w:val="hybridMultilevel"/>
    <w:tmpl w:val="915C0F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42389">
    <w:abstractNumId w:val="1"/>
  </w:num>
  <w:num w:numId="2" w16cid:durableId="187960592">
    <w:abstractNumId w:val="0"/>
  </w:num>
  <w:num w:numId="3" w16cid:durableId="10354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18"/>
    <w:rsid w:val="00044C5D"/>
    <w:rsid w:val="003C4118"/>
    <w:rsid w:val="00834496"/>
    <w:rsid w:val="00E34E66"/>
    <w:rsid w:val="00ED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CA2B"/>
  <w15:chartTrackingRefBased/>
  <w15:docId w15:val="{E117D261-145D-473A-884F-7D25A6E7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1831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Afandi</dc:creator>
  <cp:keywords/>
  <dc:description/>
  <cp:lastModifiedBy>Afandi</cp:lastModifiedBy>
  <cp:revision>3</cp:revision>
  <dcterms:created xsi:type="dcterms:W3CDTF">2023-10-19T06:51:00Z</dcterms:created>
  <dcterms:modified xsi:type="dcterms:W3CDTF">2023-10-19T07:13:00Z</dcterms:modified>
</cp:coreProperties>
</file>