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9AA5" w14:textId="63787BEF" w:rsidR="00AD70A9" w:rsidRDefault="00BD097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837EAA" wp14:editId="5ABE295A">
                <wp:simplePos x="0" y="0"/>
                <wp:positionH relativeFrom="column">
                  <wp:posOffset>352425</wp:posOffset>
                </wp:positionH>
                <wp:positionV relativeFrom="paragraph">
                  <wp:posOffset>1885949</wp:posOffset>
                </wp:positionV>
                <wp:extent cx="5046980" cy="5324475"/>
                <wp:effectExtent l="0" t="0" r="1270" b="95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6980" cy="5324475"/>
                          <a:chOff x="0" y="0"/>
                          <a:chExt cx="5046981" cy="466661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86884" y="0"/>
                            <a:ext cx="4152874" cy="6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72FE80" w14:textId="77777777" w:rsidR="00617BB1" w:rsidRDefault="003426A5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60"/>
                                  <w:szCs w:val="60"/>
                                </w:rPr>
                                <w:t>FINAL ASSESSMENT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93762" y="712459"/>
                            <a:ext cx="3743301" cy="47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25C7D7" w14:textId="77777777" w:rsidR="00617BB1" w:rsidRDefault="003426A5" w:rsidP="00C45DC7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50"/>
                                  <w:szCs w:val="50"/>
                                </w:rPr>
                                <w:t>PRACTICAL TEST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40023" y="1282427"/>
                            <a:ext cx="2666983" cy="4285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0884CA" w14:textId="77777777" w:rsidR="00617BB1" w:rsidRDefault="003426A5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SESSION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I: 2023/2024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135980"/>
                            <a:ext cx="5046981" cy="794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59EF8" w14:textId="0CA407AF" w:rsidR="00617BB1" w:rsidRDefault="003426A5" w:rsidP="00C45DC7">
                              <w:pPr>
                                <w:spacing w:line="252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DFP</w:t>
                              </w:r>
                              <w:r w:rsidR="008D193C"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50293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8D193C">
                                <w:rPr>
                                  <w:rFonts w:ascii="Arial" w:hAnsi="Arial" w:cs="Arial"/>
                                  <w:b/>
                                  <w:bCs/>
                                  <w:color w:val="2F5496"/>
                                  <w:sz w:val="40"/>
                                  <w:szCs w:val="40"/>
                                </w:rPr>
                                <w:t>MOBILE APPLICATION DEVELOPMENT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431681"/>
                            <a:ext cx="5046981" cy="1234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8E2CF8" w14:textId="77777777" w:rsidR="002408F7" w:rsidRDefault="003426A5" w:rsidP="002408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NAME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2408F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MUHAMMAD AFFANN </w:t>
                              </w:r>
                            </w:p>
                            <w:p w14:paraId="76117248" w14:textId="001BA7CE" w:rsidR="00617BB1" w:rsidRDefault="002408F7" w:rsidP="002408F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 xml:space="preserve">  BIN JOHN             </w:t>
                              </w:r>
                            </w:p>
                            <w:p w14:paraId="165A35EF" w14:textId="0150DC23" w:rsidR="00617BB1" w:rsidRDefault="003426A5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REGISTRATION NO.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2408F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05DDT21F2058</w:t>
                              </w:r>
                            </w:p>
                            <w:p w14:paraId="1DD3DC61" w14:textId="3AD6F4C2" w:rsidR="00617BB1" w:rsidRDefault="003426A5" w:rsidP="00C45DC7">
                              <w:pPr>
                                <w:spacing w:line="252" w:lineRule="auto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SECTION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ab/>
                                <w:t>:</w:t>
                              </w:r>
                              <w:r w:rsidR="002408F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DDT5S1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37EAA" id="Group 15" o:spid="_x0000_s1026" style="position:absolute;margin-left:27.75pt;margin-top:148.5pt;width:397.4pt;height:419.25pt;z-index:251667456;mso-height-relative:margin" coordsize="50469,4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">
                <v:rect id="Rectangle 2" o:spid="_x0000_s1027" style="position:absolute;left:4868;width:41529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" fillcolor="white [3201]" stroked="f" strokeweight=".5pt">
                  <v:textbox>
                    <w:txbxContent>
                      <w:p w14:paraId="0072FE80" w14:textId="77777777" w:rsidR="00617BB1" w:rsidRDefault="003426A5" w:rsidP="00C45DC7">
                        <w:pPr>
                          <w:spacing w:line="252" w:lineRule="auto"/>
                          <w:rPr>
                            <w:rFonts w:ascii="Arial" w:hAnsi="Arial" w:cs="Arial"/>
                            <w:b/>
                            <w:bCs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60"/>
                            <w:szCs w:val="60"/>
                          </w:rPr>
                          <w:t>FINAL ASSESSMENT</w:t>
                        </w:r>
                      </w:p>
                    </w:txbxContent>
                  </v:textbox>
                </v:rect>
                <v:rect id="Rectangle 3" o:spid="_x0000_s1028" style="position:absolute;left:5937;top:7124;width:3743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" fillcolor="white [3201]" stroked="f" strokeweight=".5pt">
                  <v:textbox>
                    <w:txbxContent>
                      <w:p w14:paraId="5A25C7D7" w14:textId="77777777" w:rsidR="00617BB1" w:rsidRDefault="003426A5" w:rsidP="00C45DC7">
                        <w:pPr>
                          <w:spacing w:line="252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50"/>
                            <w:szCs w:val="50"/>
                          </w:rPr>
                          <w:t>PRACTICAL TEST</w:t>
                        </w:r>
                      </w:p>
                    </w:txbxContent>
                  </v:textbox>
                </v:rect>
                <v:rect id="Rectangle 4" o:spid="_x0000_s1029" style="position:absolute;left:11400;top:12824;width:26670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" fillcolor="white [3201]" stroked="f" strokeweight=".5pt">
                  <v:textbox>
                    <w:txbxContent>
                      <w:p w14:paraId="1A0884CA" w14:textId="77777777" w:rsidR="00617BB1" w:rsidRDefault="003426A5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SESSION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>I: 2023/2024</w:t>
                        </w:r>
                      </w:p>
                    </w:txbxContent>
                  </v:textbox>
                </v:rect>
                <v:rect id="Rectangle 5" o:spid="_x0000_s1030" style="position:absolute;top:21359;width:50469;height:7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" fillcolor="white [3201]" stroked="f" strokeweight=".5pt">
                  <v:textbox>
                    <w:txbxContent>
                      <w:p w14:paraId="59759EF8" w14:textId="0CA407AF" w:rsidR="00617BB1" w:rsidRDefault="003426A5" w:rsidP="00C45DC7">
                        <w:pPr>
                          <w:spacing w:line="252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DFP</w:t>
                        </w:r>
                        <w:r w:rsidR="008D193C"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50293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 xml:space="preserve"> </w:t>
                        </w:r>
                        <w:r w:rsidR="008D193C">
                          <w:rPr>
                            <w:rFonts w:ascii="Arial" w:hAnsi="Arial" w:cs="Arial"/>
                            <w:b/>
                            <w:bCs/>
                            <w:color w:val="2F5496"/>
                            <w:sz w:val="40"/>
                            <w:szCs w:val="40"/>
                          </w:rPr>
                          <w:t>MOBILE APPLICATION DEVELOPMENT</w:t>
                        </w:r>
                      </w:p>
                    </w:txbxContent>
                  </v:textbox>
                </v:rect>
                <v:rect id="Rectangle 6" o:spid="_x0000_s1031" style="position:absolute;top:34316;width:50469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" fillcolor="white [3201]" stroked="f" strokeweight=".5pt">
                  <v:textbox>
                    <w:txbxContent>
                      <w:p w14:paraId="0E8E2CF8" w14:textId="77777777" w:rsidR="002408F7" w:rsidRDefault="003426A5" w:rsidP="002408F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2408F7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MUHAMMAD AFFANN </w:t>
                        </w:r>
                      </w:p>
                      <w:p w14:paraId="76117248" w14:textId="001BA7CE" w:rsidR="00617BB1" w:rsidRDefault="002408F7" w:rsidP="002408F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 xml:space="preserve">  BIN JOHN             </w:t>
                        </w:r>
                      </w:p>
                      <w:p w14:paraId="165A35EF" w14:textId="0150DC23" w:rsidR="00617BB1" w:rsidRDefault="003426A5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REGISTRATION NO.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2408F7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05DDT21F2058</w:t>
                        </w:r>
                      </w:p>
                      <w:p w14:paraId="1DD3DC61" w14:textId="3AD6F4C2" w:rsidR="00617BB1" w:rsidRDefault="003426A5" w:rsidP="00C45DC7">
                        <w:pPr>
                          <w:spacing w:line="252" w:lineRule="auto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SECTION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ab/>
                          <w:t>:</w:t>
                        </w:r>
                        <w:r w:rsidR="002408F7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DDT5S1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863CB" wp14:editId="565950F7">
                <wp:simplePos x="0" y="0"/>
                <wp:positionH relativeFrom="column">
                  <wp:posOffset>1459040</wp:posOffset>
                </wp:positionH>
                <wp:positionV relativeFrom="paragraph">
                  <wp:posOffset>2505075</wp:posOffset>
                </wp:positionV>
                <wp:extent cx="2764353" cy="0"/>
                <wp:effectExtent l="0" t="19050" r="361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35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Straight Connector 10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3pt" from="114.9pt,197.25pt" to="332.55pt,197.25pt" w14:anchorId="5BB1A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">
                <v:stroke joinstyle="miter"/>
              </v:lin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812ED" wp14:editId="615ADB0C">
                <wp:simplePos x="0" y="0"/>
                <wp:positionH relativeFrom="column">
                  <wp:posOffset>1552575</wp:posOffset>
                </wp:positionH>
                <wp:positionV relativeFrom="paragraph">
                  <wp:posOffset>8353425</wp:posOffset>
                </wp:positionV>
                <wp:extent cx="2752725" cy="514350"/>
                <wp:effectExtent l="0" t="0" r="9525" b="0"/>
                <wp:wrapNone/>
                <wp:docPr id="1520536335" name="Text Box 1520536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3C4D7" w14:textId="77777777" w:rsidR="00AD70A9" w:rsidRPr="00AD70A9" w:rsidRDefault="00AD70A9" w:rsidP="00AD70A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D70A9">
                              <w:rPr>
                                <w:rFonts w:ascii="Arial" w:hAnsi="Arial" w:cs="Arial"/>
                              </w:rPr>
                              <w:t>JABATAN TEKNOLOGI MAKLUMAT DAN KOMUNIKASI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812ED" id="_x0000_t202" coordsize="21600,21600" o:spt="202" path="m,l,21600r21600,l21600,xe">
                <v:stroke joinstyle="miter"/>
                <v:path gradientshapeok="t" o:connecttype="rect"/>
              </v:shapetype>
              <v:shape id="Text Box 1520536335" o:spid="_x0000_s1032" type="#_x0000_t202" style="position:absolute;margin-left:122.25pt;margin-top:657.75pt;width:216.7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" fillcolor="white [3201]" stroked="f" strokeweight=".5pt">
                <v:textbox>
                  <w:txbxContent>
                    <w:p w14:paraId="4FE3C4D7" w14:textId="77777777" w:rsidR="00AD70A9" w:rsidRPr="00AD70A9" w:rsidRDefault="00AD70A9" w:rsidP="00AD70A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D70A9">
                        <w:rPr>
                          <w:rFonts w:ascii="Arial" w:hAnsi="Arial" w:cs="Arial"/>
                        </w:rPr>
                        <w:t>JABATAN TEKNOLOGI MAKLUMAT DAN KOMUNIKASI</w:t>
                      </w:r>
                    </w:p>
                  </w:txbxContent>
                </v:textbox>
              </v:shap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24A1A" wp14:editId="0831B31F">
                <wp:simplePos x="0" y="0"/>
                <wp:positionH relativeFrom="column">
                  <wp:posOffset>1409700</wp:posOffset>
                </wp:positionH>
                <wp:positionV relativeFrom="paragraph">
                  <wp:posOffset>-485775</wp:posOffset>
                </wp:positionV>
                <wp:extent cx="3105150" cy="981075"/>
                <wp:effectExtent l="0" t="0" r="635" b="6350"/>
                <wp:wrapNone/>
                <wp:docPr id="2088757987" name="Text Box 2088757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A5C77E" w14:textId="77777777" w:rsidR="00AD70A9" w:rsidRDefault="00AD70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78338" wp14:editId="7731C479">
                                  <wp:extent cx="2914650" cy="107632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4A1A" id="Text Box 2088757987" o:spid="_x0000_s1033" type="#_x0000_t202" style="position:absolute;margin-left:111pt;margin-top:-38.25pt;width:244.5pt;height:77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" fillcolor="white [3201]" stroked="f" strokeweight=".5pt">
                <v:textbox style="mso-fit-shape-to-text:t">
                  <w:txbxContent>
                    <w:p w14:paraId="08A5C77E" w14:textId="77777777" w:rsidR="00AD70A9" w:rsidRDefault="00AD70A9">
                      <w:r>
                        <w:rPr>
                          <w:noProof/>
                        </w:rPr>
                        <w:drawing>
                          <wp:inline distT="0" distB="0" distL="0" distR="0" wp14:anchorId="0CB78338" wp14:editId="7731C479">
                            <wp:extent cx="2914650" cy="107632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70A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1607C" wp14:editId="30CF660A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5724525" cy="8562975"/>
                <wp:effectExtent l="19050" t="1905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56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DDBA2" w14:textId="77777777" w:rsidR="00AD70A9" w:rsidRDefault="00AD70A9"/>
                          <w:p w14:paraId="629FC6C5" w14:textId="77777777" w:rsidR="00AD70A9" w:rsidRDefault="00AD70A9"/>
                          <w:p w14:paraId="26994E9B" w14:textId="77777777" w:rsidR="00AD70A9" w:rsidRDefault="00AD70A9"/>
                          <w:p w14:paraId="62695E62" w14:textId="77777777" w:rsidR="00AD70A9" w:rsidRDefault="00AD70A9"/>
                          <w:p w14:paraId="7F56B9C7" w14:textId="77777777" w:rsidR="00AD70A9" w:rsidRDefault="00AD70A9"/>
                          <w:p w14:paraId="3D2201E0" w14:textId="77777777" w:rsidR="00AD70A9" w:rsidRDefault="00AD70A9"/>
                          <w:p w14:paraId="5CAECE82" w14:textId="77777777" w:rsidR="00AD70A9" w:rsidRDefault="00AD70A9"/>
                          <w:p w14:paraId="39352CCA" w14:textId="77777777" w:rsidR="00AD70A9" w:rsidRDefault="00AD70A9"/>
                          <w:p w14:paraId="480419DF" w14:textId="77777777" w:rsidR="00AD70A9" w:rsidRDefault="00AD70A9"/>
                          <w:p w14:paraId="60616DB5" w14:textId="77777777" w:rsidR="00AD70A9" w:rsidRDefault="00AD70A9"/>
                          <w:p w14:paraId="14BA8F99" w14:textId="77777777" w:rsidR="00AD70A9" w:rsidRDefault="00AD70A9"/>
                          <w:p w14:paraId="5423A810" w14:textId="77777777" w:rsidR="00AD70A9" w:rsidRDefault="00AD70A9"/>
                          <w:p w14:paraId="76F35297" w14:textId="77777777" w:rsidR="00AD70A9" w:rsidRDefault="00AD70A9"/>
                          <w:p w14:paraId="6FB45075" w14:textId="77777777" w:rsidR="00AD70A9" w:rsidRDefault="00AD70A9"/>
                          <w:p w14:paraId="737F7E07" w14:textId="77777777" w:rsidR="00AD70A9" w:rsidRDefault="00AD70A9"/>
                          <w:p w14:paraId="7D12D78A" w14:textId="77777777" w:rsidR="00AD70A9" w:rsidRDefault="00AD70A9"/>
                          <w:p w14:paraId="56E3B2DB" w14:textId="77777777" w:rsidR="00AD70A9" w:rsidRDefault="00AD70A9"/>
                          <w:p w14:paraId="785160C9" w14:textId="77777777" w:rsidR="00AD70A9" w:rsidRDefault="00AD7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607C" id="Text Box 1" o:spid="_x0000_s1034" type="#_x0000_t202" style="position:absolute;margin-left:-.75pt;margin-top:.75pt;width:450.75pt;height:674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" fillcolor="white [3201]" strokeweight="3pt">
                <v:textbox>
                  <w:txbxContent>
                    <w:p w14:paraId="64BDDBA2" w14:textId="77777777" w:rsidR="00AD70A9" w:rsidRDefault="00AD70A9"/>
                    <w:p w14:paraId="629FC6C5" w14:textId="77777777" w:rsidR="00AD70A9" w:rsidRDefault="00AD70A9"/>
                    <w:p w14:paraId="26994E9B" w14:textId="77777777" w:rsidR="00AD70A9" w:rsidRDefault="00AD70A9"/>
                    <w:p w14:paraId="62695E62" w14:textId="77777777" w:rsidR="00AD70A9" w:rsidRDefault="00AD70A9"/>
                    <w:p w14:paraId="7F56B9C7" w14:textId="77777777" w:rsidR="00AD70A9" w:rsidRDefault="00AD70A9"/>
                    <w:p w14:paraId="3D2201E0" w14:textId="77777777" w:rsidR="00AD70A9" w:rsidRDefault="00AD70A9"/>
                    <w:p w14:paraId="5CAECE82" w14:textId="77777777" w:rsidR="00AD70A9" w:rsidRDefault="00AD70A9"/>
                    <w:p w14:paraId="39352CCA" w14:textId="77777777" w:rsidR="00AD70A9" w:rsidRDefault="00AD70A9"/>
                    <w:p w14:paraId="480419DF" w14:textId="77777777" w:rsidR="00AD70A9" w:rsidRDefault="00AD70A9"/>
                    <w:p w14:paraId="60616DB5" w14:textId="77777777" w:rsidR="00AD70A9" w:rsidRDefault="00AD70A9"/>
                    <w:p w14:paraId="14BA8F99" w14:textId="77777777" w:rsidR="00AD70A9" w:rsidRDefault="00AD70A9"/>
                    <w:p w14:paraId="5423A810" w14:textId="77777777" w:rsidR="00AD70A9" w:rsidRDefault="00AD70A9"/>
                    <w:p w14:paraId="76F35297" w14:textId="77777777" w:rsidR="00AD70A9" w:rsidRDefault="00AD70A9"/>
                    <w:p w14:paraId="6FB45075" w14:textId="77777777" w:rsidR="00AD70A9" w:rsidRDefault="00AD70A9"/>
                    <w:p w14:paraId="737F7E07" w14:textId="77777777" w:rsidR="00AD70A9" w:rsidRDefault="00AD70A9"/>
                    <w:p w14:paraId="7D12D78A" w14:textId="77777777" w:rsidR="00AD70A9" w:rsidRDefault="00AD70A9"/>
                    <w:p w14:paraId="56E3B2DB" w14:textId="77777777" w:rsidR="00AD70A9" w:rsidRDefault="00AD70A9"/>
                    <w:p w14:paraId="785160C9" w14:textId="77777777" w:rsidR="00AD70A9" w:rsidRDefault="00AD70A9"/>
                  </w:txbxContent>
                </v:textbox>
              </v:shape>
            </w:pict>
          </mc:Fallback>
        </mc:AlternateContent>
      </w:r>
      <w:r w:rsidR="00AD70A9">
        <w:rPr>
          <w:noProof/>
        </w:rPr>
        <w:t>00</w:t>
      </w:r>
    </w:p>
    <w:p w14:paraId="20376847" w14:textId="490A5359" w:rsidR="002408F7" w:rsidRDefault="002408F7"/>
    <w:p w14:paraId="2C2C597F" w14:textId="77777777" w:rsidR="002408F7" w:rsidRDefault="002408F7">
      <w:r>
        <w:br w:type="page"/>
      </w:r>
    </w:p>
    <w:p w14:paraId="01AC461C" w14:textId="0C33498E" w:rsidR="002408F7" w:rsidRDefault="002408F7">
      <w:r>
        <w:lastRenderedPageBreak/>
        <w:t>CODING</w:t>
      </w:r>
    </w:p>
    <w:p w14:paraId="26998FA4" w14:textId="6C284099" w:rsidR="002408F7" w:rsidRDefault="002408F7"/>
    <w:p w14:paraId="5F432577" w14:textId="4A0E4607" w:rsidR="002408F7" w:rsidRDefault="002408F7">
      <w:r>
        <w:t>activity_login.xml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8F7" w14:paraId="55363E36" w14:textId="77777777" w:rsidTr="002408F7">
        <w:tc>
          <w:tcPr>
            <w:tcW w:w="9016" w:type="dxa"/>
          </w:tcPr>
          <w:p w14:paraId="4590C96C" w14:textId="77777777" w:rsidR="002408F7" w:rsidRDefault="002408F7" w:rsidP="002408F7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>&lt;?</w:t>
            </w:r>
            <w:r>
              <w:rPr>
                <w:color w:val="BCBEC4"/>
              </w:rPr>
              <w:t>xml version</w:t>
            </w:r>
            <w:r>
              <w:rPr>
                <w:color w:val="6AAB73"/>
              </w:rPr>
              <w:t xml:space="preserve">="1.0" </w:t>
            </w:r>
            <w:r>
              <w:rPr>
                <w:color w:val="BCBEC4"/>
              </w:rPr>
              <w:t>encoding</w:t>
            </w:r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?&gt;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androidx.constraintlayout.widget.ConstraintLayout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CBEC4"/>
              </w:rPr>
              <w:t>xmlns:</w:t>
            </w:r>
            <w:r>
              <w:rPr>
                <w:color w:val="C77DBB"/>
              </w:rPr>
              <w:t>android</w:t>
            </w:r>
            <w:proofErr w:type="spellEnd"/>
            <w:r>
              <w:rPr>
                <w:color w:val="6AAB73"/>
              </w:rPr>
              <w:t>="http://schemas.android.com/</w:t>
            </w:r>
            <w:proofErr w:type="spellStart"/>
            <w:r>
              <w:rPr>
                <w:color w:val="6AAB73"/>
              </w:rPr>
              <w:t>apk</w:t>
            </w:r>
            <w:proofErr w:type="spellEnd"/>
            <w:r>
              <w:rPr>
                <w:color w:val="6AAB73"/>
              </w:rPr>
              <w:t>/res/android"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xmlns:</w:t>
            </w:r>
            <w:r>
              <w:rPr>
                <w:color w:val="C77DBB"/>
              </w:rPr>
              <w:t>app</w:t>
            </w:r>
            <w:proofErr w:type="spellEnd"/>
            <w:r>
              <w:rPr>
                <w:color w:val="6AAB73"/>
              </w:rPr>
              <w:t>="http://schemas.android.com/</w:t>
            </w:r>
            <w:proofErr w:type="spellStart"/>
            <w:r>
              <w:rPr>
                <w:color w:val="6AAB73"/>
              </w:rPr>
              <w:t>apk</w:t>
            </w:r>
            <w:proofErr w:type="spellEnd"/>
            <w:r>
              <w:rPr>
                <w:color w:val="6AAB73"/>
              </w:rPr>
              <w:t>/res-auto"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:background</w:t>
            </w:r>
            <w:proofErr w:type="spellEnd"/>
            <w:r>
              <w:rPr>
                <w:color w:val="6AAB73"/>
              </w:rPr>
              <w:t>="@</w:t>
            </w:r>
            <w:proofErr w:type="spellStart"/>
            <w:r>
              <w:rPr>
                <w:color w:val="6AAB73"/>
              </w:rPr>
              <w:t>color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light_background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ImageView</w:t>
            </w:r>
            <w:proofErr w:type="spellEnd"/>
            <w:r>
              <w:rPr>
                <w:color w:val="D5B778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login_image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="0dp"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="200dp"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:src</w:t>
            </w:r>
            <w:proofErr w:type="spellEnd"/>
            <w:r>
              <w:rPr>
                <w:color w:val="6AAB73"/>
              </w:rPr>
              <w:t>="@drawable/</w:t>
            </w:r>
            <w:proofErr w:type="spellStart"/>
            <w:r>
              <w:rPr>
                <w:color w:val="6AAB73"/>
              </w:rPr>
              <w:t>profile_image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:layout_constraintEnd_toEndOf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:layout_constraintStart_toStartOf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:layout_constraintTop_toTopOf</w:t>
            </w:r>
            <w:proofErr w:type="spellEnd"/>
            <w:r>
              <w:rPr>
                <w:color w:val="6AAB73"/>
              </w:rPr>
              <w:t xml:space="preserve">="parent" </w:t>
            </w:r>
            <w:r>
              <w:rPr>
                <w:color w:val="D5B778"/>
              </w:rPr>
              <w:t>/&gt;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TextView</w:t>
            </w:r>
            <w:proofErr w:type="spellEnd"/>
            <w:r>
              <w:rPr>
                <w:color w:val="D5B778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login_title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="0dp"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:gravity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center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</w:t>
            </w:r>
            <w:proofErr w:type="spellEnd"/>
            <w:r>
              <w:rPr>
                <w:color w:val="6AAB73"/>
              </w:rPr>
              <w:t xml:space="preserve">="Welcome to </w:t>
            </w:r>
            <w:proofErr w:type="spellStart"/>
            <w:r>
              <w:rPr>
                <w:color w:val="6AAB73"/>
              </w:rPr>
              <w:t>MyProfile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:textColor</w:t>
            </w:r>
            <w:proofErr w:type="spellEnd"/>
            <w:r>
              <w:rPr>
                <w:color w:val="6AAB73"/>
              </w:rPr>
              <w:t>="@</w:t>
            </w:r>
            <w:proofErr w:type="spellStart"/>
            <w:r>
              <w:rPr>
                <w:color w:val="6AAB73"/>
              </w:rPr>
              <w:t>color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dark_text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:textSize</w:t>
            </w:r>
            <w:proofErr w:type="spellEnd"/>
            <w:r>
              <w:rPr>
                <w:color w:val="6AAB73"/>
              </w:rPr>
              <w:t>="24sp"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:textStyle</w:t>
            </w:r>
            <w:proofErr w:type="spellEnd"/>
            <w:r>
              <w:rPr>
                <w:color w:val="6AAB73"/>
              </w:rPr>
              <w:t>="bold"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:layout_constraintEnd_toEndOf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:layout_constraintStart_toStartOf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:layout_constraintTop_toBottomOf</w:t>
            </w:r>
            <w:proofErr w:type="spellEnd"/>
            <w:r>
              <w:rPr>
                <w:color w:val="6AAB73"/>
              </w:rPr>
              <w:t>="@id/</w:t>
            </w:r>
            <w:proofErr w:type="spellStart"/>
            <w:r>
              <w:rPr>
                <w:color w:val="6AAB73"/>
              </w:rPr>
              <w:t>login_image</w:t>
            </w:r>
            <w:proofErr w:type="spellEnd"/>
            <w:r>
              <w:rPr>
                <w:color w:val="6AAB73"/>
              </w:rPr>
              <w:t xml:space="preserve">" </w:t>
            </w:r>
            <w:r>
              <w:rPr>
                <w:color w:val="D5B778"/>
              </w:rPr>
              <w:t>/&gt;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com.google.android.material.textfield.TextInputLayout</w:t>
            </w:r>
            <w:proofErr w:type="spellEnd"/>
            <w:r>
              <w:rPr>
                <w:color w:val="D5B778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name_input_layout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:layout_margin</w:t>
            </w:r>
            <w:proofErr w:type="spellEnd"/>
            <w:r>
              <w:rPr>
                <w:color w:val="6AAB73"/>
              </w:rPr>
              <w:t>="16dp"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:layout_constraintTop_toBottomOf</w:t>
            </w:r>
            <w:proofErr w:type="spellEnd"/>
            <w:r>
              <w:rPr>
                <w:color w:val="6AAB73"/>
              </w:rPr>
              <w:t>="@id/</w:t>
            </w:r>
            <w:proofErr w:type="spellStart"/>
            <w:r>
              <w:rPr>
                <w:color w:val="6AAB73"/>
              </w:rPr>
              <w:t>login_title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:layout_constraintStart_toStartOf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:layout_constraintEnd_toEndOf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    &lt;</w:t>
            </w:r>
            <w:proofErr w:type="spellStart"/>
            <w:r>
              <w:rPr>
                <w:color w:val="D5B778"/>
              </w:rPr>
              <w:t>com.google.android.material.textfield.TextInputEditText</w:t>
            </w:r>
            <w:proofErr w:type="spellEnd"/>
            <w:r>
              <w:rPr>
                <w:color w:val="D5B778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name_input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:hint</w:t>
            </w:r>
            <w:proofErr w:type="spellEnd"/>
            <w:r>
              <w:rPr>
                <w:color w:val="6AAB73"/>
              </w:rPr>
              <w:t>="Enter your name"</w:t>
            </w:r>
            <w:r>
              <w:rPr>
                <w:color w:val="6AAB73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:inputType</w:t>
            </w:r>
            <w:proofErr w:type="spellEnd"/>
            <w:r>
              <w:rPr>
                <w:color w:val="6AAB73"/>
              </w:rPr>
              <w:t xml:space="preserve">="text" </w:t>
            </w:r>
            <w:r>
              <w:rPr>
                <w:color w:val="D5B778"/>
              </w:rPr>
              <w:t>/&gt;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com.google.android.material.textfield.TextInputLayout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com.google.android.material.textfield.TextInputLayout</w:t>
            </w:r>
            <w:proofErr w:type="spellEnd"/>
            <w:r>
              <w:rPr>
                <w:color w:val="D5B778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nric_input_layout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:layout_margin</w:t>
            </w:r>
            <w:proofErr w:type="spellEnd"/>
            <w:r>
              <w:rPr>
                <w:color w:val="6AAB73"/>
              </w:rPr>
              <w:t>="16dp"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:layout_constraintTop_toBottomOf</w:t>
            </w:r>
            <w:proofErr w:type="spellEnd"/>
            <w:r>
              <w:rPr>
                <w:color w:val="6AAB73"/>
              </w:rPr>
              <w:t>="@id/</w:t>
            </w:r>
            <w:proofErr w:type="spellStart"/>
            <w:r>
              <w:rPr>
                <w:color w:val="6AAB73"/>
              </w:rPr>
              <w:t>name_input_layout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:layout_constraintStart_toStartOf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:layout_constraintEnd_toEndOf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lastRenderedPageBreak/>
              <w:br/>
              <w:t xml:space="preserve">        &lt;</w:t>
            </w:r>
            <w:proofErr w:type="spellStart"/>
            <w:r>
              <w:rPr>
                <w:color w:val="D5B778"/>
              </w:rPr>
              <w:t>com.google.android.material.textfield.TextInputEditText</w:t>
            </w:r>
            <w:proofErr w:type="spellEnd"/>
            <w:r>
              <w:rPr>
                <w:color w:val="D5B778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nric_input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:hint</w:t>
            </w:r>
            <w:proofErr w:type="spellEnd"/>
            <w:r>
              <w:rPr>
                <w:color w:val="6AAB73"/>
              </w:rPr>
              <w:t>="Enter your NRIC"</w:t>
            </w:r>
            <w:r>
              <w:rPr>
                <w:color w:val="6AAB73"/>
              </w:rPr>
              <w:br/>
              <w:t xml:space="preserve">    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:inputType</w:t>
            </w:r>
            <w:proofErr w:type="spellEnd"/>
            <w:r>
              <w:rPr>
                <w:color w:val="6AAB73"/>
              </w:rPr>
              <w:t xml:space="preserve">="text" </w:t>
            </w:r>
            <w:r>
              <w:rPr>
                <w:color w:val="D5B778"/>
              </w:rPr>
              <w:t>/&gt;</w:t>
            </w:r>
            <w:r>
              <w:rPr>
                <w:color w:val="D5B778"/>
              </w:rPr>
              <w:br/>
              <w:t xml:space="preserve">    &lt;/</w:t>
            </w:r>
            <w:proofErr w:type="spellStart"/>
            <w:r>
              <w:rPr>
                <w:color w:val="D5B778"/>
              </w:rPr>
              <w:t>com.google.android.material.textfield.TextInputLayout</w:t>
            </w:r>
            <w:proofErr w:type="spellEnd"/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&lt;Button</w:t>
            </w:r>
            <w:r>
              <w:rPr>
                <w:color w:val="D5B778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login_button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:layout_margin</w:t>
            </w:r>
            <w:proofErr w:type="spellEnd"/>
            <w:r>
              <w:rPr>
                <w:color w:val="6AAB73"/>
              </w:rPr>
              <w:t>="16dp"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</w:t>
            </w:r>
            <w:proofErr w:type="spellEnd"/>
            <w:r>
              <w:rPr>
                <w:color w:val="6AAB73"/>
              </w:rPr>
              <w:t>="Login"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:textColor</w:t>
            </w:r>
            <w:proofErr w:type="spellEnd"/>
            <w:r>
              <w:rPr>
                <w:color w:val="6AAB73"/>
              </w:rPr>
              <w:t>="@</w:t>
            </w:r>
            <w:proofErr w:type="spellStart"/>
            <w:r>
              <w:rPr>
                <w:color w:val="6AAB73"/>
              </w:rPr>
              <w:t>color</w:t>
            </w:r>
            <w:proofErr w:type="spellEnd"/>
            <w:r>
              <w:rPr>
                <w:color w:val="6AAB73"/>
              </w:rPr>
              <w:t>/white"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:background</w:t>
            </w:r>
            <w:proofErr w:type="spellEnd"/>
            <w:r>
              <w:rPr>
                <w:color w:val="6AAB73"/>
              </w:rPr>
              <w:t>="@</w:t>
            </w:r>
            <w:proofErr w:type="spellStart"/>
            <w:r>
              <w:rPr>
                <w:color w:val="6AAB73"/>
              </w:rPr>
              <w:t>color</w:t>
            </w:r>
            <w:proofErr w:type="spellEnd"/>
            <w:r>
              <w:rPr>
                <w:color w:val="6AAB73"/>
              </w:rPr>
              <w:t>/</w:t>
            </w:r>
            <w:proofErr w:type="spellStart"/>
            <w:r>
              <w:rPr>
                <w:color w:val="6AAB73"/>
              </w:rPr>
              <w:t>primary_color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:layout_constraintTop_toBottomOf</w:t>
            </w:r>
            <w:proofErr w:type="spellEnd"/>
            <w:r>
              <w:rPr>
                <w:color w:val="6AAB73"/>
              </w:rPr>
              <w:t>="@id/</w:t>
            </w:r>
            <w:proofErr w:type="spellStart"/>
            <w:r>
              <w:rPr>
                <w:color w:val="6AAB73"/>
              </w:rPr>
              <w:t>nric_input_layout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:layout_constraintStart_toStartOf</w:t>
            </w:r>
            <w:proofErr w:type="spellEnd"/>
            <w:r>
              <w:rPr>
                <w:color w:val="6AAB73"/>
              </w:rPr>
              <w:t>="parent"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app</w:t>
            </w:r>
            <w:r>
              <w:rPr>
                <w:color w:val="BCBEC4"/>
              </w:rPr>
              <w:t>:layout_constraintEnd_toEndOf</w:t>
            </w:r>
            <w:proofErr w:type="spellEnd"/>
            <w:r>
              <w:rPr>
                <w:color w:val="6AAB73"/>
              </w:rPr>
              <w:t xml:space="preserve">="parent" </w:t>
            </w:r>
            <w:r>
              <w:rPr>
                <w:color w:val="D5B778"/>
              </w:rPr>
              <w:t>/&gt;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androidx.constraintlayout.widget.ConstraintLayout</w:t>
            </w:r>
            <w:proofErr w:type="spellEnd"/>
            <w:r>
              <w:rPr>
                <w:color w:val="D5B778"/>
              </w:rPr>
              <w:t>&gt;</w:t>
            </w:r>
          </w:p>
          <w:p w14:paraId="50151E3F" w14:textId="77777777" w:rsidR="002408F7" w:rsidRDefault="002408F7"/>
        </w:tc>
      </w:tr>
    </w:tbl>
    <w:p w14:paraId="20A150B6" w14:textId="5E8C0C46" w:rsidR="002408F7" w:rsidRDefault="002408F7"/>
    <w:p w14:paraId="3DBFC3AE" w14:textId="00C2B36C" w:rsidR="002408F7" w:rsidRDefault="002408F7"/>
    <w:p w14:paraId="3822C849" w14:textId="77777777" w:rsidR="002408F7" w:rsidRDefault="002408F7">
      <w:r>
        <w:br w:type="page"/>
      </w:r>
    </w:p>
    <w:p w14:paraId="4869D51B" w14:textId="3D4C6DF3" w:rsidR="002408F7" w:rsidRDefault="002408F7">
      <w:r>
        <w:lastRenderedPageBreak/>
        <w:t>LoginActivity.java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8F7" w14:paraId="584D9FEE" w14:textId="77777777" w:rsidTr="002408F7">
        <w:tc>
          <w:tcPr>
            <w:tcW w:w="9016" w:type="dxa"/>
          </w:tcPr>
          <w:p w14:paraId="69D30564" w14:textId="77777777" w:rsidR="002408F7" w:rsidRDefault="002408F7" w:rsidP="002408F7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com.example.myprofile_05ddt21f2058;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androidx.appcompat.app.AppCompatActivity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android.content.Intent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android.os.Bundle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android.view.View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android.widget.Button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android.widget.EditText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public class </w:t>
            </w:r>
            <w:proofErr w:type="spellStart"/>
            <w:r>
              <w:rPr>
                <w:color w:val="BCBEC4"/>
              </w:rPr>
              <w:t>LoginActivity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AppCompatActivity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proofErr w:type="spellStart"/>
            <w:r>
              <w:rPr>
                <w:color w:val="BCBEC4"/>
              </w:rPr>
              <w:t>EditText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C77DBB"/>
              </w:rPr>
              <w:t>nameEditText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77DBB"/>
              </w:rPr>
              <w:t>nricEditText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private </w:t>
            </w:r>
            <w:r>
              <w:rPr>
                <w:color w:val="BCBEC4"/>
              </w:rPr>
              <w:t xml:space="preserve">Button </w:t>
            </w:r>
            <w:proofErr w:type="spellStart"/>
            <w:r>
              <w:rPr>
                <w:color w:val="C77DBB"/>
              </w:rPr>
              <w:t>loginButton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  </w:t>
            </w:r>
            <w:r>
              <w:rPr>
                <w:color w:val="CF8E6D"/>
              </w:rPr>
              <w:t xml:space="preserve">protected void </w:t>
            </w:r>
            <w:proofErr w:type="spellStart"/>
            <w:r>
              <w:rPr>
                <w:color w:val="56A8F5"/>
              </w:rPr>
              <w:t>onCreate</w:t>
            </w:r>
            <w:proofErr w:type="spellEnd"/>
            <w:r>
              <w:rPr>
                <w:color w:val="BCBEC4"/>
              </w:rPr>
              <w:t xml:space="preserve">(Bundle </w:t>
            </w:r>
            <w:proofErr w:type="spellStart"/>
            <w:r>
              <w:rPr>
                <w:color w:val="BCBEC4"/>
              </w:rPr>
              <w:t>savedInstanceState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super</w:t>
            </w:r>
            <w:r>
              <w:rPr>
                <w:color w:val="BCBEC4"/>
              </w:rPr>
              <w:t>.onCreate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savedInstanceState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setContentView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R.layout.</w:t>
            </w:r>
            <w:r>
              <w:rPr>
                <w:i/>
                <w:iCs/>
                <w:color w:val="C77DBB"/>
              </w:rPr>
              <w:t>activity_login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nameEditText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BCBEC4"/>
              </w:rPr>
              <w:t>findViewById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R.id.</w:t>
            </w:r>
            <w:r>
              <w:rPr>
                <w:i/>
                <w:iCs/>
                <w:color w:val="C77DBB"/>
              </w:rPr>
              <w:t>name_input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nricEditText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BCBEC4"/>
              </w:rPr>
              <w:t>findViewById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R.id.</w:t>
            </w:r>
            <w:r>
              <w:rPr>
                <w:i/>
                <w:iCs/>
                <w:color w:val="C77DBB"/>
              </w:rPr>
              <w:t>nric_input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loginButton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BCBEC4"/>
              </w:rPr>
              <w:t>findViewById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R.id.</w:t>
            </w:r>
            <w:r>
              <w:rPr>
                <w:i/>
                <w:iCs/>
                <w:color w:val="C77DBB"/>
              </w:rPr>
              <w:t>login_button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loginButton</w:t>
            </w:r>
            <w:r>
              <w:rPr>
                <w:color w:val="BCBEC4"/>
              </w:rPr>
              <w:t>.setOnClickListener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CF8E6D"/>
              </w:rPr>
              <w:t xml:space="preserve">new </w:t>
            </w:r>
            <w:proofErr w:type="spellStart"/>
            <w:r>
              <w:rPr>
                <w:color w:val="BCBEC4"/>
              </w:rPr>
              <w:t>View.OnClickListener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          </w:t>
            </w:r>
            <w:r>
              <w:rPr>
                <w:color w:val="CF8E6D"/>
              </w:rPr>
              <w:t xml:space="preserve">public void </w:t>
            </w:r>
            <w:proofErr w:type="spellStart"/>
            <w:r>
              <w:rPr>
                <w:color w:val="56A8F5"/>
              </w:rPr>
              <w:t>onClick</w:t>
            </w:r>
            <w:proofErr w:type="spellEnd"/>
            <w:r>
              <w:rPr>
                <w:color w:val="BCBEC4"/>
              </w:rPr>
              <w:t>(View v) {</w:t>
            </w:r>
            <w:r>
              <w:rPr>
                <w:color w:val="BCBEC4"/>
              </w:rPr>
              <w:br/>
              <w:t xml:space="preserve">                String name = </w:t>
            </w:r>
            <w:proofErr w:type="spellStart"/>
            <w:r>
              <w:rPr>
                <w:color w:val="C77DBB"/>
              </w:rPr>
              <w:t>nameEditText</w:t>
            </w:r>
            <w:r>
              <w:rPr>
                <w:color w:val="BCBEC4"/>
              </w:rPr>
              <w:t>.getText</w:t>
            </w:r>
            <w:proofErr w:type="spellEnd"/>
            <w:r>
              <w:rPr>
                <w:color w:val="BCBEC4"/>
              </w:rPr>
              <w:t>().</w:t>
            </w:r>
            <w:proofErr w:type="spellStart"/>
            <w:r>
              <w:rPr>
                <w:color w:val="BCBEC4"/>
              </w:rPr>
              <w:t>toString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            String </w:t>
            </w:r>
            <w:proofErr w:type="spellStart"/>
            <w:r>
              <w:rPr>
                <w:color w:val="BCBEC4"/>
              </w:rPr>
              <w:t>nric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77DBB"/>
              </w:rPr>
              <w:t>nricEditText</w:t>
            </w:r>
            <w:r>
              <w:rPr>
                <w:color w:val="BCBEC4"/>
              </w:rPr>
              <w:t>.getText</w:t>
            </w:r>
            <w:proofErr w:type="spellEnd"/>
            <w:r>
              <w:rPr>
                <w:color w:val="BCBEC4"/>
              </w:rPr>
              <w:t>().</w:t>
            </w:r>
            <w:proofErr w:type="spellStart"/>
            <w:r>
              <w:rPr>
                <w:color w:val="BCBEC4"/>
              </w:rPr>
              <w:t>toString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    </w:t>
            </w:r>
            <w:r>
              <w:rPr>
                <w:color w:val="7A7E85"/>
              </w:rPr>
              <w:t>// Hardcoded login verification</w:t>
            </w:r>
            <w:r>
              <w:rPr>
                <w:color w:val="7A7E85"/>
              </w:rPr>
              <w:br/>
              <w:t xml:space="preserve">        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name.equals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Affann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) &amp;&amp; </w:t>
            </w:r>
            <w:proofErr w:type="spellStart"/>
            <w:r>
              <w:rPr>
                <w:color w:val="BCBEC4"/>
              </w:rPr>
              <w:t>nric.equals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"030606120769"</w:t>
            </w:r>
            <w:r>
              <w:rPr>
                <w:color w:val="BCBEC4"/>
              </w:rPr>
              <w:t>)) {</w:t>
            </w:r>
            <w:r>
              <w:rPr>
                <w:color w:val="BCBEC4"/>
              </w:rPr>
              <w:br/>
              <w:t xml:space="preserve">                    Intent </w:t>
            </w:r>
            <w:proofErr w:type="spellStart"/>
            <w:r>
              <w:rPr>
                <w:color w:val="BCBEC4"/>
              </w:rPr>
              <w:t>intent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CF8E6D"/>
              </w:rPr>
              <w:t xml:space="preserve">new </w:t>
            </w:r>
            <w:r>
              <w:rPr>
                <w:color w:val="BCBEC4"/>
              </w:rPr>
              <w:t>Intent(</w:t>
            </w:r>
            <w:proofErr w:type="spellStart"/>
            <w:r>
              <w:rPr>
                <w:color w:val="BCBEC4"/>
              </w:rPr>
              <w:t>LoginActivity.</w:t>
            </w:r>
            <w:r>
              <w:rPr>
                <w:color w:val="CF8E6D"/>
              </w:rPr>
              <w:t>this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ProfileActivity.</w:t>
            </w:r>
            <w:r>
              <w:rPr>
                <w:color w:val="CF8E6D"/>
              </w:rPr>
              <w:t>class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intent.putExtra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"name"</w:t>
            </w:r>
            <w:r>
              <w:rPr>
                <w:color w:val="BCBEC4"/>
              </w:rPr>
              <w:t>, name);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startActivity</w:t>
            </w:r>
            <w:proofErr w:type="spellEnd"/>
            <w:r>
              <w:rPr>
                <w:color w:val="BCBEC4"/>
              </w:rPr>
              <w:t>(intent);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34DE897F" w14:textId="77777777" w:rsidR="002408F7" w:rsidRDefault="002408F7"/>
        </w:tc>
      </w:tr>
    </w:tbl>
    <w:p w14:paraId="5DFDAEF4" w14:textId="5F82BDDE" w:rsidR="002408F7" w:rsidRDefault="002408F7"/>
    <w:p w14:paraId="755E51D2" w14:textId="77777777" w:rsidR="002408F7" w:rsidRDefault="002408F7">
      <w:r>
        <w:br w:type="page"/>
      </w:r>
    </w:p>
    <w:p w14:paraId="35BAE71C" w14:textId="296A7D86" w:rsidR="002408F7" w:rsidRDefault="002408F7">
      <w:r>
        <w:lastRenderedPageBreak/>
        <w:t>activity_profile.xml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8F7" w14:paraId="79D64A99" w14:textId="77777777" w:rsidTr="002408F7">
        <w:tc>
          <w:tcPr>
            <w:tcW w:w="9016" w:type="dxa"/>
          </w:tcPr>
          <w:p w14:paraId="7568E5AC" w14:textId="77777777" w:rsidR="002408F7" w:rsidRDefault="002408F7" w:rsidP="002408F7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D5B778"/>
              </w:rPr>
              <w:t>&lt;?</w:t>
            </w:r>
            <w:r>
              <w:rPr>
                <w:color w:val="BCBEC4"/>
              </w:rPr>
              <w:t>xml version</w:t>
            </w:r>
            <w:r>
              <w:rPr>
                <w:color w:val="6AAB73"/>
              </w:rPr>
              <w:t xml:space="preserve">="1.0" </w:t>
            </w:r>
            <w:r>
              <w:rPr>
                <w:color w:val="BCBEC4"/>
              </w:rPr>
              <w:t>encoding</w:t>
            </w:r>
            <w:r>
              <w:rPr>
                <w:color w:val="6AAB73"/>
              </w:rPr>
              <w:t>="utf-8"</w:t>
            </w:r>
            <w:r>
              <w:rPr>
                <w:color w:val="D5B778"/>
              </w:rPr>
              <w:t>?&gt;</w:t>
            </w:r>
            <w:r>
              <w:rPr>
                <w:color w:val="D5B778"/>
              </w:rPr>
              <w:br/>
              <w:t>&lt;</w:t>
            </w:r>
            <w:proofErr w:type="spellStart"/>
            <w:r>
              <w:rPr>
                <w:color w:val="D5B778"/>
              </w:rPr>
              <w:t>LinearLayout</w:t>
            </w:r>
            <w:proofErr w:type="spellEnd"/>
            <w:r>
              <w:rPr>
                <w:color w:val="D5B778"/>
              </w:rPr>
              <w:t xml:space="preserve"> </w:t>
            </w:r>
            <w:proofErr w:type="spellStart"/>
            <w:r>
              <w:rPr>
                <w:color w:val="BCBEC4"/>
              </w:rPr>
              <w:t>xmlns:</w:t>
            </w:r>
            <w:r>
              <w:rPr>
                <w:color w:val="C77DBB"/>
              </w:rPr>
              <w:t>android</w:t>
            </w:r>
            <w:proofErr w:type="spellEnd"/>
            <w:r>
              <w:rPr>
                <w:color w:val="6AAB73"/>
              </w:rPr>
              <w:t>="http://schemas.android.com/</w:t>
            </w:r>
            <w:proofErr w:type="spellStart"/>
            <w:r>
              <w:rPr>
                <w:color w:val="6AAB73"/>
              </w:rPr>
              <w:t>apk</w:t>
            </w:r>
            <w:proofErr w:type="spellEnd"/>
            <w:r>
              <w:rPr>
                <w:color w:val="6AAB73"/>
              </w:rPr>
              <w:t>/res/android"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match_parent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:orientation</w:t>
            </w:r>
            <w:proofErr w:type="spellEnd"/>
            <w:r>
              <w:rPr>
                <w:color w:val="6AAB73"/>
              </w:rPr>
              <w:t>="vertical"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:gravity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center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:padding</w:t>
            </w:r>
            <w:proofErr w:type="spellEnd"/>
            <w:r>
              <w:rPr>
                <w:color w:val="6AAB73"/>
              </w:rPr>
              <w:t>="16dp"</w:t>
            </w:r>
            <w:r>
              <w:rPr>
                <w:color w:val="D5B778"/>
              </w:rPr>
              <w:t>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TextView</w:t>
            </w:r>
            <w:proofErr w:type="spellEnd"/>
            <w:r>
              <w:rPr>
                <w:color w:val="D5B778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textViewProfileName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:textSize</w:t>
            </w:r>
            <w:proofErr w:type="spellEnd"/>
            <w:r>
              <w:rPr>
                <w:color w:val="6AAB73"/>
              </w:rPr>
              <w:t>="24sp"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</w:t>
            </w:r>
            <w:proofErr w:type="spellEnd"/>
            <w:r>
              <w:rPr>
                <w:color w:val="6AAB73"/>
              </w:rPr>
              <w:t xml:space="preserve">="Welcome!" </w:t>
            </w:r>
            <w:r>
              <w:rPr>
                <w:color w:val="D5B778"/>
              </w:rPr>
              <w:t>/&gt;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&lt;</w:t>
            </w:r>
            <w:proofErr w:type="spellStart"/>
            <w:r>
              <w:rPr>
                <w:color w:val="D5B778"/>
              </w:rPr>
              <w:t>ImageView</w:t>
            </w:r>
            <w:proofErr w:type="spellEnd"/>
            <w:r>
              <w:rPr>
                <w:color w:val="D5B778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imageViewProfile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="150dp"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="150dp"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:layout_marginTop</w:t>
            </w:r>
            <w:proofErr w:type="spellEnd"/>
            <w:r>
              <w:rPr>
                <w:color w:val="6AAB73"/>
              </w:rPr>
              <w:t>="16dp"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:src</w:t>
            </w:r>
            <w:proofErr w:type="spellEnd"/>
            <w:r>
              <w:rPr>
                <w:color w:val="6AAB73"/>
              </w:rPr>
              <w:t>="@drawable/</w:t>
            </w:r>
            <w:proofErr w:type="spellStart"/>
            <w:r>
              <w:rPr>
                <w:color w:val="6AAB73"/>
              </w:rPr>
              <w:t>profile_picture</w:t>
            </w:r>
            <w:proofErr w:type="spellEnd"/>
            <w:r>
              <w:rPr>
                <w:color w:val="6AAB73"/>
              </w:rPr>
              <w:t xml:space="preserve">" </w:t>
            </w:r>
            <w:r>
              <w:rPr>
                <w:color w:val="D5B778"/>
              </w:rPr>
              <w:t>/&gt;</w:t>
            </w:r>
            <w:r>
              <w:rPr>
                <w:color w:val="D5B778"/>
              </w:rPr>
              <w:br/>
            </w:r>
            <w:r>
              <w:rPr>
                <w:color w:val="D5B778"/>
              </w:rPr>
              <w:br/>
              <w:t xml:space="preserve">    &lt;Button</w:t>
            </w:r>
            <w:r>
              <w:rPr>
                <w:color w:val="D5B778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:id</w:t>
            </w:r>
            <w:proofErr w:type="spellEnd"/>
            <w:r>
              <w:rPr>
                <w:color w:val="6AAB73"/>
              </w:rPr>
              <w:t>="@+id/</w:t>
            </w:r>
            <w:proofErr w:type="spellStart"/>
            <w:r>
              <w:rPr>
                <w:color w:val="6AAB73"/>
              </w:rPr>
              <w:t>buttonUpdate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:layout_width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:layout_height</w:t>
            </w:r>
            <w:proofErr w:type="spellEnd"/>
            <w:r>
              <w:rPr>
                <w:color w:val="6AAB73"/>
              </w:rPr>
              <w:t>="</w:t>
            </w:r>
            <w:proofErr w:type="spellStart"/>
            <w:r>
              <w:rPr>
                <w:color w:val="6AAB73"/>
              </w:rPr>
              <w:t>wrap_content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:layout_marginTop</w:t>
            </w:r>
            <w:proofErr w:type="spellEnd"/>
            <w:r>
              <w:rPr>
                <w:color w:val="6AAB73"/>
              </w:rPr>
              <w:t>="16dp"</w:t>
            </w:r>
            <w:r>
              <w:rPr>
                <w:color w:val="6AAB73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android</w:t>
            </w:r>
            <w:r>
              <w:rPr>
                <w:color w:val="BCBEC4"/>
              </w:rPr>
              <w:t>:text</w:t>
            </w:r>
            <w:proofErr w:type="spellEnd"/>
            <w:r>
              <w:rPr>
                <w:color w:val="6AAB73"/>
              </w:rPr>
              <w:t xml:space="preserve">="Update Profile" </w:t>
            </w:r>
            <w:r>
              <w:rPr>
                <w:color w:val="D5B778"/>
              </w:rPr>
              <w:t>/&gt;</w:t>
            </w:r>
            <w:r>
              <w:rPr>
                <w:color w:val="D5B778"/>
              </w:rPr>
              <w:br/>
              <w:t>&lt;/</w:t>
            </w:r>
            <w:proofErr w:type="spellStart"/>
            <w:r>
              <w:rPr>
                <w:color w:val="D5B778"/>
              </w:rPr>
              <w:t>LinearLayout</w:t>
            </w:r>
            <w:proofErr w:type="spellEnd"/>
            <w:r>
              <w:rPr>
                <w:color w:val="D5B778"/>
              </w:rPr>
              <w:t>&gt;</w:t>
            </w:r>
          </w:p>
          <w:p w14:paraId="5C5D1407" w14:textId="77777777" w:rsidR="002408F7" w:rsidRDefault="002408F7"/>
        </w:tc>
      </w:tr>
    </w:tbl>
    <w:p w14:paraId="3F609567" w14:textId="543FEE2B" w:rsidR="002408F7" w:rsidRDefault="002408F7"/>
    <w:p w14:paraId="02DB8E17" w14:textId="77777777" w:rsidR="002408F7" w:rsidRDefault="002408F7">
      <w:r>
        <w:br w:type="page"/>
      </w:r>
    </w:p>
    <w:p w14:paraId="33A0DD09" w14:textId="026F4CA2" w:rsidR="002408F7" w:rsidRDefault="002408F7">
      <w:r>
        <w:lastRenderedPageBreak/>
        <w:t>ProfileActivity.java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8F7" w14:paraId="5019037C" w14:textId="77777777" w:rsidTr="002408F7">
        <w:tc>
          <w:tcPr>
            <w:tcW w:w="9016" w:type="dxa"/>
          </w:tcPr>
          <w:p w14:paraId="74F221B7" w14:textId="77777777" w:rsidR="002408F7" w:rsidRDefault="002408F7" w:rsidP="002408F7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CF8E6D"/>
              </w:rPr>
              <w:t xml:space="preserve">package </w:t>
            </w:r>
            <w:r>
              <w:rPr>
                <w:color w:val="BCBEC4"/>
              </w:rPr>
              <w:t>com.example.myprofile_05ddt21f2058;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androidx.appcompat.app.AppCompatActivity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android.os.Bundle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android.widget.Button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android.widget.ImageView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android.widget.TextView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proofErr w:type="spellStart"/>
            <w:r>
              <w:rPr>
                <w:color w:val="BCBEC4"/>
              </w:rPr>
              <w:t>android.widget.Toast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public class </w:t>
            </w:r>
            <w:proofErr w:type="spellStart"/>
            <w:r>
              <w:rPr>
                <w:color w:val="BCBEC4"/>
              </w:rPr>
              <w:t>ProfileActivity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extends </w:t>
            </w:r>
            <w:proofErr w:type="spellStart"/>
            <w:r>
              <w:rPr>
                <w:color w:val="BCBEC4"/>
              </w:rPr>
              <w:t>AppCompatActivity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3AE60"/>
              </w:rPr>
              <w:t>@Override</w:t>
            </w:r>
            <w:r>
              <w:rPr>
                <w:color w:val="B3AE60"/>
              </w:rPr>
              <w:br/>
              <w:t xml:space="preserve">    </w:t>
            </w:r>
            <w:r>
              <w:rPr>
                <w:color w:val="CF8E6D"/>
              </w:rPr>
              <w:t xml:space="preserve">protected void </w:t>
            </w:r>
            <w:proofErr w:type="spellStart"/>
            <w:r>
              <w:rPr>
                <w:color w:val="56A8F5"/>
              </w:rPr>
              <w:t>onCreate</w:t>
            </w:r>
            <w:proofErr w:type="spellEnd"/>
            <w:r>
              <w:rPr>
                <w:color w:val="BCBEC4"/>
              </w:rPr>
              <w:t xml:space="preserve">(Bundle </w:t>
            </w:r>
            <w:proofErr w:type="spellStart"/>
            <w:r>
              <w:rPr>
                <w:color w:val="BCBEC4"/>
              </w:rPr>
              <w:t>savedInstanceState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super</w:t>
            </w:r>
            <w:r>
              <w:rPr>
                <w:color w:val="BCBEC4"/>
              </w:rPr>
              <w:t>.onCreate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savedInstanceState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setContentView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R.layout.</w:t>
            </w:r>
            <w:r>
              <w:rPr>
                <w:i/>
                <w:iCs/>
                <w:color w:val="C77DBB"/>
              </w:rPr>
              <w:t>activity_profile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TextView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textViewProfileName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findViewById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R.id.</w:t>
            </w:r>
            <w:r>
              <w:rPr>
                <w:i/>
                <w:iCs/>
                <w:color w:val="C77DBB"/>
              </w:rPr>
              <w:t>textViewProfileName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ImageView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imageViewProfile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findViewById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R.id.</w:t>
            </w:r>
            <w:r>
              <w:rPr>
                <w:i/>
                <w:iCs/>
                <w:color w:val="C77DBB"/>
              </w:rPr>
              <w:t>imageViewProfile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Button </w:t>
            </w:r>
            <w:proofErr w:type="spellStart"/>
            <w:r>
              <w:rPr>
                <w:color w:val="BCBEC4"/>
              </w:rPr>
              <w:t>buttonUpdate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findViewById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R.id.</w:t>
            </w:r>
            <w:r>
              <w:rPr>
                <w:i/>
                <w:iCs/>
                <w:color w:val="C77DBB"/>
              </w:rPr>
              <w:t>buttonUpdate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BCBEC4"/>
              </w:rPr>
              <w:br/>
              <w:t xml:space="preserve">        String name = </w:t>
            </w:r>
            <w:proofErr w:type="spellStart"/>
            <w:r>
              <w:rPr>
                <w:color w:val="BCBEC4"/>
              </w:rPr>
              <w:t>getIntent</w:t>
            </w:r>
            <w:proofErr w:type="spellEnd"/>
            <w:r>
              <w:rPr>
                <w:color w:val="BCBEC4"/>
              </w:rPr>
              <w:t>().</w:t>
            </w:r>
            <w:proofErr w:type="spellStart"/>
            <w:r>
              <w:rPr>
                <w:color w:val="BCBEC4"/>
              </w:rPr>
              <w:t>getStringExtra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Affann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(name != </w:t>
            </w:r>
            <w:r>
              <w:rPr>
                <w:color w:val="CF8E6D"/>
              </w:rPr>
              <w:t>null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textViewProfileName.setText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 xml:space="preserve">"Welcome, " </w:t>
            </w:r>
            <w:r>
              <w:rPr>
                <w:color w:val="BCBEC4"/>
              </w:rPr>
              <w:t xml:space="preserve">+ name + </w:t>
            </w:r>
            <w:r>
              <w:rPr>
                <w:color w:val="6AAB73"/>
              </w:rPr>
              <w:t>"!"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imageViewProfile.setImageResource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R.drawable.</w:t>
            </w:r>
            <w:r>
              <w:rPr>
                <w:i/>
                <w:iCs/>
                <w:color w:val="C77DBB"/>
              </w:rPr>
              <w:t>profile_picture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7A7E85"/>
              </w:rPr>
              <w:t>// Replace with your actual profile picture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buttonUpdate.setOnClickListener</w:t>
            </w:r>
            <w:proofErr w:type="spellEnd"/>
            <w:r>
              <w:rPr>
                <w:color w:val="BCBEC4"/>
              </w:rPr>
              <w:t>(view -&gt;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Toast.</w:t>
            </w:r>
            <w:r>
              <w:rPr>
                <w:i/>
                <w:iCs/>
                <w:color w:val="BCBEC4"/>
              </w:rPr>
              <w:t>makeText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ProfileActivity.</w:t>
            </w:r>
            <w:r>
              <w:rPr>
                <w:color w:val="CF8E6D"/>
              </w:rPr>
              <w:t>this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"Your profile has been successfully updated!"</w:t>
            </w:r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Toast.</w:t>
            </w:r>
            <w:r>
              <w:rPr>
                <w:i/>
                <w:iCs/>
                <w:color w:val="C77DBB"/>
              </w:rPr>
              <w:t>LENGTH_SHORT</w:t>
            </w:r>
            <w:proofErr w:type="spellEnd"/>
            <w:r>
              <w:rPr>
                <w:color w:val="BCBEC4"/>
              </w:rPr>
              <w:t>).show();</w:t>
            </w:r>
            <w:r>
              <w:rPr>
                <w:color w:val="BCBEC4"/>
              </w:rPr>
              <w:br/>
              <w:t xml:space="preserve">        });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  <w:p w14:paraId="19FE6944" w14:textId="77777777" w:rsidR="002408F7" w:rsidRDefault="002408F7"/>
        </w:tc>
      </w:tr>
    </w:tbl>
    <w:p w14:paraId="1D73815B" w14:textId="08046C02" w:rsidR="002408F7" w:rsidRDefault="002408F7"/>
    <w:p w14:paraId="2CB04C63" w14:textId="3BE6B46B" w:rsidR="002408F7" w:rsidRDefault="002408F7">
      <w:r>
        <w:br w:type="page"/>
      </w:r>
    </w:p>
    <w:p w14:paraId="1CA42FDB" w14:textId="7D275492" w:rsidR="002408F7" w:rsidRDefault="002408F7">
      <w:r>
        <w:lastRenderedPageBreak/>
        <w:t>Output:</w:t>
      </w:r>
    </w:p>
    <w:p w14:paraId="68E45AC0" w14:textId="0455790C" w:rsidR="003426A5" w:rsidRDefault="003426A5">
      <w:r>
        <w:rPr>
          <w:noProof/>
        </w:rPr>
        <w:drawing>
          <wp:inline distT="0" distB="0" distL="0" distR="0" wp14:anchorId="68634C6B" wp14:editId="4477835B">
            <wp:extent cx="2076450" cy="461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18445" wp14:editId="610C3845">
            <wp:extent cx="207645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6CF6" w14:textId="57E9D3BA" w:rsidR="002408F7" w:rsidRDefault="003426A5">
      <w:bookmarkStart w:id="0" w:name="_GoBack"/>
      <w:bookmarkEnd w:id="0"/>
      <w:r>
        <w:lastRenderedPageBreak/>
        <w:t xml:space="preserve"> </w:t>
      </w:r>
      <w:r>
        <w:rPr>
          <w:noProof/>
        </w:rPr>
        <w:drawing>
          <wp:inline distT="0" distB="0" distL="0" distR="0" wp14:anchorId="77EB6FB1" wp14:editId="1E28C5CD">
            <wp:extent cx="2076450" cy="461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79D5" w14:textId="595A0379" w:rsidR="002408F7" w:rsidRDefault="002408F7"/>
    <w:sectPr w:rsidR="002408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A9"/>
    <w:rsid w:val="00136C4D"/>
    <w:rsid w:val="002408F7"/>
    <w:rsid w:val="003426A5"/>
    <w:rsid w:val="004A3870"/>
    <w:rsid w:val="00617BB1"/>
    <w:rsid w:val="008D193C"/>
    <w:rsid w:val="00AD70A9"/>
    <w:rsid w:val="00B85C63"/>
    <w:rsid w:val="00BD097B"/>
    <w:rsid w:val="04D50D8E"/>
    <w:rsid w:val="3A739E4F"/>
    <w:rsid w:val="6C23CF55"/>
    <w:rsid w:val="6ED0E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670B"/>
  <w15:chartTrackingRefBased/>
  <w15:docId w15:val="{B0CB4C68-AF29-49EC-B4D7-AC667BCE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8F7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03c2e-6bc9-445f-b17b-89871fd5d3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151F04F33184888F82D7D780F9C6A" ma:contentTypeVersion="15" ma:contentTypeDescription="Create a new document." ma:contentTypeScope="" ma:versionID="e501b6fe6196b90a3c3d7e88b9cf70d4">
  <xsd:schema xmlns:xsd="http://www.w3.org/2001/XMLSchema" xmlns:xs="http://www.w3.org/2001/XMLSchema" xmlns:p="http://schemas.microsoft.com/office/2006/metadata/properties" xmlns:ns3="eb203c2e-6bc9-445f-b17b-89871fd5d32c" xmlns:ns4="f438d31f-ddaa-4abd-adc0-ba6c24c8463b" targetNamespace="http://schemas.microsoft.com/office/2006/metadata/properties" ma:root="true" ma:fieldsID="68189f903cebf4def269628ffc5d0026" ns3:_="" ns4:_="">
    <xsd:import namespace="eb203c2e-6bc9-445f-b17b-89871fd5d32c"/>
    <xsd:import namespace="f438d31f-ddaa-4abd-adc0-ba6c24c846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03c2e-6bc9-445f-b17b-89871fd5d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8d31f-ddaa-4abd-adc0-ba6c24c84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4F3DC-AB1F-4121-8E19-AE3155E9CC9E}">
  <ds:schemaRefs>
    <ds:schemaRef ds:uri="http://schemas.microsoft.com/office/2006/metadata/properties"/>
    <ds:schemaRef ds:uri="http://schemas.microsoft.com/office/2006/documentManagement/types"/>
    <ds:schemaRef ds:uri="f438d31f-ddaa-4abd-adc0-ba6c24c8463b"/>
    <ds:schemaRef ds:uri="eb203c2e-6bc9-445f-b17b-89871fd5d32c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66AA47A-2CA3-40D9-AFAB-B991FCE54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03c2e-6bc9-445f-b17b-89871fd5d32c"/>
    <ds:schemaRef ds:uri="f438d31f-ddaa-4abd-adc0-ba6c24c84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E0B5B-AAC0-4D03-A293-CA4180330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Safinah Nawawi</dc:creator>
  <cp:keywords/>
  <dc:description/>
  <cp:lastModifiedBy>P340</cp:lastModifiedBy>
  <cp:revision>10</cp:revision>
  <dcterms:created xsi:type="dcterms:W3CDTF">2023-04-06T04:30:00Z</dcterms:created>
  <dcterms:modified xsi:type="dcterms:W3CDTF">2024-06-05T02:22:00Z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0x010100FB3151F04F33184888F82D7D780F9C6A</vt:lpwstr>
  </property>
</Properties>
</file>