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526" w:rsidRPr="00D76C30" w:rsidRDefault="006933C3" w:rsidP="006933C3">
      <w:pPr>
        <w:pStyle w:val="Title"/>
        <w:jc w:val="center"/>
        <w:rPr>
          <w:b/>
        </w:rPr>
      </w:pPr>
      <w:r w:rsidRPr="00D76C30">
        <w:rPr>
          <w:b/>
        </w:rPr>
        <w:t xml:space="preserve">Recurrent Neural Network </w:t>
      </w:r>
    </w:p>
    <w:p w:rsidR="006933C3" w:rsidRDefault="006933C3" w:rsidP="006933C3"/>
    <w:p w:rsidR="006933C3" w:rsidRPr="00977B66" w:rsidRDefault="006933C3" w:rsidP="006933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7B66">
        <w:rPr>
          <w:rFonts w:ascii="Times New Roman" w:hAnsi="Times New Roman" w:cs="Times New Roman"/>
          <w:color w:val="000000" w:themeColor="text1"/>
          <w:sz w:val="24"/>
          <w:szCs w:val="24"/>
        </w:rPr>
        <w:t>It is the squashed</w:t>
      </w:r>
      <w:r w:rsidR="008623C0" w:rsidRPr="00977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 of ANN</w:t>
      </w:r>
      <w:r w:rsidRPr="00977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It contains </w:t>
      </w:r>
      <w:r w:rsidR="008623C0" w:rsidRPr="00977B66">
        <w:rPr>
          <w:rFonts w:ascii="Times New Roman" w:hAnsi="Times New Roman" w:cs="Times New Roman"/>
          <w:color w:val="000000" w:themeColor="text1"/>
          <w:sz w:val="24"/>
          <w:szCs w:val="24"/>
        </w:rPr>
        <w:t>several l</w:t>
      </w:r>
      <w:r w:rsidRPr="00977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oops and layers. Each layer is composed of whole ANN. </w:t>
      </w:r>
    </w:p>
    <w:p w:rsidR="006933C3" w:rsidRPr="00D76C30" w:rsidRDefault="006933C3" w:rsidP="006933C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76C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Why w</w:t>
      </w:r>
      <w:r w:rsidR="008623C0" w:rsidRPr="00D76C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</w:t>
      </w:r>
      <w:r w:rsidRPr="00D76C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use RNN?</w:t>
      </w:r>
    </w:p>
    <w:p w:rsidR="006933C3" w:rsidRPr="00977B66" w:rsidRDefault="00D76C30" w:rsidP="006933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ANN</w:t>
      </w:r>
      <w:r w:rsidR="006933C3" w:rsidRPr="00977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short term memory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powerful. RNN</w:t>
      </w:r>
      <w:r w:rsidR="006933C3" w:rsidRPr="00977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6933C3" w:rsidRPr="00977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gap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6933C3" w:rsidRPr="00977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long term memory. </w:t>
      </w:r>
    </w:p>
    <w:p w:rsidR="006933C3" w:rsidRPr="00977B66" w:rsidRDefault="006933C3" w:rsidP="006933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7B66"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  <w:r w:rsidR="00D76C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google translator.</w:t>
      </w:r>
    </w:p>
    <w:p w:rsidR="006933C3" w:rsidRPr="00D76C30" w:rsidRDefault="006933C3" w:rsidP="006933C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76C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Problems with RNN:</w:t>
      </w:r>
      <w:bookmarkStart w:id="0" w:name="_GoBack"/>
      <w:bookmarkEnd w:id="0"/>
    </w:p>
    <w:p w:rsidR="008623C0" w:rsidRPr="00977B66" w:rsidRDefault="008623C0" w:rsidP="006933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7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Vanishing Gradient Problem:  This problem occurs in back propagation. The nearer layers get higher values of </w:t>
      </w:r>
      <w:r w:rsidR="00977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gradient and </w:t>
      </w:r>
      <w:r w:rsidRPr="00977B66">
        <w:rPr>
          <w:rFonts w:ascii="Times New Roman" w:hAnsi="Times New Roman" w:cs="Times New Roman"/>
          <w:color w:val="000000" w:themeColor="text1"/>
          <w:sz w:val="24"/>
          <w:szCs w:val="24"/>
        </w:rPr>
        <w:t>error adjustment and becoming less effective to start</w:t>
      </w:r>
      <w:r w:rsidR="00977B66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Pr="00977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layers of RNN.</w:t>
      </w:r>
      <w:r w:rsidR="00977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Thus resulting in bad network training. </w:t>
      </w:r>
      <w:r w:rsidRPr="00977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problem is solved by </w:t>
      </w:r>
      <w:proofErr w:type="gramStart"/>
      <w:r w:rsidRPr="00977B66">
        <w:rPr>
          <w:rFonts w:ascii="Times New Roman" w:hAnsi="Times New Roman" w:cs="Times New Roman"/>
          <w:color w:val="000000" w:themeColor="text1"/>
          <w:sz w:val="24"/>
          <w:szCs w:val="24"/>
        </w:rPr>
        <w:t>LSTM(</w:t>
      </w:r>
      <w:proofErr w:type="gramEnd"/>
      <w:r w:rsidRPr="00977B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Long Short Term Memory ). </w:t>
      </w:r>
      <w:r w:rsidR="00977B66">
        <w:rPr>
          <w:rFonts w:ascii="Times New Roman" w:hAnsi="Times New Roman" w:cs="Times New Roman"/>
          <w:color w:val="000000" w:themeColor="text1"/>
          <w:sz w:val="24"/>
          <w:szCs w:val="24"/>
        </w:rPr>
        <w:t>RNN cannot be used where long term memory assessment is required like assessment of situation of current scene in a movie.</w:t>
      </w:r>
    </w:p>
    <w:p w:rsidR="00977B66" w:rsidRPr="00D76C30" w:rsidRDefault="00977B66" w:rsidP="006933C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76C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LSTM:</w:t>
      </w:r>
    </w:p>
    <w:p w:rsidR="00977B66" w:rsidRPr="00977B66" w:rsidRDefault="00977B66" w:rsidP="006933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</w:rPr>
        <w:t xml:space="preserve">LSTMs </w:t>
      </w:r>
      <w:r w:rsidRPr="00977B66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</w:rPr>
        <w:t>are a special kind of RNN, capable of learning long-term dependencies.</w:t>
      </w:r>
      <w:r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</w:rPr>
        <w:t xml:space="preserve"> It can learn and remember information for long period of time.</w:t>
      </w:r>
      <w:r w:rsidR="00A0258F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</w:rPr>
        <w:t xml:space="preserve"> The core idea of LSTMS model is the horizontal line running at the top </w:t>
      </w:r>
      <w:proofErr w:type="gramStart"/>
      <w:r w:rsidR="00A0258F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</w:rPr>
        <w:t>of  LSTM</w:t>
      </w:r>
      <w:proofErr w:type="gramEnd"/>
      <w:r w:rsidR="00A0258F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</w:rPr>
        <w:t xml:space="preserve"> having gates on it so that we pass information </w:t>
      </w:r>
      <w:r w:rsidR="00D779DF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</w:rPr>
        <w:t>optionally or completely</w:t>
      </w:r>
      <w:r w:rsidR="00A0258F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</w:rPr>
        <w:t xml:space="preserve">. </w:t>
      </w:r>
      <w:r w:rsidR="00DC5970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</w:rPr>
        <w:t xml:space="preserve">For example updating the pronoun in text predictor. </w:t>
      </w:r>
    </w:p>
    <w:p w:rsidR="006933C3" w:rsidRPr="006933C3" w:rsidRDefault="006933C3" w:rsidP="006933C3"/>
    <w:sectPr w:rsidR="006933C3" w:rsidRPr="00693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56"/>
    <w:rsid w:val="00113526"/>
    <w:rsid w:val="00371256"/>
    <w:rsid w:val="006933C3"/>
    <w:rsid w:val="008623C0"/>
    <w:rsid w:val="00977B66"/>
    <w:rsid w:val="00A0258F"/>
    <w:rsid w:val="00D76C30"/>
    <w:rsid w:val="00D779DF"/>
    <w:rsid w:val="00DC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B81AB-F954-4C90-B676-E698AC57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3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33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93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3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 UR REHMAN KHAN</dc:creator>
  <cp:keywords/>
  <dc:description/>
  <cp:lastModifiedBy>SAFI UR REHMAN KHAN</cp:lastModifiedBy>
  <cp:revision>3</cp:revision>
  <dcterms:created xsi:type="dcterms:W3CDTF">2019-07-03T02:26:00Z</dcterms:created>
  <dcterms:modified xsi:type="dcterms:W3CDTF">2019-07-03T04:08:00Z</dcterms:modified>
</cp:coreProperties>
</file>