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0A40D" w14:textId="68E34387" w:rsidR="00167696" w:rsidRDefault="007415C1" w:rsidP="007415C1">
      <w:pPr>
        <w:pStyle w:val="Heading1"/>
        <w:rPr>
          <w:rFonts w:ascii="Algerian" w:hAnsi="Algerian"/>
        </w:rPr>
      </w:pPr>
      <w:r w:rsidRPr="007415C1">
        <w:rPr>
          <w:rFonts w:ascii="Algerian" w:hAnsi="Algerian"/>
        </w:rPr>
        <w:t>GITHUB REPO LINK:</w:t>
      </w:r>
    </w:p>
    <w:p w14:paraId="3B04988A" w14:textId="1D4F1F23" w:rsidR="007415C1" w:rsidRDefault="007415C1" w:rsidP="007415C1">
      <w:hyperlink r:id="rId4" w:history="1">
        <w:r w:rsidRPr="007415C1">
          <w:rPr>
            <w:rStyle w:val="Hyperlink"/>
          </w:rPr>
          <w:t>github.com/afaqsadiq0/web-Technology-Assignment-1</w:t>
        </w:r>
      </w:hyperlink>
    </w:p>
    <w:p w14:paraId="1A0D9170" w14:textId="77777777" w:rsidR="007415C1" w:rsidRDefault="007415C1" w:rsidP="007415C1"/>
    <w:p w14:paraId="7D2CDEB1" w14:textId="3BF81D9B" w:rsidR="007415C1" w:rsidRDefault="007415C1" w:rsidP="007415C1">
      <w:pPr>
        <w:pStyle w:val="Heading2"/>
        <w:rPr>
          <w:rFonts w:ascii="Algerian" w:hAnsi="Algerian"/>
          <w:sz w:val="40"/>
          <w:szCs w:val="40"/>
        </w:rPr>
      </w:pPr>
      <w:r w:rsidRPr="007415C1">
        <w:rPr>
          <w:rFonts w:ascii="Algerian" w:hAnsi="Algerian"/>
          <w:sz w:val="40"/>
          <w:szCs w:val="40"/>
        </w:rPr>
        <w:t>LIVE VERCEL LINK:</w:t>
      </w:r>
    </w:p>
    <w:p w14:paraId="03034AFC" w14:textId="1A91994F" w:rsidR="007415C1" w:rsidRPr="007415C1" w:rsidRDefault="007415C1" w:rsidP="007415C1">
      <w:pPr>
        <w:pStyle w:val="NoSpacing"/>
      </w:pPr>
      <w:r w:rsidRPr="007415C1">
        <w:rPr>
          <w:b/>
          <w:bCs/>
        </w:rPr>
        <w:t>:</w:t>
      </w:r>
      <w:r w:rsidRPr="007415C1">
        <w:t> </w:t>
      </w:r>
      <w:hyperlink r:id="rId5" w:history="1">
        <w:r w:rsidRPr="007415C1">
          <w:rPr>
            <w:rStyle w:val="Hyperlink"/>
          </w:rPr>
          <w:t>web-technologies-csc336.vercel.app/lectures/lab4-forms-tables.html</w:t>
        </w:r>
      </w:hyperlink>
    </w:p>
    <w:p w14:paraId="05073228" w14:textId="77777777" w:rsidR="007415C1" w:rsidRDefault="007415C1"/>
    <w:sectPr w:rsidR="00741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5C1"/>
    <w:rsid w:val="00167696"/>
    <w:rsid w:val="0018096F"/>
    <w:rsid w:val="00214584"/>
    <w:rsid w:val="007415C1"/>
    <w:rsid w:val="00A15F5F"/>
    <w:rsid w:val="00C5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7AA70"/>
  <w15:chartTrackingRefBased/>
  <w15:docId w15:val="{D90018E5-F239-4247-BEA1-885AF9C24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5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15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5C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15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eb-technologies-csc336.vercel.app/lectures/lab4-forms-tables.html" TargetMode="External"/><Relationship Id="rId4" Type="http://schemas.openxmlformats.org/officeDocument/2006/relationships/hyperlink" Target="https://github.com/afaqsadiq0/web-Technology-Assignment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4294967120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AFAQ GUJJAR</dc:creator>
  <cp:keywords/>
  <dc:description/>
  <cp:lastModifiedBy>AFAQ GUJJAR</cp:lastModifiedBy>
  <cp:revision>1</cp:revision>
  <dcterms:created xsi:type="dcterms:W3CDTF">2026-10-11T00:02:00Z</dcterms:created>
  <dcterms:modified xsi:type="dcterms:W3CDTF">2026-10-10T21:06:00Z</dcterms:modified>
</cp:coreProperties>
</file>