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12F2" w14:textId="3015C5F8" w:rsidR="002F593E" w:rsidRDefault="00E415F8" w:rsidP="00DA24A2">
      <w:r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7B6CB318" wp14:editId="2C7B91B6">
                <wp:simplePos x="0" y="0"/>
                <wp:positionH relativeFrom="column">
                  <wp:posOffset>388620</wp:posOffset>
                </wp:positionH>
                <wp:positionV relativeFrom="paragraph">
                  <wp:posOffset>213360</wp:posOffset>
                </wp:positionV>
                <wp:extent cx="5250180" cy="659130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7F4E" w14:textId="4C062648" w:rsidR="008D372C" w:rsidRPr="00DA24A2" w:rsidRDefault="00DA24A2" w:rsidP="00B64022">
                            <w:pPr>
                              <w:jc w:val="both"/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Alexander</w:t>
                            </w:r>
                            <w:r w:rsidR="00E415F8"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 xml:space="preserve"> Farber</w:t>
                            </w: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 xml:space="preserve"> Farber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CB318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margin-left:30.6pt;margin-top:16.8pt;width:413.4pt;height:51.9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0hwaQIAAD0FAAAOAAAAZHJzL2Uyb0RvYy54bWysVEtv2zAMvg/YfxB0X5ykSdcGcYosRYYB&#10;RVusHXpWZCkxJouaxMTOfn0p2Xmg26XDLjYlfnx9JDW9aSrDdsqHEmzOB70+Z8pKKEq7zvmP5+Wn&#10;K84CClsIA1blfK8Cv5l9/DCt3UQNYQOmUJ6RExsmtcv5BtFNsizIjapE6IFTlpQafCWQjn6dFV7U&#10;5L0y2bDfv8xq8IXzIFUIdHvbKvks+ddaSXzQOihkJueUG6avT99V/GazqZisvXCbUnZpiH/IohKl&#10;paBHV7cCBdv68g9XVSk9BNDYk1BloHUpVaqBqhn031TztBFOpVqInOCONIX/51be757co2fYfIGG&#10;GhgJqV2YBLqM9TTaV/FPmTLSE4X7I22qQSbpcjwc9wdXpJKkuxxfDy4Sr9nJ2vmAXxVULAo599SW&#10;xJbY3QWkiAQ9QGIwC8vSmNQaY1lNTi/G/WRw1JCFsRGrUpM7N6fMk4R7oyLG2O9Ks7JIBcSLNF5q&#10;YTzbCRoMIaWymGpPfgkdUZqSeI9hhz9l9R7jto5DZLB4NK5KCz5V/ybt4uchZd3iicizuqOIzarp&#10;OrqCYk+N9tDuQHByWVI37kTAR+Fp6KmBtMj4QB9tgFiHTuJsA/733+4jnmaRtJzVtEQ5D7+2wivO&#10;zDdLU3o9GI3i1qXDaPx5SAd/rlmda+y2WgC1Y0BPhpNJjHg0B1F7qF5o3+cxKqmElRQ753gQF9iu&#10;Nr0XUs3nCUR75gTe2Scno+vYnThrz82L8K4bSKRRvofDuonJm7lssdHSwnyLoMs0tJHgltWOeNrR&#10;NMvdexIfgfNzQp1evdkrAAAA//8DAFBLAwQUAAYACAAAACEAtC9UreAAAAAJAQAADwAAAGRycy9k&#10;b3ducmV2LnhtbEyPwU7DMBBE70j8g7VI3KjTBIIV4lRVpAoJwaGlF25O7CYR9jrEbhv4epZTOa7m&#10;afZNuZqdZSczhcGjhOUiAWaw9XrATsL+fXMngIWoUCvr0Uj4NgFW1fVVqQrtz7g1p13sGJVgKJSE&#10;Psax4Dy0vXEqLPxokLKDn5yKdE4d15M6U7mzPE2SnDs1IH3o1Wjq3rSfu6OT8FJv3tS2SZ34sfXz&#10;62E9fu0/HqS8vZnXT8CimeMFhj99UoeKnBp/RB2YlZAvUyIlZFkOjHIhBG1rCMwe74FXJf+/oPoF&#10;AAD//wMAUEsBAi0AFAAGAAgAAAAhALaDOJL+AAAA4QEAABMAAAAAAAAAAAAAAAAAAAAAAFtDb250&#10;ZW50X1R5cGVzXS54bWxQSwECLQAUAAYACAAAACEAOP0h/9YAAACUAQAACwAAAAAAAAAAAAAAAAAv&#10;AQAAX3JlbHMvLnJlbHNQSwECLQAUAAYACAAAACEA2Y9IcGkCAAA9BQAADgAAAAAAAAAAAAAAAAAu&#10;AgAAZHJzL2Uyb0RvYy54bWxQSwECLQAUAAYACAAAACEAtC9UreAAAAAJAQAADwAAAAAAAAAAAAAA&#10;AADDBAAAZHJzL2Rvd25yZXYueG1sUEsFBgAAAAAEAAQA8wAAANAFAAAAAA==&#10;" filled="f" stroked="f" strokeweight=".5pt">
                <v:textbox>
                  <w:txbxContent>
                    <w:p w14:paraId="46247F4E" w14:textId="4C062648" w:rsidR="008D372C" w:rsidRPr="00DA24A2" w:rsidRDefault="00DA24A2" w:rsidP="00B64022">
                      <w:pPr>
                        <w:jc w:val="both"/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>Alexander</w:t>
                      </w:r>
                      <w:r w:rsidR="00E415F8"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 xml:space="preserve"> Farber</w:t>
                      </w: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 xml:space="preserve"> Farber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3532672" behindDoc="0" locked="0" layoutInCell="1" allowOverlap="1" wp14:anchorId="2A85ABDC" wp14:editId="01B0E114">
            <wp:simplePos x="0" y="0"/>
            <wp:positionH relativeFrom="margin">
              <wp:posOffset>5715000</wp:posOffset>
            </wp:positionH>
            <wp:positionV relativeFrom="page">
              <wp:posOffset>213360</wp:posOffset>
            </wp:positionV>
            <wp:extent cx="1371600" cy="1828165"/>
            <wp:effectExtent l="0" t="0" r="0" b="635"/>
            <wp:wrapNone/>
            <wp:docPr id="11" name="Picture 11" descr="A person standing in front of a clock t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standing in front of a clock tow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01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49344" behindDoc="0" locked="0" layoutInCell="1" allowOverlap="1" wp14:anchorId="4B043A34" wp14:editId="0FCB0E6D">
                <wp:simplePos x="0" y="0"/>
                <wp:positionH relativeFrom="column">
                  <wp:posOffset>381000</wp:posOffset>
                </wp:positionH>
                <wp:positionV relativeFrom="paragraph">
                  <wp:posOffset>947738</wp:posOffset>
                </wp:positionV>
                <wp:extent cx="4438650" cy="2730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535C" w14:textId="28AC8474" w:rsidR="00B64022" w:rsidRPr="00954F8F" w:rsidRDefault="009E4B8B" w:rsidP="00F666B5">
                            <w:pP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SENIOR 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14301F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ENTWICKLER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 </w:t>
                            </w:r>
                            <w:r w:rsidR="006E13D5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</w:t>
                            </w:r>
                            <w:r w:rsidR="00AB1EE4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043A34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6" type="#_x0000_t202" style="position:absolute;margin-left:30pt;margin-top:74.65pt;width:349.5pt;height:21.5pt;z-index:2498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RwZQIAAD0FAAAOAAAAZHJzL2Uyb0RvYy54bWysVEtvGyEQvlfqf0Dc6/Urj1peR64jV5Wi&#10;JGpS5YxZsFdlGQpj77q/vgO7fjTtJVUvMMx8fMyT6U1TGbZTPpRgcz7o9TlTVkJR2nXOvz0vP1xz&#10;FlDYQhiwKud7FfjN7P27ae0maggbMIXyjEhsmNQu5xtEN8myIDeqEqEHTlkyavCVQDr6dVZ4URN7&#10;ZbJhv3+Z1eAL50GqEEh72xr5LPFrrSQ+aB0UMpNz8g3T6tO6ims2m4rJ2gu3KWXnhvgHLypRWnr0&#10;SHUrULCtL/+gqkrpIYDGnoQqA61LqVIMFM2g/yqap41wKsVCyQnumKbw/2jl/e7JPXqGzSdoqIAx&#10;IbULk0DKGE+jfRV38pSRnVK4P6ZNNcgkKcfj0fXlBZkk2YZXoz7JRJOdbjsf8LOCikUh557KkrIl&#10;dncBW+gBEh+zsCyNSaUxltU5vxwR5W8WIjc2alQqckdz8jxJuDcqYoz9qjQrixRAVKT2Ugvj2U5Q&#10;YwgplcUUe+IldERpcuItFzv8yau3XG7jOLwMFo+Xq9KCT9G/crv4fnBZt3jK+VncUcRm1XQVXUGx&#10;p0J7aGcgOLksqRp3IuCj8NT0VEAaZHygRRugrEMncbYB//Nv+oinXiQrZzUNUc7Dj63wijPzxVKX&#10;fhyMx3Hq0mF8cTWkgz+3rM4tdlstgMoxoC/DySRGPJqDqD1ULzTv8/gqmYSV9HbO8SAusB1t+i+k&#10;ms8TiObMCbyzT05G6lid2GvPzYvwrmtIpFa+h8O4icmrvmyx8aaF+RZBl6lpY4LbrHaJpxlNbd/9&#10;J/ETOD8n1OnXm/0CAAD//wMAUEsDBBQABgAIAAAAIQC+XT+O4QAAAAoBAAAPAAAAZHJzL2Rvd25y&#10;ZXYueG1sTI9BT8JAEIXvJv6HzZh4k61FkJZuCWlCTIwcQC7cpt2lbezO1u4C1V/veNLjvHl573vZ&#10;arSduJjBt44UPE4iEIYqp1uqFRzeNw8LED4gaewcGQVfxsMqv73JMNXuSjtz2YdacAj5FBU0IfSp&#10;lL5qjEU/cb0h/p3cYDHwOdRSD3jlcNvJOIrm0mJL3NBgb4rGVB/7s1XwWmy2uCtju/juipe307r/&#10;PBxnSt3fjesliGDG8GeGX3xGh5yZSncm7UWnYB7xlMD6UzIFwYbnWcJKyUoST0Hmmfw/If8BAAD/&#10;/wMAUEsBAi0AFAAGAAgAAAAhALaDOJL+AAAA4QEAABMAAAAAAAAAAAAAAAAAAAAAAFtDb250ZW50&#10;X1R5cGVzXS54bWxQSwECLQAUAAYACAAAACEAOP0h/9YAAACUAQAACwAAAAAAAAAAAAAAAAAvAQAA&#10;X3JlbHMvLnJlbHNQSwECLQAUAAYACAAAACEAY1RUcGUCAAA9BQAADgAAAAAAAAAAAAAAAAAuAgAA&#10;ZHJzL2Uyb0RvYy54bWxQSwECLQAUAAYACAAAACEAvl0/juEAAAAKAQAADwAAAAAAAAAAAAAAAAC/&#10;BAAAZHJzL2Rvd25yZXYueG1sUEsFBgAAAAAEAAQA8wAAAM0FAAAAAA==&#10;" filled="f" stroked="f" strokeweight=".5pt">
                <v:textbox>
                  <w:txbxContent>
                    <w:p w14:paraId="3B2B535C" w14:textId="28AC8474" w:rsidR="00B64022" w:rsidRPr="00954F8F" w:rsidRDefault="009E4B8B" w:rsidP="00F666B5">
                      <w:pP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SENIOR 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14301F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ENTWICKLER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 </w:t>
                      </w:r>
                      <w:r w:rsidR="006E13D5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</w:t>
                      </w:r>
                      <w:r w:rsidR="00AB1EE4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LEITER</w:t>
                      </w:r>
                    </w:p>
                  </w:txbxContent>
                </v:textbox>
              </v:shape>
            </w:pict>
          </mc:Fallback>
        </mc:AlternateContent>
      </w:r>
      <w:r w:rsidR="007A5F8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46624" behindDoc="0" locked="0" layoutInCell="1" allowOverlap="1" wp14:anchorId="65D35642" wp14:editId="5E6561FB">
                <wp:simplePos x="0" y="0"/>
                <wp:positionH relativeFrom="column">
                  <wp:posOffset>381000</wp:posOffset>
                </wp:positionH>
                <wp:positionV relativeFrom="paragraph">
                  <wp:posOffset>3043238</wp:posOffset>
                </wp:positionV>
                <wp:extent cx="6824663" cy="21145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663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04EE" w14:textId="0FEFC086" w:rsidR="009241D5" w:rsidRPr="005F2B9F" w:rsidRDefault="007A5F8F" w:rsidP="007A5F8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Seit </w:t>
                            </w:r>
                            <w:r w:rsidR="009241D5"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 | Cloud development</w:t>
                            </w:r>
                          </w:p>
                          <w:p w14:paraId="7D489E93" w14:textId="360780B4" w:rsidR="009241D5" w:rsidRPr="007A5F8F" w:rsidRDefault="007A5F8F" w:rsidP="009241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von Microservices fü</w:t>
                            </w:r>
                            <w:r w:rsidR="009241D5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Microsoft Azure Service Fabric </w:t>
                            </w:r>
                            <w:r w:rsid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und Kubernetes </w:t>
                            </w:r>
                            <w:r w:rsidR="009241D5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in C# </w:t>
                            </w:r>
                          </w:p>
                          <w:p w14:paraId="21C51D2B" w14:textId="5B758804" w:rsidR="009241D5" w:rsidRPr="00904E49" w:rsidRDefault="007A5F8F" w:rsidP="006E13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Eingesetzte </w:t>
                            </w:r>
                            <w:r w:rsidR="009241D5"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Produ</w:t>
                            </w:r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kte</w:t>
                            </w:r>
                            <w:r w:rsidR="009241D5"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: Application Insights, Pipelines, ARM templates, DevOps, </w:t>
                            </w:r>
                            <w:r w:rsidR="009E4B8B"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21FCB405" w14:textId="77777777" w:rsidR="009241D5" w:rsidRPr="00904E49" w:rsidRDefault="009241D5" w:rsidP="009241D5">
                            <w:p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B2360DD" w14:textId="3C04E833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Embedded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</w:p>
                          <w:p w14:paraId="1747EA1C" w14:textId="3B0F5C5E" w:rsidR="009241D5" w:rsidRPr="004F75C9" w:rsidRDefault="009241D5" w:rsidP="00995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System</w:t>
                            </w:r>
                            <w:r w:rsidR="004F75C9"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in Java fü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obile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Datendienste auf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CU (Yocto Linux)</w:t>
                            </w:r>
                          </w:p>
                          <w:p w14:paraId="3CECF656" w14:textId="12228E58" w:rsidR="009241D5" w:rsidRPr="00753946" w:rsidRDefault="00753946" w:rsidP="007539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kompletter</w:t>
                            </w:r>
                            <w:r w:rsidR="009241D5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MQTT</w:t>
                            </w: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-K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omponent</w:t>
                            </w: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f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ü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 OCU3</w:t>
                            </w:r>
                          </w:p>
                          <w:p w14:paraId="69B303A0" w14:textId="2E9883C3" w:rsidR="009241D5" w:rsidRPr="0034330D" w:rsidRDefault="009241D5" w:rsidP="00B401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Tech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nischer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Leiter fü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NAR 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P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roje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 (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Anfangs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Führu</w:t>
                            </w:r>
                            <w:r w:rsidR="00491A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ng zweier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Entwickler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und eines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ester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in Detroit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;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später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2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Entwickler 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in Bochum;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viele</w:t>
                            </w:r>
                            <w:r w:rsidR="00736E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W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orkshops in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den </w:t>
                            </w:r>
                            <w:r w:rsidR="00CF039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USA</w:t>
                            </w:r>
                            <w:r w:rsidR="00B401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, vor Ort</w:t>
                            </w:r>
                            <w:r w:rsidR="00CF039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</w:t>
                            </w:r>
                            <w:r w:rsidR="0063129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aus der Ferne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56D9BF38" w14:textId="33B792CA" w:rsidR="003A2FB0" w:rsidRPr="009241D5" w:rsidRDefault="00B72C0A" w:rsidP="00825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Eingeset</w:t>
                            </w: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zte Produkte</w:t>
                            </w:r>
                            <w:r w:rsidR="009241D5"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: Netbeans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2552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Maven, 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5642" id="Text Box 133" o:spid="_x0000_s1028" type="#_x0000_t202" style="position:absolute;margin-left:30pt;margin-top:239.65pt;width:537.4pt;height:166.5pt;z-index:249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bibQIAAEUFAAAOAAAAZHJzL2Uyb0RvYy54bWysVE1v2zAMvQ/YfxB0X52kadYFcYosRYcB&#10;RVssHXpWZKkxJouaxMTOfn0p2U6ybpcOu9iU+Pj1SGp21VSG7ZQPJdicD88GnCkroSjtc86/P958&#10;uOQsoLCFMGBVzvcq8Kv5+3ez2k3VCDZgCuUZObFhWrucbxDdNMuC3KhKhDNwypJSg68E0tE/Z4UX&#10;NXmvTDYaDCZZDb5wHqQKgW6vWyWfJ/9aK4n3WgeFzOSccsP09em7jt9sPhPTZy/cppRdGuIfsqhE&#10;aSnowdW1QMG2vvzDVVVKDwE0nkmoMtC6lCrVQNUMB6+qWW2EU6kWIie4A03h/7mVd7uVe/AMm8/Q&#10;UAMjIbUL00CXsZ5G+yr+KVNGeqJwf6BNNcgkXU4uR+PJ5JwzSbrRcDi+uEjEZkdz5wN+UVCxKOTc&#10;U18SXWJ3G5BCErSHxGgWbkpjUm+MZTWFOCeXv2nIwth4o1KXOzfH1JOEe6MixthvSrOySBXEizRf&#10;amk82wmaDCGlspiKT34JHVGakniLYYc/ZvUW47aOPjJYPBhXpQWfqn+VdvGjT1m3eCLypO4oYrNu&#10;qHDqS9/ZNRR7ariHdheCkzclNeVWBHwQnoafekwLjff00QaIfOgkzjbgf/3tPuJpJknLWU3LlPPw&#10;cyu84sx8tTStn4bjcdy+dBhffBzRwZ9q1qcau62WQF0Z0tPhZBIjHk0vag/VE+39IkYllbCSYucc&#10;e3GJ7YrTuyHVYpFAtG9O4K1dORldxybFkXtsnoR33VwijfQd9Gsnpq/Gs8VGSwuLLYIu0+xGnltW&#10;O/5pV9NId+9KfAxOzwl1fP3mLwAAAP//AwBQSwMEFAAGAAgAAAAhAM2pitzjAAAACwEAAA8AAABk&#10;cnMvZG93bnJldi54bWxMj8tOwzAQRfdI/IM1SOyo8yglhDhVFalCQrBo6YadE0+TCHscYrcN/fq6&#10;K1iO5urec4rlZDQ74uh6SwLiWQQMqbGqp1bA7nP9kAFzXpKS2hIK+EUHy/L2ppC5sifa4HHrWxZK&#10;yOVSQOf9kHPumg6NdDM7IIXf3o5G+nCOLVejPIVyo3kSRQtuZE9hoZMDVh0239uDEfBWrT/kpk5M&#10;dtbV6/t+Nfzsvh6FuL+bVi/APE7+LwxX/IAOZWCq7YGUY1rAIgoqXsD86TkFdg3E6TzI1AKyOEmB&#10;lwX/71BeAAAA//8DAFBLAQItABQABgAIAAAAIQC2gziS/gAAAOEBAAATAAAAAAAAAAAAAAAAAAAA&#10;AABbQ29udGVudF9UeXBlc10ueG1sUEsBAi0AFAAGAAgAAAAhADj9If/WAAAAlAEAAAsAAAAAAAAA&#10;AAAAAAAALwEAAF9yZWxzLy5yZWxzUEsBAi0AFAAGAAgAAAAhAKJzBuJtAgAARQUAAA4AAAAAAAAA&#10;AAAAAAAALgIAAGRycy9lMm9Eb2MueG1sUEsBAi0AFAAGAAgAAAAhAM2pitzjAAAACwEAAA8AAAAA&#10;AAAAAAAAAAAAxwQAAGRycy9kb3ducmV2LnhtbFBLBQYAAAAABAAEAPMAAADXBQAAAAA=&#10;" filled="f" stroked="f" strokeweight=".5pt">
                <v:textbox>
                  <w:txbxContent>
                    <w:p w14:paraId="683704EE" w14:textId="0FEFC086" w:rsidR="009241D5" w:rsidRPr="005F2B9F" w:rsidRDefault="007A5F8F" w:rsidP="007A5F8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Seit </w:t>
                      </w:r>
                      <w:r w:rsidR="009241D5"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 | Cloud development</w:t>
                      </w:r>
                    </w:p>
                    <w:p w14:paraId="7D489E93" w14:textId="360780B4" w:rsidR="009241D5" w:rsidRPr="007A5F8F" w:rsidRDefault="007A5F8F" w:rsidP="009241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von Microservices fü</w:t>
                      </w:r>
                      <w:r w:rsidR="009241D5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Microsoft Azure Service Fabric </w:t>
                      </w:r>
                      <w:r w:rsid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und Kubernetes </w:t>
                      </w:r>
                      <w:r w:rsidR="009241D5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in C# </w:t>
                      </w:r>
                    </w:p>
                    <w:p w14:paraId="21C51D2B" w14:textId="5B758804" w:rsidR="009241D5" w:rsidRPr="00904E49" w:rsidRDefault="007A5F8F" w:rsidP="006E13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Eingesetzte </w:t>
                      </w:r>
                      <w:r w:rsidR="009241D5"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Produ</w:t>
                      </w:r>
                      <w:r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kte</w:t>
                      </w:r>
                      <w:r w:rsidR="009241D5"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: Application Insights, Pipelines, ARM templates, DevOps, </w:t>
                      </w:r>
                      <w:r w:rsidR="009E4B8B"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</w:p>
                    <w:p w14:paraId="21FCB405" w14:textId="77777777" w:rsidR="009241D5" w:rsidRPr="00904E49" w:rsidRDefault="009241D5" w:rsidP="009241D5">
                      <w:p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  <w:p w14:paraId="7B2360DD" w14:textId="3C04E833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4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Embedded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development</w:t>
                      </w:r>
                    </w:p>
                    <w:p w14:paraId="1747EA1C" w14:textId="3B0F5C5E" w:rsidR="009241D5" w:rsidRPr="004F75C9" w:rsidRDefault="009241D5" w:rsidP="00995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System</w:t>
                      </w:r>
                      <w:r w:rsidR="004F75C9"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in Java fü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obile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Datendienste auf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CU (Yocto Linux)</w:t>
                      </w:r>
                    </w:p>
                    <w:p w14:paraId="3CECF656" w14:textId="12228E58" w:rsidR="009241D5" w:rsidRPr="00753946" w:rsidRDefault="00753946" w:rsidP="007539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kompletter</w:t>
                      </w:r>
                      <w:r w:rsidR="009241D5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MQTT</w:t>
                      </w: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-K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omponent</w:t>
                      </w: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f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ü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 OCU3</w:t>
                      </w:r>
                    </w:p>
                    <w:p w14:paraId="69B303A0" w14:textId="2E9883C3" w:rsidR="009241D5" w:rsidRPr="0034330D" w:rsidRDefault="009241D5" w:rsidP="00B401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Tech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nischer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Leiter fü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NAR 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roje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 (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Anfangs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Führu</w:t>
                      </w:r>
                      <w:r w:rsidR="00491A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ng zweier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Entwickler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und eines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ester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in Detroit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;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später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2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Entwickler 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in Bochum;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viele</w:t>
                      </w:r>
                      <w:r w:rsidR="00736E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W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orkshops in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den </w:t>
                      </w:r>
                      <w:r w:rsidR="00CF039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USA</w:t>
                      </w:r>
                      <w:r w:rsidR="00B401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, vor Ort</w:t>
                      </w:r>
                      <w:r w:rsidR="00CF039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</w:t>
                      </w:r>
                      <w:r w:rsidR="0063129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aus der Ferne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56D9BF38" w14:textId="33B792CA" w:rsidR="003A2FB0" w:rsidRPr="009241D5" w:rsidRDefault="00B72C0A" w:rsidP="00825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jc w:val="both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Eingeset</w:t>
                      </w: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zte Produkte</w:t>
                      </w:r>
                      <w:r w:rsidR="009241D5"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: Netbeans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82552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Maven, 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Subversion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11C9B353" wp14:editId="37E00691">
                <wp:simplePos x="0" y="0"/>
                <wp:positionH relativeFrom="column">
                  <wp:posOffset>384175</wp:posOffset>
                </wp:positionH>
                <wp:positionV relativeFrom="paragraph">
                  <wp:posOffset>8588375</wp:posOffset>
                </wp:positionV>
                <wp:extent cx="6280785" cy="18954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B37B5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Unterstützung für S40, Symbian und Maemo Entwickler und Integratoren</w:t>
                            </w:r>
                          </w:p>
                          <w:p w14:paraId="0BB4C5EB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zweier Software Buildfarmen (RHEL 4 und HP-UX 11)</w:t>
                            </w:r>
                          </w:p>
                          <w:p w14:paraId="31196D76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Installation und Support für viele SW Entwicklungstools; Programmieren lokaler Tools</w:t>
                            </w:r>
                          </w:p>
                          <w:p w14:paraId="37891E56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globalen Nokia Projekte, wie z.B. Linux-Port von Symbian Build System</w:t>
                            </w:r>
                          </w:p>
                          <w:p w14:paraId="225D943F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Testing und Verwaltung von PVMgmake (eine geclusterte Version von GNU make)</w:t>
                            </w:r>
                          </w:p>
                          <w:p w14:paraId="7B0D07E7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Tätigkeit als globaler Nokia Owner von Java Entwicklungstools, Wine und UltraEdit</w:t>
                            </w:r>
                          </w:p>
                          <w:p w14:paraId="3DF53303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Installation von gcc als MinGW-Crosscompiler für Emulation von Telefonsoftware</w:t>
                            </w:r>
                          </w:p>
                          <w:p w14:paraId="02B2CAF1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regulären Meetings von “Global Tools Initiative” und virtuellen Teams</w:t>
                            </w:r>
                          </w:p>
                          <w:p w14:paraId="0355C02A" w14:textId="202032A7" w:rsidR="00141164" w:rsidRPr="00DB75A2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DB75A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Tätigkeit als Verbindung zw. lokalen SW Teams in Bochum und globalen Tool Experten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B353" id="Text Box 193" o:spid="_x0000_s1028" type="#_x0000_t202" style="position:absolute;margin-left:30.25pt;margin-top:676.25pt;width:494.55pt;height:149.2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zcbQIAAEUFAAAOAAAAZHJzL2Uyb0RvYy54bWysVN9v2jAQfp+0/8Hy+wgwaClqqBhVp0lV&#10;W62d+mwcu0RzfJ59kLC/vmcnAdTtpdNekrPvu+9++/KqqQzbKR9KsDkfDYacKSuhKO1Lzn883Xya&#10;cRZQ2EIYsCrnexX41eLjh8vazdUYNmAK5RmR2DCvXc43iG6eZUFuVCXCAJyypNTgK4F09C9Z4UVN&#10;7JXJxsPhWVaDL5wHqUKg2+tWyReJX2sl8V7roJCZnFNsmL4+fdfxmy0uxfzFC7cpZReG+IcoKlFa&#10;cnqguhYo2NaXf1BVpfQQQONAQpWB1qVUKQfKZjR8k83jRjiVcqHiBHcoU/h/tPJu9+gePMPmCzTU&#10;wFiQ2oV5oMuYT6N9Ff8UKSM9lXB/KJtqkEm6PBvPhuezKWeSdKPZxXRyPo082dHc+YBfFVQsCjn3&#10;1JdULrG7DdhCe0j0ZuGmNCb1xlhWk4vP02EyOGiI3NiIVanLHc0x9CTh3qiIMfa70qwsUgbxIs2X&#10;WhnPdoImQ0ipLKbkEy+hI0pTEO8x7PDHqN5j3ObRewaLB+OqtOBT9m/CLn72IesWTzU/yTuK2Kwb&#10;Sjzn476zayj21HAP7S4EJ29KasqtCPggPA0/9ZgWGu/pow1Q8aGTONuA//23+4inmSQtZzUtU87D&#10;r63wijPzzdK0Xowmk7h96TCZno/p4E8161ON3VYroK6M6OlwMokRj6YXtYfqmfZ+Gb2SSlhJvnOO&#10;vbjCdsXp3ZBquUwg2jcn8NY+OhmpY5PiyD01z8K7bi6RRvoO+rUT8zfj2WKjpYXlFkGXaXZjnduq&#10;dvWnXU3T370r8TE4PSfU8fVbvAIAAP//AwBQSwMEFAAGAAgAAAAhAHS6WanjAAAADQEAAA8AAABk&#10;cnMvZG93bnJldi54bWxMj81OwzAQhO9IvIO1SNyo3UCiNo1TVZEqJASHll64bWI3ifBPiN028PRs&#10;T3Cb3RnNflusJ2vYWY+h907CfCaAadd41btWwuF9+7AAFiI6hcY7LeFbB1iXtzcF5spf3E6f97Fl&#10;VOJCjhK6GIec89B02mKY+UE78o5+tBhpHFuuRrxQuTU8ESLjFntHFzocdNXp5nN/shJequ0b7urE&#10;Ln5M9fx63Axfh49Uyvu7abMCFvUU/8JwxSd0KImp9ienAjMSMpFSkvaPaULqmhBPywxYTSpL5wJ4&#10;WfD/X5S/AAAA//8DAFBLAQItABQABgAIAAAAIQC2gziS/gAAAOEBAAATAAAAAAAAAAAAAAAAAAAA&#10;AABbQ29udGVudF9UeXBlc10ueG1sUEsBAi0AFAAGAAgAAAAhADj9If/WAAAAlAEAAAsAAAAAAAAA&#10;AAAAAAAALwEAAF9yZWxzLy5yZWxzUEsBAi0AFAAGAAgAAAAhAIhY/NxtAgAARQUAAA4AAAAAAAAA&#10;AAAAAAAALgIAAGRycy9lMm9Eb2MueG1sUEsBAi0AFAAGAAgAAAAhAHS6WanjAAAADQEAAA8AAAAA&#10;AAAAAAAAAAAAxwQAAGRycy9kb3ducmV2LnhtbFBLBQYAAAAABAAEAPMAAADXBQAAAAA=&#10;" filled="f" stroked="f" strokeweight=".5pt">
                <v:textbox>
                  <w:txbxContent>
                    <w:p w14:paraId="069B37B5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Unterstützung für S40, Symbian und Maemo Entwickler und Integratoren</w:t>
                      </w:r>
                    </w:p>
                    <w:p w14:paraId="0BB4C5EB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zweier Software Buildfarmen (RHEL 4 und HP-UX 11)</w:t>
                      </w:r>
                    </w:p>
                    <w:p w14:paraId="31196D76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Installation und Support für viele SW Entwicklungstools; Programmieren lokaler Tools</w:t>
                      </w:r>
                    </w:p>
                    <w:p w14:paraId="37891E56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globalen Nokia Projekte, wie z.B. Linux-Port von Symbian Build System</w:t>
                      </w:r>
                    </w:p>
                    <w:p w14:paraId="225D943F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Testing und Verwaltung von PVMgmake (eine geclusterte Version von GNU make)</w:t>
                      </w:r>
                    </w:p>
                    <w:p w14:paraId="7B0D07E7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Tätigkeit als globaler Nokia Owner von Java Entwicklungstools, Wine und UltraEdit</w:t>
                      </w:r>
                    </w:p>
                    <w:p w14:paraId="3DF53303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Installation von gcc als MinGW-Crosscompiler für Emulation von Telefonsoftware</w:t>
                      </w:r>
                    </w:p>
                    <w:p w14:paraId="02B2CAF1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regulären Meetings von “Global Tools Initiative” und virtuellen Teams</w:t>
                      </w:r>
                    </w:p>
                    <w:p w14:paraId="0355C02A" w14:textId="202032A7" w:rsidR="00141164" w:rsidRPr="00DB75A2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DB75A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Tätigkeit als Verbindung zw. lokalen SW Teams in Bochum und globalen Tool Experten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BA4542" wp14:editId="58831596">
                <wp:simplePos x="0" y="0"/>
                <wp:positionH relativeFrom="column">
                  <wp:posOffset>367665</wp:posOffset>
                </wp:positionH>
                <wp:positionV relativeFrom="paragraph">
                  <wp:posOffset>8286433</wp:posOffset>
                </wp:positionV>
                <wp:extent cx="6744335" cy="30988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57E7" w14:textId="28842BCC" w:rsidR="00141164" w:rsidRPr="00141164" w:rsidRDefault="00141164" w:rsidP="004501AD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Tools</w:t>
                            </w:r>
                            <w:r w:rsidR="004501AD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entwickl</w:t>
                            </w: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er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Nokia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4542" id="Text Box 192" o:spid="_x0000_s1029" type="#_x0000_t202" style="position:absolute;margin-left:28.95pt;margin-top:652.5pt;width:531.05pt;height:24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46bQIAAEQFAAAOAAAAZHJzL2Uyb0RvYy54bWysVEtv2zAMvg/YfxB0X5w0SR9BnSJLkWFA&#10;0RZrh54VWWqMyaImMbGzXz9KtpOg26XDLjYlfnx9JHV901SG7ZQPJdicjwZDzpSVUJT2Neffn1ef&#10;LjkLKGwhDFiV870K/Gb+8cN17WbqDDZgCuUZObFhVrucbxDdLMuC3KhKhAE4ZUmpwVcC6ehfs8KL&#10;mrxXJjsbDs+zGnzhPEgVAt3etko+T/61VhIftA4Kmck55Ybp69N3Hb/Z/FrMXr1wm1J2aYh/yKIS&#10;paWgB1e3AgXb+vIPV1UpPQTQOJBQZaB1KVWqgaoZDd9U87QRTqVaiJzgDjSF/+dW3u+e3KNn2HyG&#10;hhoYCaldmAW6jPU02lfxT5ky0hOF+wNtqkEm6fL8YjIZj6ecSdKNh1eXl4nX7GjtfMAvCioWhZx7&#10;aktiS+zuAlJEgvaQGMzCqjQmtcZYVlOE8XSYDA4asjA2YlVqcufmmHmScG9UxBj7TWlWFqmAeJHG&#10;Sy2NZztBgyGkVBZT7ckvoSNKUxLvMezwx6zeY9zW0UcGiwfjqrTgU/Vv0i5+9CnrFk9EntQdRWzW&#10;DRVObekbu4ZiT/320K5CcHJVUlPuRMBH4Wn2qcW0z/hAH22AyIdO4mwD/tff7iOeRpK0nNW0SzkP&#10;P7fCK87MV0vDejWaTOLypcNkenFGB3+qWZ9q7LZaAnVlRC+Hk0mMeDS9qD1UL7T2ixiVVMJKip1z&#10;7MUlthtOz4ZUi0UC0bo5gXf2ycnoOjYpjtxz8yK86+YSaaLvod86MXszni02WlpYbBF0mWY38tyy&#10;2vFPq5pGuntW4ltwek6o4+M3/w0AAP//AwBQSwMEFAAGAAgAAAAhAO36W5bhAAAADQEAAA8AAABk&#10;cnMvZG93bnJldi54bWxMj01Pg0AQhu8m/ofNmHizS9ugSFmahqQxMXpo7cXbwG6BlJ1Fdtuiv97h&#10;pMd558n7ka1H24mLGXzrSMF8FoEwVDndUq3g8LF9SED4gKSxc2QUfBsP6/z2JsNUuyvtzGUfasEm&#10;5FNU0ITQp1L6qjEW/cz1hvh3dIPFwOdQSz3glc1tJxdR9CgttsQJDfamaEx12p+tgtdi+467cmGT&#10;n654eTtu+q/DZ6zU/d24WYEIZgx/MEz1uTrk3Kl0Z9JedArip2cmWV9GMY+aiDkngignLV4mIPNM&#10;/l+R/wIAAP//AwBQSwECLQAUAAYACAAAACEAtoM4kv4AAADhAQAAEwAAAAAAAAAAAAAAAAAAAAAA&#10;W0NvbnRlbnRfVHlwZXNdLnhtbFBLAQItABQABgAIAAAAIQA4/SH/1gAAAJQBAAALAAAAAAAAAAAA&#10;AAAAAC8BAABfcmVscy8ucmVsc1BLAQItABQABgAIAAAAIQDXm146bQIAAEQFAAAOAAAAAAAAAAAA&#10;AAAAAC4CAABkcnMvZTJvRG9jLnhtbFBLAQItABQABgAIAAAAIQDt+luW4QAAAA0BAAAPAAAAAAAA&#10;AAAAAAAAAMcEAABkcnMvZG93bnJldi54bWxQSwUGAAAAAAQABADzAAAA1QUAAAAA&#10;" filled="f" stroked="f" strokeweight=".5pt">
                <v:textbox>
                  <w:txbxContent>
                    <w:p w14:paraId="3AA857E7" w14:textId="28842BCC" w:rsidR="00141164" w:rsidRPr="00141164" w:rsidRDefault="00141164" w:rsidP="004501AD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Tools</w:t>
                      </w:r>
                      <w:r w:rsidR="004501AD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entwickl</w:t>
                      </w: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er 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Nokia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50781F01" wp14:editId="34BA24D7">
                <wp:simplePos x="0" y="0"/>
                <wp:positionH relativeFrom="column">
                  <wp:posOffset>368935</wp:posOffset>
                </wp:positionH>
                <wp:positionV relativeFrom="paragraph">
                  <wp:posOffset>6112510</wp:posOffset>
                </wp:positionV>
                <wp:extent cx="6744335" cy="30988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1A294" w14:textId="57CBECF2" w:rsidR="005F2B9F" w:rsidRPr="005F2B9F" w:rsidRDefault="003C0BE7" w:rsidP="003C0BE7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>System</w:t>
                            </w:r>
                            <w:r w:rsidR="005F2B9F" w:rsidRPr="005F2B9F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 xml:space="preserve">administrator – 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novero (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KFZ-Zulieferer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)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Bochum |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200</w:t>
                            </w:r>
                            <w:r w:rsid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8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- </w:t>
                            </w:r>
                            <w:r w:rsid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1F01" id="Text Box 179" o:spid="_x0000_s1030" type="#_x0000_t202" style="position:absolute;margin-left:29.05pt;margin-top:481.3pt;width:531.05pt;height:24.4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N9bgIAAEQFAAAOAAAAZHJzL2Uyb0RvYy54bWysVEtv2zAMvg/YfxB0X5w0SR9BnSJLkWFA&#10;0RZrh54VWWqMyaImMbGzXz9KtpOg26XDLjYlfnx9JHV901SG7ZQPJdicjwZDzpSVUJT2Neffn1ef&#10;LjkLKGwhDFiV870K/Gb+8cN17WbqDDZgCuUZObFhVrucbxDdLMuC3KhKhAE4ZUmpwVcC6ehfs8KL&#10;mrxXJjsbDs+zGnzhPEgVAt3etko+T/61VhIftA4Kmck55Ybp69N3Hb/Z/FrMXr1wm1J2aYh/yKIS&#10;paWgB1e3AgXb+vIPV1UpPQTQOJBQZaB1KVWqgaoZDd9U87QRTqVaiJzgDjSF/+dW3u+e3KNn2HyG&#10;hhoYCaldmAW6jPU02lfxT5ky0hOF+wNtqkEm6fL8YjIZj6ecSdKNh1eXl4nX7GjtfMAvCioWhZx7&#10;aktiS+zuAlJEgvaQGMzCqjQmtcZYVlOE8XSYDA4asjA2YlVqcufmmHmScG9UxBj7TWlWFqmAeJHG&#10;Sy2NZztBgyGkVBZT7ckvoSNKUxLvMezwx6zeY9zW0UcGiwfjqrTgU/Vv0i5+9CnrFk9EntQdRWzW&#10;DRWe80nf2DUUe+q3h3YVgpOrkppyJwI+Ck+zTy2mfcYH+mgDRD50Emcb8L/+dh/xNJKk5aymXcp5&#10;+LkVXnFmvloa1qvRZBKXLx0m04szOvhTzfpUY7fVEqgrI3o5nExixKPpRe2heqG1X8SopBJWUuyc&#10;Yy8usd1wejakWiwSiNbNCbyzT05G17FJceSemxfhXTeXSBN9D/3Widmb8Wyx0dLCYougyzS7keeW&#10;1Y5/WtU00t2zEt+C03NCHR+/+W8AAAD//wMAUEsDBBQABgAIAAAAIQCqZxwj4gAAAAwBAAAPAAAA&#10;ZHJzL2Rvd25yZXYueG1sTI9NS8NAEIbvgv9hGcGb3Q9siDGbUgJFED209uJtkt0mwf2I2W0b/fVu&#10;T/Y2wzy887zlaraGnPQUBu8k8AUDol3r1eA6CfuPzUMOJER0Co13WsKPDrCqbm9KLJQ/u60+7WJH&#10;UogLBUroYxwLSkPba4th4Uft0u3gJ4sxrVNH1YTnFG4NFYxl1OLg0oceR133uv3aHa2E13rzjttG&#10;2PzX1C9vh/X4vf9cSnl/N6+fgUQ9x38YLvpJHark1PijU4EYCcucJ1LCUyYyIBeACyaANGlinD8C&#10;rUp6XaL6AwAA//8DAFBLAQItABQABgAIAAAAIQC2gziS/gAAAOEBAAATAAAAAAAAAAAAAAAAAAAA&#10;AABbQ29udGVudF9UeXBlc10ueG1sUEsBAi0AFAAGAAgAAAAhADj9If/WAAAAlAEAAAsAAAAAAAAA&#10;AAAAAAAALwEAAF9yZWxzLy5yZWxzUEsBAi0AFAAGAAgAAAAhAGmOI31uAgAARAUAAA4AAAAAAAAA&#10;AAAAAAAALgIAAGRycy9lMm9Eb2MueG1sUEsBAi0AFAAGAAgAAAAhAKpnHCPiAAAADAEAAA8AAAAA&#10;AAAAAAAAAAAAyAQAAGRycy9kb3ducmV2LnhtbFBLBQYAAAAABAAEAPMAAADXBQAAAAA=&#10;" filled="f" stroked="f" strokeweight=".5pt">
                <v:textbox>
                  <w:txbxContent>
                    <w:p w14:paraId="7931A294" w14:textId="57CBECF2" w:rsidR="005F2B9F" w:rsidRPr="005F2B9F" w:rsidRDefault="003C0BE7" w:rsidP="003C0BE7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>System</w:t>
                      </w:r>
                      <w:r w:rsidR="005F2B9F" w:rsidRPr="005F2B9F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 xml:space="preserve">administrator – 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novero (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KFZ-Zulieferer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)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Bochum |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200</w:t>
                      </w:r>
                      <w:r w:rsid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8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- </w:t>
                      </w:r>
                      <w:r w:rsid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5AB0772F" wp14:editId="64241D40">
                <wp:simplePos x="0" y="0"/>
                <wp:positionH relativeFrom="column">
                  <wp:posOffset>385445</wp:posOffset>
                </wp:positionH>
                <wp:positionV relativeFrom="paragraph">
                  <wp:posOffset>6414770</wp:posOffset>
                </wp:positionV>
                <wp:extent cx="6280785" cy="189547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B80F8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von Active Directory, DNS, DHCP und NIS für 400 Benutzer</w:t>
                            </w:r>
                          </w:p>
                          <w:p w14:paraId="795F96B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von Telelogic CM Synergy (Continuus), VMWare ESX</w:t>
                            </w:r>
                          </w:p>
                          <w:p w14:paraId="6326B909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von HP Quality Center (Mercury) und Oracle 9i Datenbank</w:t>
                            </w:r>
                          </w:p>
                          <w:p w14:paraId="5F956928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Ausrollen von OpenVPN und Verwaltung RSA Zertifikate für 400 Benutzer</w:t>
                            </w:r>
                          </w:p>
                          <w:p w14:paraId="01F00A0A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Konfiguration von Sendmail, Nagios, Cacti; Administration von Subversion, CVS, Bugzilla</w:t>
                            </w:r>
                          </w:p>
                          <w:p w14:paraId="70BDC153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interner Apache Server (mit Benutzer-Auth. gegen Active Directory)</w:t>
                            </w:r>
                          </w:p>
                          <w:p w14:paraId="3AAE86F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externer Web Server mit PHP, Perl und PostgreSQL, MySQL</w:t>
                            </w:r>
                          </w:p>
                          <w:p w14:paraId="547D6FC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eines Buildclusters (RHEL 4) für S40-Telefonsoftware</w:t>
                            </w:r>
                          </w:p>
                          <w:p w14:paraId="01FD7901" w14:textId="3466DB78" w:rsidR="005F2B9F" w:rsidRPr="009241D5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Installation und Support von PurifyPlus, Rose, ARM Compiler, Lint,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</w:t>
                            </w: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772F" id="Text Box 191" o:spid="_x0000_s1031" type="#_x0000_t202" style="position:absolute;margin-left:30.35pt;margin-top:505.1pt;width:494.55pt;height:149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GbawIAAEUFAAAOAAAAZHJzL2Uyb0RvYy54bWysVEtvGjEQvlfqf7B8bxYoJARliWgiqkoo&#10;iUqqnI3XDqt6Pa49sEt/fcbe5SHaS6pe7PHMN+8Z39w2lWFb5UMJNuf9ix5nykooSvua8x/P809j&#10;zgIKWwgDVuV8pwK/nX78cFO7iRrAGkyhPCMjNkxql/M1optkWZBrVYlwAU5ZEmrwlUB6+tes8KIm&#10;65XJBr3eZVaDL5wHqUIg7n0r5NNkX2sl8VHroJCZnFNsmE6fzlU8s+mNmLx64dal7MIQ/xBFJUpL&#10;Tg+m7gUKtvHlH6aqUnoIoPFCQpWB1qVUKQfKpt87y2a5Fk6lXKg4wR3KFP6fWfmwXbonz7D5Ag01&#10;MBakdmESiBnzabSv4k2RMpJTCXeHsqkGmSTm5WDcuxqPOJMk64+vR8OrUbSTHdWdD/hVQcUikXNP&#10;fUnlEttFwBa6h0RvFualMak3xrKaXHwe9ZLCQULGjY1YlbrcmTmGnijcGRUxxn5XmpVFyiAy0nyp&#10;O+PZVtBkCCmVxZR8skvoiNIUxHsUO/wxqvcot3nsPYPFg3JVWvAp+7Owi5/7kHWLp5qf5B1JbFYN&#10;JZ7z1JHIWUGxo4Z7aHchODkvqSkLEfBJeBp+6jEtND7SoQ1Q8aGjOFuD//03fsTTTJKUs5qWKefh&#10;10Z4xZn5Zmlar/vDYdy+9BiOrgb08KeS1anEbqo7oK706etwMpERj2ZPag/VC+39LHolkbCSfOcc&#10;9+QdtitO/4ZUs1kC0b45gQu7dDKajk2KI/fcvAjvurlEGukH2K+dmJyNZ4uNmhZmGwRdptk9VrWr&#10;P+1qmv7uX4mfwek7oY6/3/QNAAD//wMAUEsDBBQABgAIAAAAIQDWMry+4wAAAA0BAAAPAAAAZHJz&#10;L2Rvd25yZXYueG1sTI/BTsMwEETvSPyDtUjcqN0AbZrGqapIFRKih5ZeuDmxm0TY6xC7beDr2Z7g&#10;trszmn2Tr0Zn2dkMofMoYToRwAzWXnfYSDi8bx5SYCEq1Mp6NBK+TYBVcXuTq0z7C+7MeR8bRiEY&#10;MiWhjbHPOA91a5wKE98bJO3oB6cirUPD9aAuFO4sT4SYcac6pA+t6k3Zmvpzf3ISXsvNVu2qxKU/&#10;tnx5O677r8PHs5T3d+N6CSyaMf6Z4YpP6FAQU+VPqAOzEmZiTk66i6lIgF0d4mlBbSqaHkU6B17k&#10;/H+L4hcAAP//AwBQSwECLQAUAAYACAAAACEAtoM4kv4AAADhAQAAEwAAAAAAAAAAAAAAAAAAAAAA&#10;W0NvbnRlbnRfVHlwZXNdLnhtbFBLAQItABQABgAIAAAAIQA4/SH/1gAAAJQBAAALAAAAAAAAAAAA&#10;AAAAAC8BAABfcmVscy8ucmVsc1BLAQItABQABgAIAAAAIQA2TYGbawIAAEUFAAAOAAAAAAAAAAAA&#10;AAAAAC4CAABkcnMvZTJvRG9jLnhtbFBLAQItABQABgAIAAAAIQDWMry+4wAAAA0BAAAPAAAAAAAA&#10;AAAAAAAAAMUEAABkcnMvZG93bnJldi54bWxQSwUGAAAAAAQABADzAAAA1QUAAAAA&#10;" filled="f" stroked="f" strokeweight=".5pt">
                <v:textbox>
                  <w:txbxContent>
                    <w:p w14:paraId="690B80F8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Active Directory, DNS, DHCP und NIS für 400 Benutzer</w:t>
                      </w:r>
                    </w:p>
                    <w:p w14:paraId="795F96B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Telelogic CM Synergy (Continuus), VMWare ESX</w:t>
                      </w:r>
                    </w:p>
                    <w:p w14:paraId="6326B909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HP Quality Center (Mercury) und Oracle 9i Datenbank</w:t>
                      </w:r>
                    </w:p>
                    <w:p w14:paraId="5F956928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Ausrollen von OpenVPN und Verwaltung RSA Zertifikate für 400 Benutzer</w:t>
                      </w:r>
                    </w:p>
                    <w:p w14:paraId="01F00A0A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Konfiguration von Sendmail, Nagios, Cacti; Administration von Subversion, CVS, Bugzilla</w:t>
                      </w:r>
                    </w:p>
                    <w:p w14:paraId="70BDC153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interner Apache Server (mit Benutzer-Auth. gegen Active Directory)</w:t>
                      </w:r>
                    </w:p>
                    <w:p w14:paraId="3AAE86F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externer Web Server mit PHP, Perl und PostgreSQL, MySQL</w:t>
                      </w:r>
                    </w:p>
                    <w:p w14:paraId="547D6FC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eines Buildclusters (RHEL 4) für S40-Telefonsoftware</w:t>
                      </w:r>
                    </w:p>
                    <w:p w14:paraId="01FD7901" w14:textId="3466DB78" w:rsidR="005F2B9F" w:rsidRPr="009241D5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und Support von PurifyPlus, Rose, ARM Compiler, Lint,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</w:t>
                      </w: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11808" behindDoc="0" locked="0" layoutInCell="1" allowOverlap="1" wp14:anchorId="39D26739" wp14:editId="6B15183D">
                <wp:simplePos x="0" y="0"/>
                <wp:positionH relativeFrom="column">
                  <wp:posOffset>365760</wp:posOffset>
                </wp:positionH>
                <wp:positionV relativeFrom="paragraph">
                  <wp:posOffset>2740660</wp:posOffset>
                </wp:positionV>
                <wp:extent cx="6744335" cy="30988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D833" w14:textId="7A28DEFB" w:rsidR="003A2FB0" w:rsidRPr="00904E49" w:rsidRDefault="005B3791" w:rsidP="004F75C9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Senior </w:t>
                            </w:r>
                            <w:r w:rsidR="004F75C9"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S</w:t>
                            </w:r>
                            <w:r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oftware</w:t>
                            </w:r>
                            <w:r w:rsidR="004F75C9"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entwickler</w:t>
                            </w:r>
                            <w:r w:rsidR="003A2FB0"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–</w:t>
                            </w:r>
                            <w:r w:rsidR="003A2FB0" w:rsidRPr="00904E4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Volkswagen Infotainment</w:t>
                            </w:r>
                            <w:r w:rsidR="003A2FB0"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| </w:t>
                            </w:r>
                            <w:r w:rsidR="00141164"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Bochum | </w:t>
                            </w:r>
                            <w:r w:rsidR="007A5F8F"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Seit </w:t>
                            </w:r>
                            <w:r w:rsidR="003A2FB0"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201</w:t>
                            </w:r>
                            <w:r w:rsidRPr="00904E49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739" id="Text Box 132" o:spid="_x0000_s1032" type="#_x0000_t202" style="position:absolute;margin-left:28.8pt;margin-top:215.8pt;width:531.05pt;height:24.4pt;z-index:249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0MbQIAAEQFAAAOAAAAZHJzL2Uyb0RvYy54bWysVEtv2zAMvg/YfxB0X5w0SR9BnSJLkWFA&#10;0RZrh54VWWqMyaImMbGzXz9KtpOg26XDLjYlfnx9JHV901SG7ZQPJdicjwZDzpSVUJT2Neffn1ef&#10;LjkLKGwhDFiV870K/Gb+8cN17WbqDDZgCuUZObFhVrucbxDdLMuC3KhKhAE4ZUmpwVcC6ehfs8KL&#10;mrxXJjsbDs+zGnzhPEgVAt3etko+T/61VhIftA4Kmck55Ybp69N3Hb/Z/FrMXr1wm1J2aYh/yKIS&#10;paWgB1e3AgXb+vIPV1UpPQTQOJBQZaB1KVWqgaoZDd9U87QRTqVaiJzgDjSF/+dW3u+e3KNn2HyG&#10;hhoYCaldmAW6jPU02lfxT5ky0hOF+wNtqkEm6fL8YjIZj6ecSdKNh1eXl4nX7GjtfMAvCioWhZx7&#10;aktiS+zuAlJEgvaQGMzCqjQmtcZYVlOE8XSYDA4asjA2YlVqcufmmHmScG9UxBj7TWlWFqmAeJHG&#10;Sy2NZztBgyGkVBZT7ckvoSNKUxLvMezwx6zeY9zW0UcGiwfjqrTgU/Vv0i5+9CnrFk9EntQdRWzW&#10;DRVODPaNXUOxp357aFchOLkqqSl3IuCj8DT71GLaZ3ygjzZA5EMncbYB/+tv9xFPI0lazmrapZyH&#10;n1vhFWfmq6VhvRpNJnH50mEyvTijgz/VrE81dlstgboyopfDySRGPJpe1B6qF1r7RYxKKmElxc45&#10;9uIS2w2nZ0OqxSKBaN2cwDv75GR0HZsUR+65eRHedXOJNNH30G+dmL0ZzxYbLS0stgi6TLMbeW5Z&#10;7finVU0j3T0r8S04PSfU8fGb/wYAAP//AwBQSwMEFAAGAAgAAAAhAJwQ66HiAAAACwEAAA8AAABk&#10;cnMvZG93bnJldi54bWxMj8tOwzAQRfdI/IM1SOyok9JHCHGqKlKFhOiipRt2TjxNIuJxiN028PVM&#10;V7Cbx9GdM9lqtJ044+BbRwriSQQCqXKmpVrB4X3zkIDwQZPRnSNU8I0eVvntTaZT4y60w/M+1IJD&#10;yKdaQRNCn0rpqwat9hPXI/Hu6AarA7dDLc2gLxxuOzmNooW0uiW+0Ogeiwarz/3JKngtNlu9K6c2&#10;+emKl7fjuv86fMyVur8b188gAo7hD4arPqtDzk6lO5HxolMwXy6YVDB7jLm4AnH8tARR8iiJZiDz&#10;TP7/If8FAAD//wMAUEsBAi0AFAAGAAgAAAAhALaDOJL+AAAA4QEAABMAAAAAAAAAAAAAAAAAAAAA&#10;AFtDb250ZW50X1R5cGVzXS54bWxQSwECLQAUAAYACAAAACEAOP0h/9YAAACUAQAACwAAAAAAAAAA&#10;AAAAAAAvAQAAX3JlbHMvLnJlbHNQSwECLQAUAAYACAAAACEA1uzNDG0CAABEBQAADgAAAAAAAAAA&#10;AAAAAAAuAgAAZHJzL2Uyb0RvYy54bWxQSwECLQAUAAYACAAAACEAnBDroeIAAAALAQAADwAAAAAA&#10;AAAAAAAAAADHBAAAZHJzL2Rvd25yZXYueG1sUEsFBgAAAAAEAAQA8wAAANYFAAAAAA==&#10;" filled="f" stroked="f" strokeweight=".5pt">
                <v:textbox>
                  <w:txbxContent>
                    <w:p w14:paraId="0D1BD833" w14:textId="7A28DEFB" w:rsidR="003A2FB0" w:rsidRPr="00904E49" w:rsidRDefault="005B3791" w:rsidP="004F75C9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Senior </w:t>
                      </w:r>
                      <w:r w:rsidR="004F75C9"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S</w:t>
                      </w:r>
                      <w:r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oftware</w:t>
                      </w:r>
                      <w:r w:rsidR="004F75C9"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entwickler</w:t>
                      </w:r>
                      <w:r w:rsidR="003A2FB0"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–</w:t>
                      </w:r>
                      <w:r w:rsidR="003A2FB0" w:rsidRPr="00904E49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Volkswagen Infotainment</w:t>
                      </w:r>
                      <w:r w:rsidR="003A2FB0"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 </w:t>
                      </w:r>
                      <w:r w:rsidR="00141164"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Bochum | </w:t>
                      </w:r>
                      <w:r w:rsidR="007A5F8F"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Seit </w:t>
                      </w:r>
                      <w:r w:rsidR="003A2FB0"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201</w:t>
                      </w:r>
                      <w:r w:rsidRPr="00904E49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430976" behindDoc="0" locked="0" layoutInCell="1" allowOverlap="1" wp14:anchorId="1B52FC37" wp14:editId="570F56AA">
                <wp:simplePos x="0" y="0"/>
                <wp:positionH relativeFrom="column">
                  <wp:posOffset>366395</wp:posOffset>
                </wp:positionH>
                <wp:positionV relativeFrom="paragraph">
                  <wp:posOffset>5137150</wp:posOffset>
                </wp:positionV>
                <wp:extent cx="6744335" cy="30988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CAE5" w14:textId="7A5C5546" w:rsidR="00615CA9" w:rsidRPr="009B20DD" w:rsidRDefault="004F75C9" w:rsidP="00991BE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Softwareentwickler</w:t>
                            </w:r>
                            <w:r w:rsidR="00615CA9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5CA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615CA9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Blackberry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Bochum |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09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FC37" id="Text Box 172" o:spid="_x0000_s1033" type="#_x0000_t202" style="position:absolute;margin-left:28.85pt;margin-top:404.5pt;width:531.05pt;height:24.4pt;z-index:2504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LZbgIAAEQFAAAOAAAAZHJzL2Uyb0RvYy54bWysVEtv2zAMvg/YfxB0X5w0SR9BnSJLkWFA&#10;0RZrh54VWWqMyaImMbGzXz9KtpOg26XDLjYlfnx9JHV901SG7ZQPJdicjwZDzpSVUJT2Neffn1ef&#10;LjkLKGwhDFiV870K/Gb+8cN17WbqDDZgCuUZObFhVrucbxDdLMuC3KhKhAE4ZUmpwVcC6ehfs8KL&#10;mrxXJjsbDs+zGnzhPEgVAt3etko+T/61VhIftA4Kmck55Ybp69N3Hb/Z/FrMXr1wm1J2aYh/yKIS&#10;paWgB1e3AgXb+vIPV1UpPQTQOJBQZaB1KVWqgaoZDd9U87QRTqVaiJzgDjSF/+dW3u+e3KNn2HyG&#10;hhoYCaldmAW6jPU02lfxT5ky0hOF+wNtqkEm6fL8YjIZj6ecSdKNh1eXl4nX7GjtfMAvCioWhZx7&#10;aktiS+zuAlJEgvaQGMzCqjQmtcZYVlOE8XSYDA4asjA2YlVqcufmmHmScG9UxBj7TWlWFqmAeJHG&#10;Sy2NZztBgyGkVBZT7ckvoSNKUxLvMezwx6zeY9zW0UcGiwfjqrTgU/Vv0i5+9CnrFk9EntQdRWzW&#10;DRWe84u+sWso9tRvD+0qBCdXJTXlTgR8FJ5mn1pM+4wP9NEGiHzoJM424H/97T7iaSRJy1lNu5Tz&#10;8HMrvOLMfLU0rFejySQuXzpMphdndPCnmvWpxm6rJVBXRvRyOJnEiEfTi9pD9UJrv4hRSSWspNg5&#10;x15cYrvh9GxItVgkEK2bE3hnn5yMrmOT4sg9Ny/Cu24ukSb6HvqtE7M349lio6WFxRZBl2l2I88t&#10;qx3/tKpppLtnJb4Fp+eEOj5+898AAAD//wMAUEsDBBQABgAIAAAAIQAiuPke4QAAAAsBAAAPAAAA&#10;ZHJzL2Rvd25yZXYueG1sTI/BToNAEIbvJr7DZky82YUmCEWWpiFpTIweWnvxtsAUiLuzyG5b9Omd&#10;nvQ4M1/++f5iPVsjzjj5wZGCeBGBQGpcO1Cn4PC+fchA+KCp1cYRKvhGD+vy9qbQeesutMPzPnSC&#10;Q8jnWkEfwphL6ZserfYLNyLx7egmqwOPUyfbSV843Bq5jKJHafVA/KHXI1Y9Np/7k1XwUm3f9K5e&#10;2uzHVM+vx834dfhIlLq/mzdPIALO4Q+Gqz6rQ8lOtTtR64VRkKQpkwqyaMWdrkAcr7hMzaskzUCW&#10;hfzfofwFAAD//wMAUEsBAi0AFAAGAAgAAAAhALaDOJL+AAAA4QEAABMAAAAAAAAAAAAAAAAAAAAA&#10;AFtDb250ZW50X1R5cGVzXS54bWxQSwECLQAUAAYACAAAACEAOP0h/9YAAACUAQAACwAAAAAAAAAA&#10;AAAAAAAvAQAAX3JlbHMvLnJlbHNQSwECLQAUAAYACAAAACEAqV6C2W4CAABEBQAADgAAAAAAAAAA&#10;AAAAAAAuAgAAZHJzL2Uyb0RvYy54bWxQSwECLQAUAAYACAAAACEAIrj5HuEAAAALAQAADwAAAAAA&#10;AAAAAAAAAADIBAAAZHJzL2Rvd25yZXYueG1sUEsFBgAAAAAEAAQA8wAAANYFAAAAAA==&#10;" filled="f" stroked="f" strokeweight=".5pt">
                <v:textbox>
                  <w:txbxContent>
                    <w:p w14:paraId="387DCAE5" w14:textId="7A5C5546" w:rsidR="00615CA9" w:rsidRPr="009B20DD" w:rsidRDefault="004F75C9" w:rsidP="00991BE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Softwareentwickler</w:t>
                      </w:r>
                      <w:r w:rsidR="00615CA9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615CA9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="00615CA9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Blackberry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Bochum |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09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41600" behindDoc="0" locked="0" layoutInCell="1" allowOverlap="1" wp14:anchorId="4B4BF0D0" wp14:editId="027C9220">
                <wp:simplePos x="0" y="0"/>
                <wp:positionH relativeFrom="column">
                  <wp:posOffset>381000</wp:posOffset>
                </wp:positionH>
                <wp:positionV relativeFrom="paragraph">
                  <wp:posOffset>5438457</wp:posOffset>
                </wp:positionV>
                <wp:extent cx="6280785" cy="70929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E744" w14:textId="082F31B8" w:rsidR="004F75C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Entwicklung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mobiler Software für Blackb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erry 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 Java, C++, ActionScript, Flex</w:t>
                            </w:r>
                          </w:p>
                          <w:p w14:paraId="134C043B" w14:textId="7A7C070E" w:rsidR="004F75C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USB und MTP Stacks, FM Radi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o, OOBE, Settings und Setup App</w:t>
                            </w:r>
                          </w:p>
                          <w:p w14:paraId="6AE2FBDE" w14:textId="664B0DD1" w:rsidR="00615CA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Einige Skripte mit PHP, Perl, jQuery, PostgreSQL auf Linux und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F0D0" id="Text Box 173" o:spid="_x0000_s1034" type="#_x0000_t202" style="position:absolute;margin-left:30pt;margin-top:428.2pt;width:494.55pt;height:55.85pt;z-index:2508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xzlbAIAAEQFAAAOAAAAZHJzL2Uyb0RvYy54bWysVN9P2zAQfp+0/8Hy+0jaUWgrUtSBmCYh&#10;QIOJZ9exaTTH59nXJt1fz9lJ2orthWkvydn33Xe/fXHZ1oZtlQ8V2IKPTnLOlJVQVval4D+ebj5N&#10;OQsobCkMWFXwnQr8cvHxw0Xj5moMazCl8oxIbJg3ruBrRDfPsiDXqhbhBJyypNTga4F09C9Z6UVD&#10;7LXJxnl+ljXgS+dBqhDo9rpT8kXi11pJvNc6KGSm4BQbpq9P31X8ZosLMX/xwq0r2Ych/iGKWlSW&#10;nO6prgUKtvHVH1R1JT0E0Hgioc5A60qqlANlM8rfZPO4Fk6lXKg4we3LFP4frbzbProHz7D9Ai01&#10;MBakcWEe6DLm02pfxz9FykhPJdzty6ZaZJIuz8bT/Hw64UyS7jyfjWeTSJMdrJ0P+FVBzaJQcE9t&#10;SdUS29uAHXSARGcWbipjUmuMZQ15+DzJk8FeQ+TGRqxKTe5pDpEnCXdGRYyx35VmVZkSiBdpvNSV&#10;8WwraDCElMpiyj3xEjqiNAXxHsMef4jqPcZdHoNnsLg3risLPmX/Juzy5xCy7vBU86O8o4jtqqXE&#10;Cz4dGruCckf99tCtQnDypqKm3IqAD8LT7FOLaZ/xnj7aABUfeomzNfjff7uPeBpJ0nLW0C4VPPza&#10;CK84M98sDetsdHoaly8dTifnYzr4Y83qWGM39RVQV0b0cjiZxIhHM4jaQ/1Ma7+MXkklrCTfBcdB&#10;vMJuw+nZkGq5TCBaNyfw1j46Galjk+LIPbXPwrt+LpEm+g6GrRPzN+PZYaOlheUGQVdpdmOdu6r2&#10;9adVTdPfPyvxLTg+J9Th8Vu8AgAA//8DAFBLAwQUAAYACAAAACEAran/L+IAAAALAQAADwAAAGRy&#10;cy9kb3ducmV2LnhtbEyPMWvDMBSE90L/g3iFbo3kkBjHtRyCIRRKOyTN0u3ZUmxT6cm1lMTtr68y&#10;NeNxx913xXqyhp316HtHEpKZAKapcaqnVsLhY/uUAfMBSaFxpCX8aA/r8v6uwFy5C+30eR9aFkvI&#10;5yihC2HIOfdNpy36mRs0Re/oRoshyrHlasRLLLeGz4VIucWe4kKHg6463XztT1bCa7V9x109t9mv&#10;qV7ejpvh+/C5lPLxYdo8Awt6Cv9huOJHdCgjU+1OpDwzElIRrwQJ2TJdALsGxGKVAKslrNIsAV4W&#10;/PZD+QcAAP//AwBQSwECLQAUAAYACAAAACEAtoM4kv4AAADhAQAAEwAAAAAAAAAAAAAAAAAAAAAA&#10;W0NvbnRlbnRfVHlwZXNdLnhtbFBLAQItABQABgAIAAAAIQA4/SH/1gAAAJQBAAALAAAAAAAAAAAA&#10;AAAAAC8BAABfcmVscy8ucmVsc1BLAQItABQABgAIAAAAIQC/4xzlbAIAAEQFAAAOAAAAAAAAAAAA&#10;AAAAAC4CAABkcnMvZTJvRG9jLnhtbFBLAQItABQABgAIAAAAIQCtqf8v4gAAAAsBAAAPAAAAAAAA&#10;AAAAAAAAAMYEAABkcnMvZG93bnJldi54bWxQSwUGAAAAAAQABADzAAAA1QUAAAAA&#10;" filled="f" stroked="f" strokeweight=".5pt">
                <v:textbox>
                  <w:txbxContent>
                    <w:p w14:paraId="4483E744" w14:textId="082F31B8" w:rsidR="004F75C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Entwicklung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mobiler Software für Blackb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erry 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 Java, C++, ActionScript, Flex</w:t>
                      </w:r>
                    </w:p>
                    <w:p w14:paraId="134C043B" w14:textId="7A7C070E" w:rsidR="004F75C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USB und MTP Stacks, FM Radi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o, OOBE, Settings und Setup App</w:t>
                      </w:r>
                    </w:p>
                    <w:p w14:paraId="6AE2FBDE" w14:textId="664B0DD1" w:rsidR="00615CA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Einige Skripte mit PHP, Perl, jQuery, PostgreSQL auf Linux und Windows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78016" behindDoc="0" locked="0" layoutInCell="1" allowOverlap="1" wp14:anchorId="2A66860C" wp14:editId="7FFE8B58">
                <wp:simplePos x="0" y="0"/>
                <wp:positionH relativeFrom="column">
                  <wp:posOffset>381635</wp:posOffset>
                </wp:positionH>
                <wp:positionV relativeFrom="paragraph">
                  <wp:posOffset>2437447</wp:posOffset>
                </wp:positionV>
                <wp:extent cx="6727190" cy="29400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02A9" w14:textId="5321B7C2" w:rsidR="000E7BD8" w:rsidRPr="000E7BD8" w:rsidRDefault="00810C11" w:rsidP="00810C11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BERUFSERFAHRUNG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860C" id="Text Box 128" o:spid="_x0000_s1035" type="#_x0000_t202" style="position:absolute;margin-left:30.05pt;margin-top:191.9pt;width:529.7pt;height:23.15pt;z-index:249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b7bAIAAEQFAAAOAAAAZHJzL2Uyb0RvYy54bWysVE1v2zAMvQ/YfxB0X+1kabsEcYqsRYcB&#10;RVusHXpWZCkxJouaxMTOfv0o2U6CbpcOu9iU+Pj1SGp+1daG7ZQPFdiCj85yzpSVUFZ2XfDvz7cf&#10;PnEWUNhSGLCq4HsV+NXi/bt542ZqDBswpfKMnNgwa1zBN4hulmVBblQtwhk4ZUmpwdcC6ejXWelF&#10;Q95rk43z/CJrwJfOg1Qh0O1Np+SL5F9rJfFB66CQmYJTbpi+Pn1X8Zst5mK29sJtKtmnIf4hi1pU&#10;loIeXN0IFGzrqz9c1ZX0EEDjmYQ6A60rqVINVM0of1XN00Y4lWohcoI70BT+n1t5v3tyj55h+xla&#10;amAkpHFhFugy1tNqX8c/ZcpITxTuD7SpFpmky4vL8eVoSipJuvF0kufn0U12tHY+4BcFNYtCwT21&#10;JbEldncBO+gAicEs3FbGpNYYyxqK8PE8TwYHDTk3NmJVanLv5ph5knBvVMQY+01pVpWpgHiRxktd&#10;G892ggZDSKksptqTX0JHlKYk3mLY449ZvcW4q2OIDBYPxnVlwafqX6Vd/hhS1h2eOD+pO4rYrloq&#10;vODTobErKPfUbw/dKgQnbytqyp0I+Cg8zT71kfYZH+ijDRD50EucbcD/+tt9xNNIkpazhnap4OHn&#10;VnjFmflqaVino8kkLl86TM4vx3Twp5rVqcZu62ugrozo5XAyiRGPZhC1h/qF1n4Zo5JKWEmxC46D&#10;eI3dhtOzIdVymUC0bk7gnX1yMrqOTYoj99y+CO/6uUSa6HsYtk7MXo1nh42WFpZbBF2l2Y08d6z2&#10;/NOqpunvn5X4FpyeE+r4+C1+AwAA//8DAFBLAwQUAAYACAAAACEASg7t6eIAAAALAQAADwAAAGRy&#10;cy9kb3ducmV2LnhtbEyPQUvDQBCF74L/YRnBm92ksSXGbEoJFEH00NqLt0l2mgSzuzG7baO/3ump&#10;Hof38eZ7+WoyvTjR6DtnFcSzCATZ2unONgr2H5uHFIQPaDX2zpKCH/KwKm5vcsy0O9stnXahEVxi&#10;fYYK2hCGTEpft2TQz9xAlrODGw0GPsdG6hHPXG56OY+ipTTYWf7Q4kBlS/XX7mgUvJabd9xWc5P+&#10;9uXL22E9fO8/F0rd303rZxCBpnCF4aLP6lCwU+WOVnvRK1hGMZMKkjThCRcgjp8WICoFjwlnssjl&#10;/w3FHwAAAP//AwBQSwECLQAUAAYACAAAACEAtoM4kv4AAADhAQAAEwAAAAAAAAAAAAAAAAAAAAAA&#10;W0NvbnRlbnRfVHlwZXNdLnhtbFBLAQItABQABgAIAAAAIQA4/SH/1gAAAJQBAAALAAAAAAAAAAAA&#10;AAAAAC8BAABfcmVscy8ucmVsc1BLAQItABQABgAIAAAAIQALtEb7bAIAAEQFAAAOAAAAAAAAAAAA&#10;AAAAAC4CAABkcnMvZTJvRG9jLnhtbFBLAQItABQABgAIAAAAIQBKDu3p4gAAAAsBAAAPAAAAAAAA&#10;AAAAAAAAAMYEAABkcnMvZG93bnJldi54bWxQSwUGAAAAAAQABADzAAAA1QUAAAAA&#10;" filled="f" stroked="f" strokeweight=".5pt">
                <v:textbox>
                  <w:txbxContent>
                    <w:p w14:paraId="0F0202A9" w14:textId="5321B7C2" w:rsidR="000E7BD8" w:rsidRPr="000E7BD8" w:rsidRDefault="00810C11" w:rsidP="00810C11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BERUFSERFAHRUNG</w:t>
                      </w:r>
                    </w:p>
                  </w:txbxContent>
                </v:textbox>
              </v:shape>
            </w:pict>
          </mc:Fallback>
        </mc:AlternateContent>
      </w:r>
      <w:r w:rsidR="00B41406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49818624" behindDoc="0" locked="0" layoutInCell="1" allowOverlap="1" wp14:anchorId="075B22FB" wp14:editId="374C71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4120" cy="107175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120" cy="10717530"/>
                          <a:chOff x="-3175" y="-3175"/>
                          <a:chExt cx="7564120" cy="10619105"/>
                        </a:xfrm>
                      </wpg:grpSpPr>
                      <wps:wsp>
                        <wps:cNvPr id="9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-3175" y="-3175"/>
                            <a:ext cx="200660" cy="1061910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-3175" y="887095"/>
                            <a:ext cx="7564120" cy="33401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50850" y="2272030"/>
                            <a:ext cx="6656070" cy="1905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AB0145" id="Group 89" o:spid="_x0000_s1026" style="position:absolute;margin-left:0;margin-top:0;width:595.6pt;height:843.9pt;z-index:249818624;mso-height-relative:margin" coordorigin="-31,-31" coordsize="75641,10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O3wQIAAK4JAAAOAAAAZHJzL2Uyb0RvYy54bWzsVslu2zAQvRfoPxC8J5JsS7KFyEHqJSiQ&#10;tkHTfgBNUQsqkSxJW06/vkPKcuzEBdp0u+QicRkO5z2+GfLictvUaMOUrgRPcXDuY8Q4FVnFixR/&#10;/rQ8G2OkDeEZqQVnKb5nGl9OX7+6aGXCBqIUdcYUAidcJ61McWmMTDxP05I1RJ8LyThM5kI1xEBX&#10;FV6mSAvem9ob+H7ktUJlUgnKtIbReTeJp85/njNqPuS5ZgbVKYbYjPsq913Zrze9IEmhiCwruguD&#10;PCOKhlQcNt27mhND0FpVT1w1FVVCi9ycU9F4Is8ryhwGQBP4j9BcK7GWDkuRtIXc0wTUPuLp2W7p&#10;+821knfyVgETrSyAC9ezWLa5auwfokRbR9n9njK2NYjCYBxGo2AAzFKYC/w4iMPhjlVaAvV24dkQ&#10;RjECg67lOKfl4rSLKJgEfmgPxutD8I4CayVIRT+woX+PjbuSSOZI1gmwcatQlaV4ApA4aUCxH0FD&#10;hBc1Q8EwsGHZ/cHQcmbZ0fJG0C8acTErwY5dKSXakpEM4nL2EP3BAtvRsBSt2nciA/9kbYSTziO6&#10;T7LW026lH+1ZP0EZSaTS5pqJBtlGihXAcNuQzY02Hbu9iYMh6ipbVnXtOqpYzWqFNgTSZrZcxMv+&#10;QPShWc2tMRd2WefRjji8FmJH1Upk9wBXiS73oFZAoxTqG0Yt5F2K9dc1UQyj+i0HyibBaGQT1XVG&#10;YWy1pQ5nVoczhFNwlWKDUdecmS6511JVRQk7BQ40F1dAc1454PYIuqh2wYKaulj/vqyCU7Ia/BdZ&#10;jcexP3HnSpJeV0fpPByOoCYdZeIflNVkOQ8Wb3beX2T1k1fCD6oVlNen1Sr6h7Iahf44hFSFIj8Y&#10;QNL2l0AvrCgKIz/uK9bEB9vDCv+iq18tV+5OhEeBuyZ3Dxj76jjsu/L28MyafgcAAP//AwBQSwME&#10;FAAGAAgAAAAhANPH0W7eAAAABwEAAA8AAABkcnMvZG93bnJldi54bWxMj0FLw0AQhe+C/2EZwZvd&#10;bMUaYzalFPVUBFtBvE2z0yQ0Oxuy2yT992696GV4wxve+yZfTrYVA/W+caxBzRIQxKUzDVcaPnev&#10;dykIH5ANto5Jw5k8LIvrqxwz40b+oGEbKhFD2GeooQ6hy6T0ZU0W/cx1xNE7uN5iiGtfSdPjGMNt&#10;K+dJspAWG44NNXa0rqk8bk9Ww9uI4+pevQyb42F9/t49vH9tFGl9ezOtnkEEmsLfMVzwIzoUkWnv&#10;Tmy8aDXER8LvvHjqSc1B7KNapI8pyCKX//mLHwAAAP//AwBQSwECLQAUAAYACAAAACEAtoM4kv4A&#10;AADhAQAAEwAAAAAAAAAAAAAAAAAAAAAAW0NvbnRlbnRfVHlwZXNdLnhtbFBLAQItABQABgAIAAAA&#10;IQA4/SH/1gAAAJQBAAALAAAAAAAAAAAAAAAAAC8BAABfcmVscy8ucmVsc1BLAQItABQABgAIAAAA&#10;IQCvMOO3wQIAAK4JAAAOAAAAAAAAAAAAAAAAAC4CAABkcnMvZTJvRG9jLnhtbFBLAQItABQABgAI&#10;AAAAIQDTx9Fu3gAAAAcBAAAPAAAAAAAAAAAAAAAAABsFAABkcnMvZG93bnJldi54bWxQSwUGAAAA&#10;AAQABADzAAAAJgYAAAAA&#10;">
                <v:rect id="Rectangle 131" o:spid="_x0000_s1027" style="position:absolute;left:-31;top:-31;width:2005;height:106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HiwAAAANsAAAAPAAAAZHJzL2Rvd25yZXYueG1sRE/NasJA&#10;EL4LvsMyQm+6qYfapq4ipUKxQm30AYbsmA1mZ0N2ounbdw+Cx4/vf7kefKOu1MU6sIHnWQaKuAy2&#10;5srA6bidvoKKgmyxCUwG/ijCejUeLTG34ca/dC2kUimEY44GnEibax1LRx7jLLTEiTuHzqMk2FXa&#10;dnhL4b7R8yx70R5rTg0OW/pwVF6K3hvYXRa7Y1XsN989y6f8uP50OJMxT5Nh8w5KaJCH+O7+sgbe&#10;0vr0Jf0AvfoHAAD//wMAUEsBAi0AFAAGAAgAAAAhANvh9svuAAAAhQEAABMAAAAAAAAAAAAAAAAA&#10;AAAAAFtDb250ZW50X1R5cGVzXS54bWxQSwECLQAUAAYACAAAACEAWvQsW78AAAAVAQAACwAAAAAA&#10;AAAAAAAAAAAfAQAAX3JlbHMvLnJlbHNQSwECLQAUAAYACAAAACEAxDah4sAAAADbAAAADwAAAAAA&#10;AAAAAAAAAAAHAgAAZHJzL2Rvd25yZXYueG1sUEsFBgAAAAADAAMAtwAAAPQCAAAAAA==&#10;" fillcolor="#cfe7f5" stroked="f"/>
                <v:rect id="Rectangle 132" o:spid="_x0000_s1028" style="position:absolute;left:-31;top:8870;width:7564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YjxAAAANsAAAAPAAAAZHJzL2Rvd25yZXYueG1sRI/NagIx&#10;FIX3Bd8h3IK7mtFFsVMzQ6kUXBREbRfdXSbXSezkZjqJzujTG0Ho8nB+Ps6iHFwjTtQF61nBdJKB&#10;IK68tlwr+Np9PM1BhIissfFMCs4UoCxGDwvMte95Q6dtrEUa4ZCjAhNjm0sZKkMOw8S3xMnb+85h&#10;TLKrpe6wT+OukbMse5YOLSeCwZbeDVW/26NLXH/5Oayr3ffys81m8/5vQGuNUuPH4e0VRKQh/ofv&#10;7ZVW8DKF25f0A2RxBQAA//8DAFBLAQItABQABgAIAAAAIQDb4fbL7gAAAIUBAAATAAAAAAAAAAAA&#10;AAAAAAAAAABbQ29udGVudF9UeXBlc10ueG1sUEsBAi0AFAAGAAgAAAAhAFr0LFu/AAAAFQEAAAsA&#10;AAAAAAAAAAAAAAAAHwEAAF9yZWxzLy5yZWxzUEsBAi0AFAAGAAgAAAAhAGxxNiPEAAAA2wAAAA8A&#10;AAAAAAAAAAAAAAAABwIAAGRycy9kb3ducmV2LnhtbFBLBQYAAAAAAwADALcAAAD4AgAAAAA=&#10;" fillcolor="#9fd1eb" stroked="f"/>
                <v:rect id="Rectangle 136" o:spid="_x0000_s1029" style="position:absolute;left:4508;top:22720;width:6656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AgxAAAANsAAAAPAAAAZHJzL2Rvd25yZXYueG1sRI9LawIx&#10;FIX3hf6HcIXuOhkFi50aRSqCi0Lx0UV3l8l1Ep3cjJPoTPvrTaHg8nAeH2c6710trtQG61nBMMtB&#10;EJdeW64U7Her5wmIEJE11p5JwQ8FmM8eH6ZYaN/xhq7bWIk0wqFABSbGppAylIYchsw3xMk7+NZh&#10;TLKtpG6xS+OulqM8f5EOLSeCwYbeDZWn7cUlrv/9Pn6Wu6/lR5OPJt25R2uNUk+DfvEGIlIf7+H/&#10;9loreB3D35f0A+TsBgAA//8DAFBLAQItABQABgAIAAAAIQDb4fbL7gAAAIUBAAATAAAAAAAAAAAA&#10;AAAAAAAAAABbQ29udGVudF9UeXBlc10ueG1sUEsBAi0AFAAGAAgAAAAhAFr0LFu/AAAAFQEAAAsA&#10;AAAAAAAAAAAAAAAAHwEAAF9yZWxzLy5yZWxzUEsBAi0AFAAGAAgAAAAhABNKMCDEAAAA2wAAAA8A&#10;AAAAAAAAAAAAAAAABwIAAGRycy9kb3ducmV2LnhtbFBLBQYAAAAAAwADALcAAAD4AgAAAAA=&#10;" fillcolor="#9fd1eb" stroked="f"/>
              </v:group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61632" behindDoc="0" locked="0" layoutInCell="1" allowOverlap="1" wp14:anchorId="7163BD91" wp14:editId="5A3798E1">
                <wp:simplePos x="0" y="0"/>
                <wp:positionH relativeFrom="column">
                  <wp:posOffset>352425</wp:posOffset>
                </wp:positionH>
                <wp:positionV relativeFrom="paragraph">
                  <wp:posOffset>1382395</wp:posOffset>
                </wp:positionV>
                <wp:extent cx="5061585" cy="66738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A8D01" w14:textId="0E1CFE9F" w:rsidR="00B64022" w:rsidRPr="00810C11" w:rsidRDefault="00810C11" w:rsidP="00810C11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TELEFON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 :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+</w:t>
                            </w:r>
                            <w:r w:rsidR="000C1826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49 </w:t>
                            </w:r>
                            <w:r w:rsidR="00E415F8" w:rsidRPr="00E415F8">
                              <w:rPr>
                                <w:rFonts w:ascii="Times" w:hAnsi="Times"/>
                                <w:sz w:val="18"/>
                                <w:szCs w:val="18"/>
                                <w:highlight w:val="yellow"/>
                                <w:lang w:val="it-IT"/>
                              </w:rPr>
                              <w:t>TODO</w:t>
                            </w:r>
                          </w:p>
                          <w:p w14:paraId="3B904AE3" w14:textId="1A065265" w:rsidR="00B64022" w:rsidRPr="00810C11" w:rsidRDefault="00B64022" w:rsidP="006E13D5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MAIL : </w:t>
                            </w:r>
                            <w:r w:rsidR="006E13D5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farber72@outlook.de</w:t>
                            </w:r>
                          </w:p>
                          <w:p w14:paraId="2995B31E" w14:textId="58DAC2F1" w:rsidR="00B64022" w:rsidRPr="00810C11" w:rsidRDefault="00810C11" w:rsidP="00446DE8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AD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RESS</w:t>
                            </w: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E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 :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 w:rsidR="00E415F8" w:rsidRPr="00E415F8">
                              <w:rPr>
                                <w:rFonts w:ascii="Times" w:hAnsi="Times"/>
                                <w:sz w:val="18"/>
                                <w:szCs w:val="18"/>
                                <w:highlight w:val="yellow"/>
                                <w:lang w:val="it-IT"/>
                              </w:rPr>
                              <w:t>TODO</w:t>
                            </w:r>
                            <w:r w:rsidR="00E415F8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| </w:t>
                            </w:r>
                            <w:r w:rsidR="00446DE8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BD91" id="Text Box 124" o:spid="_x0000_s1037" type="#_x0000_t202" style="position:absolute;margin-left:27.75pt;margin-top:108.85pt;width:398.55pt;height:52.55pt;z-index:249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3yxbQIAAEUFAAAOAAAAZHJzL2Uyb0RvYy54bWysVE1v2zAMvQ/YfxB0X52kSdoFcYqsRYYB&#10;QVusHXpWZCkxJouaxMTOfn0p2flAt0uHXWxKfHoi+UhNb5rKsJ3yoQSb8/5FjzNlJRSlXef8x/Pi&#10;0zVnAYUthAGrcr5Xgd/MPn6Y1m6iBrABUyjPiMSGSe1yvkF0kywLcqMqES7AKUtODb4SSEu/zgov&#10;amKvTDbo9cZZDb5wHqQKgXbvWiefJX6tlcQHrYNCZnJOsWH6+vRdxW82m4rJ2gu3KWUXhviHKCpR&#10;Wrr0SHUnULCtL/+gqkrpIYDGCwlVBlqXUqUcKJt+7002TxvhVMqFihPcsUzh/9HK+92Te/QMmy/Q&#10;kICxILULk0CbMZ9G+yr+KVJGfirh/lg21SCTtDnqjfuj6xFnknzj8dUl2USTnU47H/CrgopFI+ee&#10;ZEnVErtlwBZ6gMTLLCxKY5I0xrKaSC9HvXTg6CFyYyNWJZE7mlPkycK9URFj7HelWVmkBOJGai91&#10;azzbCWoMIaWymHJPvISOKE1BvOdghz9F9Z7DbR6Hm8Hi8XBVWvAp+zdhFz8PIesWTzU/yzua2Kwa&#10;SpyEPSq7gmJPgntoZyE4uShJlaUI+Cg8NT9pTAOND/TRBqj60FmcbcD//tt+xFNPkpezmoYp5+HX&#10;VnjFmflmqVs/94fDOH1pMRxdDWjhzz2rc4/dVrdAsvTp6XAymRGP5mBqD9ULzf083kouYSXdnXM8&#10;mLfYjji9G1LN5wlE8+YELu2Tk5E6qhR77rl5Ed51jYnU0vdwGDsxedOfLTaetDDfIugyNW8sdFvV&#10;TgCa1dT+3bsSH4PzdUKdXr/ZKwAAAP//AwBQSwMEFAAGAAgAAAAhANEhtsjiAAAACgEAAA8AAABk&#10;cnMvZG93bnJldi54bWxMj8FOwzAQRO9I/QdrK3GjTo3SRiGbqopUISE4tPTCzYndJMJeh9htA1+P&#10;OdHjap5m3habyRp20aPvHSEsFwkwTY1TPbUIx/fdQwbMB0lKGkca4Vt72JSzu0Lmyl1pry+H0LJY&#10;Qj6XCF0IQ865bzptpV+4QVPMTm60MsRzbLka5TWWW8NFkqy4lT3FhU4Ouup083k4W4SXavcm97Ww&#10;2Y+pnl9P2+Hr+JEi3s+n7ROwoKfwD8OfflSHMjrV7kzKM4OQpmkkEcRyvQYWgSwVK2A1wqMQGfCy&#10;4LcvlL8AAAD//wMAUEsBAi0AFAAGAAgAAAAhALaDOJL+AAAA4QEAABMAAAAAAAAAAAAAAAAAAAAA&#10;AFtDb250ZW50X1R5cGVzXS54bWxQSwECLQAUAAYACAAAACEAOP0h/9YAAACUAQAACwAAAAAAAAAA&#10;AAAAAAAvAQAAX3JlbHMvLnJlbHNQSwECLQAUAAYACAAAACEA9Bd8sW0CAABFBQAADgAAAAAAAAAA&#10;AAAAAAAuAgAAZHJzL2Uyb0RvYy54bWxQSwECLQAUAAYACAAAACEA0SG2yOIAAAAKAQAADwAAAAAA&#10;AAAAAAAAAADHBAAAZHJzL2Rvd25yZXYueG1sUEsFBgAAAAAEAAQA8wAAANYFAAAAAA==&#10;" filled="f" stroked="f" strokeweight=".5pt">
                <v:textbox>
                  <w:txbxContent>
                    <w:p w14:paraId="7ECA8D01" w14:textId="0E1CFE9F" w:rsidR="00B64022" w:rsidRPr="00810C11" w:rsidRDefault="00810C11" w:rsidP="00810C11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TELEFON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 :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+</w:t>
                      </w:r>
                      <w:r w:rsidR="000C1826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49 </w:t>
                      </w:r>
                      <w:r w:rsidR="00E415F8" w:rsidRPr="00E415F8">
                        <w:rPr>
                          <w:rFonts w:ascii="Times" w:hAnsi="Times"/>
                          <w:sz w:val="18"/>
                          <w:szCs w:val="18"/>
                          <w:highlight w:val="yellow"/>
                          <w:lang w:val="it-IT"/>
                        </w:rPr>
                        <w:t>TODO</w:t>
                      </w:r>
                    </w:p>
                    <w:p w14:paraId="3B904AE3" w14:textId="1A065265" w:rsidR="00B64022" w:rsidRPr="00810C11" w:rsidRDefault="00B64022" w:rsidP="006E13D5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MAIL : </w:t>
                      </w:r>
                      <w:r w:rsidR="006E13D5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farber72@outlook.de</w:t>
                      </w:r>
                    </w:p>
                    <w:p w14:paraId="2995B31E" w14:textId="58DAC2F1" w:rsidR="00B64022" w:rsidRPr="00810C11" w:rsidRDefault="00810C11" w:rsidP="00446DE8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AD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RESS</w:t>
                      </w: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E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 :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="00E415F8" w:rsidRPr="00E415F8">
                        <w:rPr>
                          <w:rFonts w:ascii="Times" w:hAnsi="Times"/>
                          <w:sz w:val="18"/>
                          <w:szCs w:val="18"/>
                          <w:highlight w:val="yellow"/>
                          <w:lang w:val="it-IT"/>
                        </w:rPr>
                        <w:t>TODO</w:t>
                      </w:r>
                      <w:r w:rsidR="00E415F8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| </w:t>
                      </w:r>
                      <w:r w:rsidR="00446DE8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2F593E">
        <w:br w:type="page"/>
      </w:r>
    </w:p>
    <w:p w14:paraId="6AB68728" w14:textId="47213173" w:rsidR="002F593E" w:rsidRDefault="007E5E15" w:rsidP="00491A70">
      <w:r w:rsidRPr="00761020">
        <w:rPr>
          <w:noProof/>
          <w:lang w:val="de-DE" w:eastAsia="zh-CN"/>
        </w:rPr>
        <w:lastRenderedPageBreak/>
        <mc:AlternateContent>
          <mc:Choice Requires="wps">
            <w:drawing>
              <wp:anchor distT="0" distB="0" distL="114300" distR="114300" simplePos="0" relativeHeight="253529600" behindDoc="0" locked="0" layoutInCell="1" allowOverlap="1" wp14:anchorId="15E0A4F9" wp14:editId="62BEF8C9">
                <wp:simplePos x="0" y="0"/>
                <wp:positionH relativeFrom="column">
                  <wp:posOffset>366714</wp:posOffset>
                </wp:positionH>
                <wp:positionV relativeFrom="paragraph">
                  <wp:posOffset>8882063</wp:posOffset>
                </wp:positionV>
                <wp:extent cx="1504950" cy="46863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4B8F" w14:textId="03FEBFBD" w:rsidR="00761020" w:rsidRPr="007E5E15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•  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Meine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Frau u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2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Kinder</w:t>
                            </w:r>
                          </w:p>
                          <w:p w14:paraId="59629001" w14:textId="32A3CA42" w:rsidR="00761020" w:rsidRPr="007E5E15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•   Literatur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Kunst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A4F9" id="Text Box 66" o:spid="_x0000_s1038" type="#_x0000_t202" style="position:absolute;margin-left:28.9pt;margin-top:699.4pt;width:118.5pt;height:36.9pt;z-index:2535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A9bAIAAEUFAAAOAAAAZHJzL2Uyb0RvYy54bWysVN9v2jAQfp+0/8Hy+xqglLWIUDGqTpOq&#10;thqd+mwcu0RzfJ59kLC/fmcnAdbtpdNekrPvu5/fnWfXTWXYTvlQgs358GzAmbISitK+5Pzb0+2H&#10;S84CClsIA1blfK8Cv56/fzer3VSNYAOmUJ6RExumtcv5BtFNsyzIjapEOAOnLCk1+EogHf1LVnhR&#10;k/fKZKPBYJLV4AvnQaoQ6PamVfJ58q+1kvigdVDITM4pN0xfn77r+M3mMzF98cJtStmlIf4hi0qU&#10;loIeXN0IFGzryz9cVaX0EEDjmYQqA61LqVINVM1w8Kqa1UY4lWqh5gR3aFP4f27l/W7lHj3D5hM0&#10;RGBsSO3CNNBlrKfRvop/ypSRnlq4P7RNNchkNLoYjK8uSCVJN55cTs5TX7OjtfMBPyuoWBRy7omW&#10;1C2xuwtIEQnaQ2IwC7elMYkaY1md88k5uf9NQxbGxhuVSO7cHDNPEu6NihhjvyrNyiIVEC/SeKml&#10;8WwnaDCElMpiqj35JXREaUriLYYd/pjVW4zbOvrIYPFgXJUWfKr+VdrF9z5l3eKpkSd1RxGbdUOF&#10;E0ejntk1FHsi3EO7C8HJ25JYuRMBH4Wn4SciaaHxgT7aAHUfOomzDfiff7uPeJpJ0nJW0zLlPPzY&#10;Cq84M18sTevVcDyO25cO44uPIzr4U836VGO31RKIliE9HU4mMeLR9KL2UD3T3i9iVFIJKyl2zrEX&#10;l9iuOL0bUi0WCUT75gTe2ZWT0XVkKc7cU/MsvOsGE2mk76FfOzF9NZ8tNlpaWGwRdJmGNza67WpH&#10;AO1qmunuXYmPwek5oY6v3/wXAAAA//8DAFBLAwQUAAYACAAAACEAenlipeMAAAAMAQAADwAAAGRy&#10;cy9kb3ducmV2LnhtbEyPzU7DMBCE70i8g7VI3KhD6E8a4lRVpAoJwaGlF25OvE0i4nWI3Tb06dme&#10;4DY7O5r9NluNthMnHHzrSMHjJAKBVDnTUq1g/7F5SED4oMnozhEq+EEPq/z2JtOpcWfa4mkXasEl&#10;5FOtoAmhT6X0VYNW+4nrkXh3cIPVgcehlmbQZy63nYyjaC6tbokvNLrHosHqa3e0Cl6LzbvelrFN&#10;Ll3x8nZY99/7z5lS93fj+hlEwDH8heGKz+iQM1PpjmS86BTMFkwe2H9aJqw4ES+nLEq2pot4DjLP&#10;5P8n8l8AAAD//wMAUEsBAi0AFAAGAAgAAAAhALaDOJL+AAAA4QEAABMAAAAAAAAAAAAAAAAAAAAA&#10;AFtDb250ZW50X1R5cGVzXS54bWxQSwECLQAUAAYACAAAACEAOP0h/9YAAACUAQAACwAAAAAAAAAA&#10;AAAAAAAvAQAAX3JlbHMvLnJlbHNQSwECLQAUAAYACAAAACEAXcVAPWwCAABFBQAADgAAAAAAAAAA&#10;AAAAAAAuAgAAZHJzL2Uyb0RvYy54bWxQSwECLQAUAAYACAAAACEAenlipeMAAAAMAQAADwAAAAAA&#10;AAAAAAAAAADGBAAAZHJzL2Rvd25yZXYueG1sUEsFBgAAAAAEAAQA8wAAANYFAAAAAA==&#10;" filled="f" stroked="f" strokeweight=".5pt">
                <v:textbox>
                  <w:txbxContent>
                    <w:p w14:paraId="68DF4B8F" w14:textId="03FEBFBD" w:rsidR="00761020" w:rsidRPr="007E5E15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Meine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Frau u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2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Kinder</w:t>
                      </w:r>
                    </w:p>
                    <w:p w14:paraId="59629001" w14:textId="32A3CA42" w:rsidR="00761020" w:rsidRPr="007E5E15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•   Literatur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Kunst</w:t>
                      </w:r>
                    </w:p>
                  </w:txbxContent>
                </v:textbox>
              </v:shape>
            </w:pict>
          </mc:Fallback>
        </mc:AlternateContent>
      </w:r>
      <w:r w:rsidR="00571585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5392" behindDoc="0" locked="0" layoutInCell="1" allowOverlap="1" wp14:anchorId="288B9D2C" wp14:editId="58EBA63A">
                <wp:simplePos x="0" y="0"/>
                <wp:positionH relativeFrom="column">
                  <wp:posOffset>1924050</wp:posOffset>
                </wp:positionH>
                <wp:positionV relativeFrom="paragraph">
                  <wp:posOffset>7672388</wp:posOffset>
                </wp:positionV>
                <wp:extent cx="1747838" cy="468630"/>
                <wp:effectExtent l="0" t="0" r="0" b="762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EF46" w14:textId="25430ADC" w:rsidR="007A3A05" w:rsidRPr="009B20DD" w:rsidRDefault="007A3A05" w:rsidP="0057158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Russi</w:t>
                            </w:r>
                            <w:r w:rsid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sch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71585" w:rsidRP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Muttersprache</w:t>
                            </w:r>
                          </w:p>
                          <w:p w14:paraId="31322DDE" w14:textId="6A544C9B" w:rsidR="007A3A05" w:rsidRPr="009B20DD" w:rsidRDefault="007A3A05" w:rsidP="0057158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571585" w:rsidRP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Lettisch Grundkenntnisse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D2C" id="Text Box 153" o:spid="_x0000_s1039" type="#_x0000_t202" style="position:absolute;margin-left:151.5pt;margin-top:604.15pt;width:137.65pt;height:36.9pt;z-index:2508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KXbQIAAEUFAAAOAAAAZHJzL2Uyb0RvYy54bWysVEtv2zAMvg/YfxB0X51X0yyIU2QtOgwo&#10;2mLt0LMiS40xWdQkJnb260vJdhJ0u3TYxabEj8+P1OKyqQzbKR9KsDkfng04U1ZCUdqXnP94uvk0&#10;4yygsIUwYFXO9yrwy+XHD4vazdUINmAK5Rk5sWFeu5xvEN08y4LcqEqEM3DKklKDrwTS0b9khRc1&#10;ea9MNhoMplkNvnAepAqBbq9bJV8m/1orifdaB4XM5Jxyw/T16buO32y5EPMXL9ymlF0a4h+yqERp&#10;KejB1bVAwba+/MNVVUoPATSeSagy0LqUKtVA1QwHb6p53AinUi3UnOAObQr/z6282z26B8+w+QIN&#10;ERgbUrswD3QZ62m0r+KfMmWkpxbuD21TDTIZjS4mF7MxES1JN5nOpuPU1+xo7XzArwoqFoWce6Il&#10;dUvsbgNSRIL2kBjMwk1pTKLGWFbnfDo+HySDg4YsjI1YlUju3BwzTxLujYoYY78rzcoiFRAv0nip&#10;K+PZTtBgCCmVxVR78kvoiNKUxHsMO/wxq/cYt3X0kcHiwbgqLfhU/Zu0i599yrrFUyNP6o4iNuuG&#10;CieOxj2zayj2RLiHdheCkzclsXIrAj4IT8NPHNNC4z19tAHqPnQSZxvwv/92H/E0k6TlrKZlynn4&#10;tRVecWa+WZrWz8PJJG5fOkzOL0Z08Kea9anGbqsrIFqG9HQ4mcSIR9OL2kP1THu/ilFJJayk2DnH&#10;XrzCdsXp3ZBqtUog2jcn8NY+OhldR5bizD01z8K7bjCRRvoO+rUT8zfz2WKjpYXVFkGXaXhjo9uu&#10;dgTQrqaZ7t6V+BicnhPq+PotXwEAAP//AwBQSwMEFAAGAAgAAAAhAMB0lJriAAAADQEAAA8AAABk&#10;cnMvZG93bnJldi54bWxMj8FOwzAQRO9I/IO1SNyo3USFKMSpqkgVEoJDSy/cnHibRNjrELtt4Otx&#10;TvS2uzOafVOsJ2vYGUffO5KwXAhgSI3TPbUSDh/bhwyYD4q0Mo5Qwg96WJe3N4XKtbvQDs/70LIY&#10;Qj5XEroQhpxz33RolV+4ASlqRzdaFeI6tlyP6hLDreGJEI/cqp7ih04NWHXYfO1PVsJrtX1Xuzqx&#10;2a+pXt6Om+H78LmS8v5u2jwDCziFfzPM+BEdyshUuxNpz4yEVKSxS4hCIrIUWLSsnuahnk9ZsgRe&#10;Fvy6RfkHAAD//wMAUEsBAi0AFAAGAAgAAAAhALaDOJL+AAAA4QEAABMAAAAAAAAAAAAAAAAAAAAA&#10;AFtDb250ZW50X1R5cGVzXS54bWxQSwECLQAUAAYACAAAACEAOP0h/9YAAACUAQAACwAAAAAAAAAA&#10;AAAAAAAvAQAAX3JlbHMvLnJlbHNQSwECLQAUAAYACAAAACEAh1Iil20CAABFBQAADgAAAAAAAAAA&#10;AAAAAAAuAgAAZHJzL2Uyb0RvYy54bWxQSwECLQAUAAYACAAAACEAwHSUmuIAAAANAQAADwAAAAAA&#10;AAAAAAAAAADHBAAAZHJzL2Rvd25yZXYueG1sUEsFBgAAAAAEAAQA8wAAANYFAAAAAA==&#10;" filled="f" stroked="f" strokeweight=".5pt">
                <v:textbox>
                  <w:txbxContent>
                    <w:p w14:paraId="42D2EF46" w14:textId="25430ADC" w:rsidR="007A3A05" w:rsidRPr="009B20DD" w:rsidRDefault="007A3A05" w:rsidP="0057158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Russi</w:t>
                      </w:r>
                      <w:r w:rsid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sch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571585" w:rsidRP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Muttersprache</w:t>
                      </w:r>
                    </w:p>
                    <w:p w14:paraId="31322DDE" w14:textId="6A544C9B" w:rsidR="007A3A05" w:rsidRPr="009B20DD" w:rsidRDefault="007A3A05" w:rsidP="0057158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571585" w:rsidRP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Lettisch Grundkenntnisse</w:t>
                      </w:r>
                    </w:p>
                  </w:txbxContent>
                </v:textbox>
              </v:shape>
            </w:pict>
          </mc:Fallback>
        </mc:AlternateContent>
      </w:r>
      <w:r w:rsidR="0004568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4368" behindDoc="0" locked="0" layoutInCell="1" allowOverlap="1" wp14:anchorId="5D565BAC" wp14:editId="3695D4C6">
                <wp:simplePos x="0" y="0"/>
                <wp:positionH relativeFrom="column">
                  <wp:posOffset>366713</wp:posOffset>
                </wp:positionH>
                <wp:positionV relativeFrom="paragraph">
                  <wp:posOffset>7662863</wp:posOffset>
                </wp:positionV>
                <wp:extent cx="1200150" cy="468630"/>
                <wp:effectExtent l="0" t="0" r="0" b="762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8CE" w14:textId="19E63252" w:rsidR="007A3A05" w:rsidRPr="009B20DD" w:rsidRDefault="007A3A05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Deutsch</w:t>
                            </w:r>
                            <w:r w:rsidR="0004568F" w:rsidRPr="0004568F">
                              <w:t xml:space="preserve"> </w:t>
                            </w:r>
                            <w:r w:rsidR="0004568F" w:rsidRP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fließend</w:t>
                            </w:r>
                          </w:p>
                          <w:p w14:paraId="31023C5F" w14:textId="522595EA" w:rsidR="0004568F" w:rsidRPr="009B20DD" w:rsidRDefault="0004568F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Englisch</w:t>
                            </w:r>
                            <w:r w:rsidRPr="0004568F">
                              <w:t xml:space="preserve"> </w:t>
                            </w:r>
                            <w:r w:rsidRP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fließend</w:t>
                            </w:r>
                          </w:p>
                          <w:p w14:paraId="2E5C00C2" w14:textId="4D6B860B" w:rsidR="007A3A05" w:rsidRPr="009B20DD" w:rsidRDefault="007A3A05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5BAC" id="Text Box 152" o:spid="_x0000_s1040" type="#_x0000_t202" style="position:absolute;margin-left:28.9pt;margin-top:603.4pt;width:94.5pt;height:36.9pt;z-index:2508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j8agIAAEUFAAAOAAAAZHJzL2Uyb0RvYy54bWysVN9v2jAQfp+0/8Hy+wi0lHWooWKtmCZV&#10;bTU69dk4donm+Dz7IGF/fc9OAoztpdNekrPvu5/fna+um8qwrfKhBJvz0WDImbISitK+5Pz70+LD&#10;JWcBhS2EAatyvlOBX8/ev7uq3VSdwRpMoTwjJzZMa5fzNaKbZlmQa1WJMACnLCk1+EogHf1LVnhR&#10;k/fKZGfD4SSrwRfOg1Qh0O1tq+Sz5F9rJfFB66CQmZxTbpi+Pn1X8ZvNrsT0xQu3LmWXhviHLCpR&#10;Wgq6d3UrULCNL/9wVZXSQwCNAwlVBlqXUqUaqJrR8KSa5Vo4lWqh5gS3b1P4f27l/XbpHj3D5jM0&#10;RGBsSO3CNNBlrKfRvop/ypSRnlq427dNNchkNCIiRhekkqQbTy4n56mv2cHa+YBfFFQsCjn3REvq&#10;ltjeBaSIBO0hMZiFRWlMosZYVud8ck7uf9OQhbHxRiWSOzeHzJOEO6MixthvSrOySAXEizRe6sZ4&#10;thU0GEJKZTHVnvwSOqI0JfEWww5/yOotxm0dfWSwuDeuSgs+VX+SdvGjT1m3eGrkUd1RxGbVUOHE&#10;0bhndgXFjgj30O5CcHJREit3IuCj8DT8RCQtND7QRxug7kMncbYG/+tv9xFPM0lazmpappyHnxvh&#10;FWfmq6Vp/TQaj+P2pcP44uMZHfyxZnWssZvqBoiWET0dTiYx4tH0ovZQPdPez2NUUgkrKXbOsRdv&#10;sF1xejekms8TiPbNCbyzSyej68hSnLmn5ll41w0m0kjfQ792Ynoyny02WlqYbxB0mYY3NrrtakcA&#10;7Wqa6e5diY/B8TmhDq/f7BUAAP//AwBQSwMEFAAGAAgAAAAhAHD6cjPhAAAADAEAAA8AAABkcnMv&#10;ZG93bnJldi54bWxMj81OwzAQhO9IvIO1lbhRuxENUYhTVZEqJASHll64bWI3ifBPiN028PRsTnCb&#10;nR3NfltsJmvYRY+h907CaimAadd41btWwvF9d58BCxGdQuOdlvCtA2zK25sCc+Wvbq8vh9gyKnEh&#10;RwldjEPOeWg6bTEs/aAd7U5+tBhpHFuuRrxSuTU8ESLlFntHFzocdNXp5vNwthJeqt0b7uvEZj+m&#10;en49bYev48dayrvFtH0CFvUU/8Iw4xM6lMRU+7NTgRkJ60cij+QnIiVFieRhFvVsZSIFXhb8/xPl&#10;LwAAAP//AwBQSwECLQAUAAYACAAAACEAtoM4kv4AAADhAQAAEwAAAAAAAAAAAAAAAAAAAAAAW0Nv&#10;bnRlbnRfVHlwZXNdLnhtbFBLAQItABQABgAIAAAAIQA4/SH/1gAAAJQBAAALAAAAAAAAAAAAAAAA&#10;AC8BAABfcmVscy8ucmVsc1BLAQItABQABgAIAAAAIQA3aQj8agIAAEUFAAAOAAAAAAAAAAAAAAAA&#10;AC4CAABkcnMvZTJvRG9jLnhtbFBLAQItABQABgAIAAAAIQBw+nIz4QAAAAwBAAAPAAAAAAAAAAAA&#10;AAAAAMQEAABkcnMvZG93bnJldi54bWxQSwUGAAAAAAQABADzAAAA0gUAAAAA&#10;" filled="f" stroked="f" strokeweight=".5pt">
                <v:textbox>
                  <w:txbxContent>
                    <w:p w14:paraId="0F1B88CE" w14:textId="19E63252" w:rsidR="007A3A05" w:rsidRPr="009B20DD" w:rsidRDefault="007A3A05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Deutsch</w:t>
                      </w:r>
                      <w:r w:rsidR="0004568F" w:rsidRPr="0004568F">
                        <w:t xml:space="preserve"> </w:t>
                      </w:r>
                      <w:r w:rsidR="0004568F" w:rsidRP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fließend</w:t>
                      </w:r>
                    </w:p>
                    <w:p w14:paraId="31023C5F" w14:textId="522595EA" w:rsidR="0004568F" w:rsidRPr="009B20DD" w:rsidRDefault="0004568F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Englisch</w:t>
                      </w:r>
                      <w:r w:rsidRPr="0004568F">
                        <w:t xml:space="preserve"> </w:t>
                      </w:r>
                      <w:r w:rsidRP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fließend</w:t>
                      </w:r>
                    </w:p>
                    <w:p w14:paraId="2E5C00C2" w14:textId="4D6B860B" w:rsidR="007A3A05" w:rsidRPr="009B20DD" w:rsidRDefault="007A3A05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6D23"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67ACA2BB" wp14:editId="094B8091">
                <wp:simplePos x="0" y="0"/>
                <wp:positionH relativeFrom="column">
                  <wp:posOffset>385763</wp:posOffset>
                </wp:positionH>
                <wp:positionV relativeFrom="paragraph">
                  <wp:posOffset>5853113</wp:posOffset>
                </wp:positionV>
                <wp:extent cx="6643370" cy="666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B8878" w14:textId="1D308F66" w:rsidR="00196D23" w:rsidRPr="00196D23" w:rsidRDefault="00196D23" w:rsidP="0025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96D2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Fernstudium von Physik und Mathematik an der Fernschule Moskauer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196D2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Instituts für Physik und Tech. Abschlussnote: 1,0</w:t>
                            </w:r>
                          </w:p>
                          <w:p w14:paraId="6EB2D8B8" w14:textId="21C36BC0" w:rsidR="00491A70" w:rsidRPr="00196D23" w:rsidRDefault="00196D23" w:rsidP="004F3F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Außerdem regelmäßig</w:t>
                            </w:r>
                            <w:r w:rsidR="004F3F93"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 Teilnahme</w:t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an physikalischen und mathematischen </w:t>
                            </w:r>
                            <w:r w:rsid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Olympiaden und </w:t>
                            </w:r>
                            <w:r w:rsidR="004F3F93" w:rsidRPr="004F3F93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1988</w:t>
                            </w:r>
                            <w:r w:rsidR="004F3F93"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der</w:t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1. Platz in Lettland in der Physik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A2BB" id="Text Box 24" o:spid="_x0000_s1041" type="#_x0000_t202" style="position:absolute;margin-left:30.4pt;margin-top:460.9pt;width:523.1pt;height:52.5pt;z-index:2535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JobAIAAEUFAAAOAAAAZHJzL2Uyb0RvYy54bWysVEtv2zAMvg/YfxB0X520eWxBnCJr0WFA&#10;0BZrh54VWWqMyaImMbGzX19KtpOs26XDLjYlfnx+pOaXTWXYTvlQgs358GzAmbISitI+5/z7482H&#10;j5wFFLYQBqzK+V4Ffrl4/25eu5k6hw2YQnlGTmyY1S7nG0Q3y7IgN6oS4QycsqTU4CuBdPTPWeFF&#10;Td4rk50PBpOsBl84D1KFQLfXrZIvkn+tlcQ7rYNCZnJOuWH6+vRdx2+2mIvZsxduU8ouDfEPWVSi&#10;tBT04OpaoGBbX/7hqiqlhwAazyRUGWhdSpVqoGqGg1fVPGyEU6kWak5whzaF/+dW3u4e3L1n2HyG&#10;hgiMDaldmAW6jPU02lfxT5ky0lML94e2qQaZpMvJZHRxMSWVJN1kMpmOU1+zo7XzAb8oqFgUcu6J&#10;ltQtsVsFpIgE7SExmIWb0phEjbGsJqcX5PI3DVkYG29UIrlzc8w8Sbg3KmKM/aY0K4tUQLxI46Wu&#10;jGc7QYMhpFQWU+3JL6EjSlMSbzHs8Mes3mLc1tFHBosH46q04FP1r9IufvQp6xZPjTypO4rYrBsq&#10;nIgd98yuodgT4R7aXQhO3pTEykoEvBeehp+IpIXGO/poA9R96CTONuB//e0+4mkmSctZTcuU8/Bz&#10;K7zizHy1NK2fhqNR3L50GI2n53Twp5r1qcZuqysgWob0dDiZxIhH04vaQ/VEe7+MUUklrKTYOcde&#10;vMJ2xendkGq5TCDaNydwZR+cjK4jS3HmHpsn4V03mEgjfQv92onZq/lssdHSwnKLoMs0vLHRbVc7&#10;AmhX00x370p8DE7PCXV8/RYvAAAA//8DAFBLAwQUAAYACAAAACEA7MJ7k+IAAAAMAQAADwAAAGRy&#10;cy9kb3ducmV2LnhtbEyPwU7DMBBE70j8g7VI3KidSIQQ4lRVpAoJ0UNLL9yc2E0i7HWI3Tbw9d2e&#10;4DajHc2+KZezs+xkpjB4lJAsBDCDrdcDdhL2H+uHHFiICrWyHo2EHxNgWd3elKrQ/oxbc9rFjlEJ&#10;hkJJ6GMcC85D2xunwsKPBul28JNTkezUcT2pM5U7y1MhMu7UgPShV6Ope9N+7Y5Owlu93qhtk7r8&#10;19av74fV+L3/fJTy/m5evQCLZo5/YbjiEzpUxNT4I+rArIRMEHmU8JwmJK6BRDzRuoaUSLMceFXy&#10;/yOqCwAAAP//AwBQSwECLQAUAAYACAAAACEAtoM4kv4AAADhAQAAEwAAAAAAAAAAAAAAAAAAAAAA&#10;W0NvbnRlbnRfVHlwZXNdLnhtbFBLAQItABQABgAIAAAAIQA4/SH/1gAAAJQBAAALAAAAAAAAAAAA&#10;AAAAAC8BAABfcmVscy8ucmVsc1BLAQItABQABgAIAAAAIQCBGnJobAIAAEUFAAAOAAAAAAAAAAAA&#10;AAAAAC4CAABkcnMvZTJvRG9jLnhtbFBLAQItABQABgAIAAAAIQDswnuT4gAAAAwBAAAPAAAAAAAA&#10;AAAAAAAAAMYEAABkcnMvZG93bnJldi54bWxQSwUGAAAAAAQABADzAAAA1QUAAAAA&#10;" filled="f" stroked="f" strokeweight=".5pt">
                <v:textbox>
                  <w:txbxContent>
                    <w:p w14:paraId="4E4B8878" w14:textId="1D308F66" w:rsidR="00196D23" w:rsidRPr="00196D23" w:rsidRDefault="00196D23" w:rsidP="0025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Fernstudium von Physik und Mathematik an der Fernschule Moskauer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Instituts für Physik und Tech. Abschlussnote: 1,0</w:t>
                      </w:r>
                    </w:p>
                    <w:p w14:paraId="6EB2D8B8" w14:textId="21C36BC0" w:rsidR="00491A70" w:rsidRPr="00196D23" w:rsidRDefault="00196D23" w:rsidP="004F3F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Außerdem regelmäßig</w:t>
                      </w:r>
                      <w:r w:rsidR="004F3F93"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 Teilnahme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an physikalischen und mathematischen </w:t>
                      </w:r>
                      <w:r w:rsid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Olympiaden und </w:t>
                      </w:r>
                      <w:r w:rsidR="004F3F93" w:rsidRPr="004F3F93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1988</w:t>
                      </w:r>
                      <w:r w:rsidR="004F3F93"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der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1. Platz in Lettland in der Physik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05F7D7F7" wp14:editId="15C26AA5">
                <wp:simplePos x="0" y="0"/>
                <wp:positionH relativeFrom="column">
                  <wp:posOffset>367665</wp:posOffset>
                </wp:positionH>
                <wp:positionV relativeFrom="paragraph">
                  <wp:posOffset>746125</wp:posOffset>
                </wp:positionV>
                <wp:extent cx="6744335" cy="30988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5205" w14:textId="3B7E7171" w:rsidR="006D2BD8" w:rsidRPr="009B20DD" w:rsidRDefault="008353E0" w:rsidP="006D2BD8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Softwareentwickler</w:t>
                            </w:r>
                            <w:r w:rsidR="006D2BD8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2BD8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00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D7F7" id="Text Box 196" o:spid="_x0000_s1042" type="#_x0000_t202" style="position:absolute;margin-left:28.95pt;margin-top:58.75pt;width:531.05pt;height:24.4pt;z-index:2527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0stbgIAAEUFAAAOAAAAZHJzL2Uyb0RvYy54bWysVEtv2zAMvg/YfxB0X5w0SR9BnSJLkWFA&#10;0RZrh54VWWqMyaImMbGzXz9KtpOg26XDLjYlfnx+pK5vmsqwnfKhBJvz0WDImbISitK+5vz78+rT&#10;JWcBhS2EAatyvleB38w/friu3UydwQZMoTwjJzbMapfzDaKbZVmQG1WJMACnLCk1+EogHf1rVnhR&#10;k/fKZGfD4XlWgy+cB6lCoNvbVsnnyb/WSuKD1kEhMzmn3DB9ffqu4zebX4vZqxduU8ouDfEPWVSi&#10;tBT04OpWoGBbX/7hqiqlhwAaBxKqDLQupUo1UDWj4ZtqnjbCqVQLNSe4Q5vC/3Mr73dP7tEzbD5D&#10;QwTGhtQuzAJdxnoa7av4p0wZ6amF+0PbVINM0uX5xWQyHk85k6QbD68uL1Nfs6O18wG/KKhYFHLu&#10;iZbULbG7C0gRCdpDYjALq9KYRI2xrKYI4+kwGRw0ZGFsxKpEcufmmHmScG9UxBj7TWlWFqmAeJHG&#10;Sy2NZztBgyGkVBZT7ckvoSNKUxLvMezwx6zeY9zW0UcGiwfjqrTgU/Vv0i5+9CnrFk+NPKk7itis&#10;GyqciD3vmV1DsSfCPbS7EJxclcTKnQj4KDwNP3FMC40P9NEGqPvQSZxtwP/6233E00ySlrOalinn&#10;4edWeMWZ+WppWq9Gk0ncvnSYTC/O6OBPNetTjd1WSyBaRvR0OJnEiEfTi9pD9UJ7v4hRSSWspNg5&#10;x15cYrvi9G5ItVgkEO2bE3hnn5yMriNLceaemxfhXTeYSCN9D/3aidmb+Wyx0dLCYougyzS8sdFt&#10;VzsCaFfTTHfvSnwMTs8JdXz95r8BAAD//wMAUEsDBBQABgAIAAAAIQDXlQsI4gAAAAsBAAAPAAAA&#10;ZHJzL2Rvd25yZXYueG1sTI9BT8MwDIXvSPyHyEjcWNqhdqM0naZKExKCw8Yu3NzGayuapDTZVvj1&#10;eKdxs/2e3vucrybTixONvnNWQTyLQJCtne5so2D/sXlYgvABrcbeWVLwQx5Wxe1Njpl2Z7ul0y40&#10;gkOsz1BBG8KQSenrlgz6mRvIsnZwo8HA69hIPeKZw00v51GUSoOd5YYWBypbqr92R6Pgtdy847aa&#10;m+VvX768HdbD9/4zUer+blo/gwg0hasZLviMDgUzVe5otRe9gmTxxE6+x4sExMUQcyGIiqc0fQRZ&#10;5PL/D8UfAAAA//8DAFBLAQItABQABgAIAAAAIQC2gziS/gAAAOEBAAATAAAAAAAAAAAAAAAAAAAA&#10;AABbQ29udGVudF9UeXBlc10ueG1sUEsBAi0AFAAGAAgAAAAhADj9If/WAAAAlAEAAAsAAAAAAAAA&#10;AAAAAAAALwEAAF9yZWxzLy5yZWxzUEsBAi0AFAAGAAgAAAAhAFffSy1uAgAARQUAAA4AAAAAAAAA&#10;AAAAAAAALgIAAGRycy9lMm9Eb2MueG1sUEsBAi0AFAAGAAgAAAAhANeVCwjiAAAACwEAAA8AAAAA&#10;AAAAAAAAAAAAyAQAAGRycy9kb3ducmV2LnhtbFBLBQYAAAAABAAEAPMAAADXBQAAAAA=&#10;" filled="f" stroked="f" strokeweight=".5pt">
                <v:textbox>
                  <w:txbxContent>
                    <w:p w14:paraId="24FC5205" w14:textId="3B7E7171" w:rsidR="006D2BD8" w:rsidRPr="009B20DD" w:rsidRDefault="008353E0" w:rsidP="006D2BD8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Softwareentwickler</w:t>
                      </w:r>
                      <w:r w:rsidR="006D2BD8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6D2BD8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00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305344" behindDoc="0" locked="0" layoutInCell="1" allowOverlap="1" wp14:anchorId="6F05D3E8" wp14:editId="69EF2099">
                <wp:simplePos x="0" y="0"/>
                <wp:positionH relativeFrom="column">
                  <wp:posOffset>381000</wp:posOffset>
                </wp:positionH>
                <wp:positionV relativeFrom="paragraph">
                  <wp:posOffset>1045210</wp:posOffset>
                </wp:positionV>
                <wp:extent cx="6280785" cy="5048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30245" w14:textId="77777777" w:rsidR="0069397C" w:rsidRPr="00904E49" w:rsidRDefault="0069397C" w:rsidP="00693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904E4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CGI und mod_perl Skripte in Perl (mit Zugriff auf Sybase, MS SQL, ClearCase)</w:t>
                            </w:r>
                          </w:p>
                          <w:p w14:paraId="2369950C" w14:textId="717AD673" w:rsidR="006D2BD8" w:rsidRPr="009241D5" w:rsidRDefault="0069397C" w:rsidP="00693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Kommandozeilentools in Perl, Unix-Shell, awk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D3E8" id="Text Box 197" o:spid="_x0000_s1043" type="#_x0000_t202" style="position:absolute;margin-left:30pt;margin-top:82.3pt;width:494.55pt;height:39.75pt;z-index:2533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ImbQIAAEUFAAAOAAAAZHJzL2Uyb0RvYy54bWysVE1v2zAMvQ/YfxB0X+1kSZsFdYqsRYcB&#10;RVssHXpWZKkxJouaxMTOfv0o2U6CbpcOu9iU+Pj5SF1etbVhO+VDBbbgo7OcM2UllJV9Kfj3p9sP&#10;M84CClsKA1YVfK8Cv1q8f3fZuLkawwZMqTwjJzbMG1fwDaKbZ1mQG1WLcAZOWVJq8LVAOvqXrPSi&#10;Ie+1ycZ5fp414EvnQaoQ6PamU/JF8q+1kvigdVDITMEpN0xfn77r+M0Wl2L+4oXbVLJPQ/xDFrWo&#10;LAU9uLoRKNjWV3+4qivpIYDGMwl1BlpXUqUaqJpR/qqa1UY4lWqh5gR3aFP4f27l/W7lHj3D9jO0&#10;RGBsSOPCPNBlrKfVvo5/ypSRnlq4P7RNtcgkXZ6PZ/nFbMqZJN00n8zG0+gmO1o7H/CLgppFoeCe&#10;aEndEru7gB10gMRgFm4rYxI1xrKGInyc5sngoCHnxkasSiT3bo6ZJwn3RkWMsd+UZlWZCogXabzU&#10;tfFsJ2gwhJTKYqo9+SV0RGlK4i2GPf6Y1VuMuzqGyGDxYFxXFnyq/lXa5Y8hZd3hqecndUcR23VL&#10;hROxFwOzayj3RLiHbheCk7cVsXInAj4KT8NPHNNC4wN9tAHqPvQSZxvwv/52H/E0k6TlrKFlKnj4&#10;uRVecWa+WprWT6PJJG5fOkymF2M6+FPN+lRjt/U1EC0jejqcTGLEoxlE7aF+pr1fxqikElZS7ILj&#10;IF5jt+L0bki1XCYQ7ZsTeGdXTkbXkaU4c0/ts/CuH0ykkb6HYe3E/NV8dthoaWG5RdBVGt7Y6K6r&#10;PQG0q2n8+3clPgan54Q6vn6L3wAAAP//AwBQSwMEFAAGAAgAAAAhAIlIlyriAAAACwEAAA8AAABk&#10;cnMvZG93bnJldi54bWxMj81OwzAQhO9IvIO1SNyonShEJcSpqkgVEoJDSy/cNvE2ifBPiN028PS4&#10;J3qcndHsN+VqNpqdaPKDsxKShQBGtnVqsJ2E/cfmYQnMB7QKtbMk4Yc8rKrbmxIL5c52S6dd6Fgs&#10;sb5ACX0IY8G5b3sy6BduJBu9g5sMhiinjqsJz7HcaJ4KkXODg40fehyp7qn92h2NhNd6847bJjXL&#10;X12/vB3W4/f+81HK+7t5/Qws0Bz+w3DBj+hQRabGHa3yTEvIRZwS4j3PcmCXgMieEmCNhDTLEuBV&#10;ya83VH8AAAD//wMAUEsBAi0AFAAGAAgAAAAhALaDOJL+AAAA4QEAABMAAAAAAAAAAAAAAAAAAAAA&#10;AFtDb250ZW50X1R5cGVzXS54bWxQSwECLQAUAAYACAAAACEAOP0h/9YAAACUAQAACwAAAAAAAAAA&#10;AAAAAAAvAQAAX3JlbHMvLnJlbHNQSwECLQAUAAYACAAAACEA1xtCJm0CAABFBQAADgAAAAAAAAAA&#10;AAAAAAAuAgAAZHJzL2Uyb0RvYy54bWxQSwECLQAUAAYACAAAACEAiUiXKuIAAAALAQAADwAAAAAA&#10;AAAAAAAAAADHBAAAZHJzL2Rvd25yZXYueG1sUEsFBgAAAAAEAAQA8wAAANYFAAAAAA==&#10;" filled="f" stroked="f" strokeweight=".5pt">
                <v:textbox>
                  <w:txbxContent>
                    <w:p w14:paraId="3F030245" w14:textId="77777777" w:rsidR="0069397C" w:rsidRPr="00904E49" w:rsidRDefault="0069397C" w:rsidP="00693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904E4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CGI und mod_perl Skripte in Perl (mit Zugriff auf Sybase, MS SQL, ClearCase)</w:t>
                      </w:r>
                    </w:p>
                    <w:p w14:paraId="2369950C" w14:textId="717AD673" w:rsidR="006D2BD8" w:rsidRPr="009241D5" w:rsidRDefault="0069397C" w:rsidP="00693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Kommandozeilentools in Perl, Unix-Shell, awk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0144" behindDoc="0" locked="0" layoutInCell="1" allowOverlap="1" wp14:anchorId="1B2990D3" wp14:editId="4D0C3F8F">
                <wp:simplePos x="0" y="0"/>
                <wp:positionH relativeFrom="column">
                  <wp:posOffset>374650</wp:posOffset>
                </wp:positionH>
                <wp:positionV relativeFrom="paragraph">
                  <wp:posOffset>1901825</wp:posOffset>
                </wp:positionV>
                <wp:extent cx="6280785" cy="5048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2B20" w14:textId="77777777" w:rsidR="008353E0" w:rsidRPr="008353E0" w:rsidRDefault="008353E0" w:rsidP="008353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353E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von CGI Skripten in Perl (mit Zugriff auf Sybase)</w:t>
                            </w:r>
                          </w:p>
                          <w:p w14:paraId="3E573DF6" w14:textId="4F1E5CAA" w:rsidR="005A0FE1" w:rsidRPr="009241D5" w:rsidRDefault="008353E0" w:rsidP="008353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8353E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Kommandozeilentools in 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0D3" id="Text Box 199" o:spid="_x0000_s1044" type="#_x0000_t202" style="position:absolute;margin-left:29.5pt;margin-top:149.75pt;width:494.55pt;height:39.75pt;z-index:2535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d9bQIAAEUFAAAOAAAAZHJzL2Uyb0RvYy54bWysVE1v2zAMvQ/YfxB0X+1kSZsFdYqsRYcB&#10;RVssHXpWZKkxJouaxMTOfv0o2U6CbpcOu9iU+Pj5SF1etbVhO+VDBbbgo7OcM2UllJV9Kfj3p9sP&#10;M84CClsKA1YVfK8Cv1q8f3fZuLkawwZMqTwjJzbMG1fwDaKbZ1mQG1WLcAZOWVJq8LVAOvqXrPSi&#10;Ie+1ycZ5fp414EvnQaoQ6PamU/JF8q+1kvigdVDITMEpN0xfn77r+M0Wl2L+4oXbVLJPQ/xDFrWo&#10;LAU9uLoRKNjWV3+4qivpIYDGMwl1BlpXUqUaqJpR/qqa1UY4lWqh5gR3aFP4f27l/W7lHj3D9jO0&#10;RGBsSOPCPNBlrKfVvo5/ypSRnlq4P7RNtcgkXZ6PZ/nFbMqZJN00n8zG0+gmO1o7H/CLgppFoeCe&#10;aEndEru7gB10gMRgFm4rYxI1xrKGInyc5sngoCHnxkasSiT3bo6ZJwn3RkWMsd+UZlWZCogXabzU&#10;tfFsJ2gwhJTKYqo9+SV0RGlK4i2GPf6Y1VuMuzqGyGDxYFxXFnyq/lXa5Y8hZd3hqecndUcR23VL&#10;hROxs4HZNZR7ItxDtwvByduKWLkTAR+Fp+Enjmmh8YE+2gB1H3qJsw34X3+7j3iaSdJy1tAyFTz8&#10;3AqvODNfLU3rp9FkErcvHSbTizEd/Klmfaqx2/oaiJYRPR1OJjHi0Qyi9lA/094vY1RSCSspdsFx&#10;EK+xW3F6N6RaLhOI9s0JvLMrJ6PryFKcuaf2WXjXDybSSN/DsHZi/mo+O2y0tLDcIugqDW9sdNfV&#10;ngDa1TT+/bsSH4PTc0IdX7/FbwAAAP//AwBQSwMEFAAGAAgAAAAhANi7K53iAAAACwEAAA8AAABk&#10;cnMvZG93bnJldi54bWxMjzFPwzAUhHck/oP1kNio00AgSfNSVZEqJESHli7dnNhNIuznELtt4Nfj&#10;TjCe7nT3XbGcjGZnNbreEsJ8FgFT1FjZU4uw/1g/pMCcFySFtqQQvpWDZXl7U4hc2gtt1XnnWxZK&#10;yOUCofN+yDl3TaeMcDM7KAre0Y5G+CDHlstRXEK50TyOomduRE9hoRODqjrVfO5OBuGtWm/Eto5N&#10;+qOr1/fjavjaHxLE+7tptQDm1eT/wnDFD+hQBqbankg6phGSLFzxCHGWJcCugegpnQOrER5fgsfL&#10;gv//UP4CAAD//wMAUEsBAi0AFAAGAAgAAAAhALaDOJL+AAAA4QEAABMAAAAAAAAAAAAAAAAAAAAA&#10;AFtDb250ZW50X1R5cGVzXS54bWxQSwECLQAUAAYACAAAACEAOP0h/9YAAACUAQAACwAAAAAAAAAA&#10;AAAAAAAvAQAAX3JlbHMvLnJlbHNQSwECLQAUAAYACAAAACEA1IL3fW0CAABFBQAADgAAAAAAAAAA&#10;AAAAAAAuAgAAZHJzL2Uyb0RvYy54bWxQSwECLQAUAAYACAAAACEA2LsrneIAAAALAQAADwAAAAAA&#10;AAAAAAAAAADHBAAAZHJzL2Rvd25yZXYueG1sUEsFBgAAAAAEAAQA8wAAANYFAAAAAA==&#10;" filled="f" stroked="f" strokeweight=".5pt">
                <v:textbox>
                  <w:txbxContent>
                    <w:p w14:paraId="74572B20" w14:textId="77777777" w:rsidR="008353E0" w:rsidRPr="008353E0" w:rsidRDefault="008353E0" w:rsidP="008353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8353E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von CGI Skripten in Perl (mit Zugriff auf Sybase)</w:t>
                      </w:r>
                    </w:p>
                    <w:p w14:paraId="3E573DF6" w14:textId="4F1E5CAA" w:rsidR="005A0FE1" w:rsidRPr="009241D5" w:rsidRDefault="008353E0" w:rsidP="008353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8353E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Kommandozeilentools in Perl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407744" behindDoc="0" locked="0" layoutInCell="1" allowOverlap="1" wp14:anchorId="3C65B0F3" wp14:editId="5C8264DD">
                <wp:simplePos x="0" y="0"/>
                <wp:positionH relativeFrom="column">
                  <wp:posOffset>361315</wp:posOffset>
                </wp:positionH>
                <wp:positionV relativeFrom="paragraph">
                  <wp:posOffset>1602740</wp:posOffset>
                </wp:positionV>
                <wp:extent cx="6744335" cy="3098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712E" w14:textId="1D214912" w:rsidR="005A0FE1" w:rsidRPr="009B20DD" w:rsidRDefault="005A0FE1" w:rsidP="008353E0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Student</w:t>
                            </w:r>
                            <w:r w:rsidR="008353E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ische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53E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Hilfskraft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 1996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B0F3" id="Text Box 198" o:spid="_x0000_s1045" type="#_x0000_t202" style="position:absolute;margin-left:28.45pt;margin-top:126.2pt;width:531.05pt;height:24.4pt;z-index:2534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52bgIAAEUFAAAOAAAAZHJzL2Uyb0RvYy54bWysVN9v2jAQfp+0/8Hy+xoo0AJqqFirTpNQ&#10;W62d+mwcu0RzfJ59kLC/fmcnAdTtpdNekrPvu5/fna+um8qwnfKhBJvz4dmAM2UlFKV9zfn357tP&#10;U84CClsIA1blfK8Cv158/HBVu7k6hw2YQnlGTmyY1y7nG0Q3z7IgN6oS4QycsqTU4CuBdPSvWeFF&#10;Td4rk50PBhdZDb5wHqQKgW5vWyVfJP9aK4kPWgeFzOSccsP09em7jt9scSXmr164TSm7NMQ/ZFGJ&#10;0lLQg6tbgYJtffmHq6qUHgJoPJNQZaB1KVWqgaoZDt5U87QRTqVaqDnBHdoU/p9beb97co+eYfMZ&#10;GiIwNqR2YR7oMtbTaF/FP2XKSE8t3B/aphpkki4vLsfj0WjCmSTdaDCbTlNfs6O18wG/KKhYFHLu&#10;iZbULbFbBaSIBO0hMZiFu9KYRI2xrKYIo8kgGRw0ZGFsxKpEcufmmHmScG9UxBj7TWlWFqmAeJHG&#10;S90Yz3aCBkNIqSym2pNfQkeUpiTeY9jhj1m9x7ito48MFg/GVWnBp+rfpF386FPWLZ4aeVJ3FLFZ&#10;N1Q4ETvrmV1DsSfCPbS7EJy8K4mVlQj4KDwNP3FMC40P9NEGqPvQSZxtwP/6233E00ySlrOalinn&#10;4edWeMWZ+WppWmfD8ThuXzqMJ5fndPCnmvWpxm6rGyBahvR0OJnEiEfTi9pD9UJ7v4xRSSWspNg5&#10;x168wXbF6d2QarlMINo3J3Bln5yMriNLceaemxfhXTeYSCN9D/3aifmb+Wyx0dLCcougyzS8sdFt&#10;VzsCaFfTTHfvSnwMTs8JdXz9Fr8BAAD//wMAUEsDBBQABgAIAAAAIQDLgJdD4gAAAAsBAAAPAAAA&#10;ZHJzL2Rvd25yZXYueG1sTI/LTsMwEEX3SPyDNUjsqBNDqjZkUlWRKiQEi5Zu2DnxNInwI8RuG/h6&#10;3FVZjubo3nOL1WQ0O9Hoe2cR0lkCjGzjVG9bhP3H5mEBzAdpldTOEsIPeViVtzeFzJU72y2ddqFl&#10;McT6XCJ0IQw5577pyEg/cwPZ+Du40cgQz7HlapTnGG40F0ky50b2NjZ0cqCqo+ZrdzQIr9XmXW5r&#10;YRa/unp5O6yH7/1nhnh/N62fgQWawhWGi35UhzI61e5olWcaIZsvI4kgMvEE7AKk6TKuqxEek1QA&#10;Lwv+f0P5BwAA//8DAFBLAQItABQABgAIAAAAIQC2gziS/gAAAOEBAAATAAAAAAAAAAAAAAAAAAAA&#10;AABbQ29udGVudF9UeXBlc10ueG1sUEsBAi0AFAAGAAgAAAAhADj9If/WAAAAlAEAAAsAAAAAAAAA&#10;AAAAAAAALwEAAF9yZWxzLy5yZWxzUEsBAi0AFAAGAAgAAAAhAFRG/nZuAgAARQUAAA4AAAAAAAAA&#10;AAAAAAAALgIAAGRycy9lMm9Eb2MueG1sUEsBAi0AFAAGAAgAAAAhAMuAl0PiAAAACwEAAA8AAAAA&#10;AAAAAAAAAAAAyAQAAGRycy9kb3ducmV2LnhtbFBLBQYAAAAABAAEAPMAAADXBQAAAAA=&#10;" filled="f" stroked="f" strokeweight=".5pt">
                <v:textbox>
                  <w:txbxContent>
                    <w:p w14:paraId="7996712E" w14:textId="1D214912" w:rsidR="005A0FE1" w:rsidRPr="009B20DD" w:rsidRDefault="005A0FE1" w:rsidP="008353E0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Student</w:t>
                      </w:r>
                      <w:r w:rsidR="008353E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ische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8353E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Hilfskraft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 1996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174B8219" wp14:editId="373F0C28">
                <wp:simplePos x="0" y="0"/>
                <wp:positionH relativeFrom="column">
                  <wp:posOffset>375920</wp:posOffset>
                </wp:positionH>
                <wp:positionV relativeFrom="paragraph">
                  <wp:posOffset>5450840</wp:posOffset>
                </wp:positionV>
                <wp:extent cx="6744335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68211" w14:textId="410CB8C9" w:rsidR="00491A70" w:rsidRPr="00BE1647" w:rsidRDefault="0070579C" w:rsidP="00196D2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Fernstudium</w:t>
                            </w:r>
                            <w:r w:rsidR="00196D2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w</w:t>
                            </w:r>
                            <w:r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ährend der Schulzeit</w:t>
                            </w:r>
                            <w:r w:rsidR="00491A70"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 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Fernschule Moskauer</w:t>
                            </w:r>
                            <w:r w:rsidR="00DC58B5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Instituts für Physik und Technologie</w:t>
                            </w:r>
                            <w:r w:rsidR="00491A70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| Mos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kau</w:t>
                            </w:r>
                            <w:r w:rsidR="00491A70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| 1987 - 1989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8219" id="Text Box 23" o:spid="_x0000_s1046" type="#_x0000_t202" style="position:absolute;margin-left:29.6pt;margin-top:429.2pt;width:531.05pt;height:23.25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LhawIAAEUFAAAOAAAAZHJzL2Uyb0RvYy54bWysVEtvGjEQvlfqf7B8LwsEkgZliSgRVSWU&#10;RCVVzsZrh1W9Htce2KW/PmPv8lDaS6pevLOeb97f+Oa2qQzbKR9KsDkf9PqcKSuhKO1Lzn88LT59&#10;5iygsIUwYFXO9yrw2+nHDze1m6ghbMAUyjNyYsOkdjnfILpJlgW5UZUIPXDKklKDrwTSr3/JCi9q&#10;8l6ZbNjvX2Y1+MJ5kCoEur1rlXya/GutJD5oHRQyk3PKDdPp07mOZza9EZMXL9ymlF0a4h+yqERp&#10;KejR1Z1Awba+/MNVVUoPATT2JFQZaF1KlWqgagb9N9WsNsKpVAs1J7hjm8L/cyvvdyv36Bk2X6Ch&#10;AcaG1C5MAl3Gehrtq/ilTBnpqYX7Y9tUg0zS5eXVaHRxMeZMkm54PR5ejaOb7GTtfMCvCioWhZx7&#10;GkvqltgtA7bQAyQGs7AojUmjMZbVFOFi3E8GRw05NzZiVRpy5+aUeZJwb1TEGPtdaVYWqYB4keil&#10;5saznSBiCCmVxVR78kvoiNKUxHsMO/wpq/cYt3UcIoPFo3FVWvCp+jdpFz8PKesWTz0/qzuK2Kwb&#10;KpzGkqger9ZQ7GngHtpdCE4uSprKUgR8FJ7ITzOmhcYHOrQB6j50Emcb8L//dh/xxEnSclbTMuU8&#10;/NoKrzgz3yyx9XowGsXtSz+j8RVlw/y5Zn2usdtqDjSWAT0dTiYx4tEcRO2heqa9n8WopBJWUuyc&#10;40GcY7vi9G5INZslEO2bE7i0Kyej6zilyLmn5ll41xETidL3cFg7MXnDzxYbLS3Mtgi6TOQ9dbUb&#10;AO1qon/3rsTH4Pw/oU6v3/QVAAD//wMAUEsDBBQABgAIAAAAIQCDlP/f4gAAAAsBAAAPAAAAZHJz&#10;L2Rvd25yZXYueG1sTI/BTsMwEETvSPyDtUjcqJPQoCTEqapIFRKCQ0sv3Daxm0TY6xC7beDrcU/l&#10;uJqnmbflajaandTkBksC4kUETFFr5UCdgP3H5iED5jySRG1JCfhRDlbV7U2JhbRn2qrTzncslJAr&#10;UEDv/Vhw7tpeGXQLOyoK2cFOBn04p47LCc+h3GieRNETNzhQWOhxVHWv2q/d0Qh4rTfvuG0Sk/3q&#10;+uXtsB6/95+pEPd38/oZmFezv8Jw0Q/qUAWnxh5JOqYFpHkSSAFZmi2BXYA4iR+BNQLyaJkDr0r+&#10;/4fqDwAA//8DAFBLAQItABQABgAIAAAAIQC2gziS/gAAAOEBAAATAAAAAAAAAAAAAAAAAAAAAABb&#10;Q29udGVudF9UeXBlc10ueG1sUEsBAi0AFAAGAAgAAAAhADj9If/WAAAAlAEAAAsAAAAAAAAAAAAA&#10;AAAALwEAAF9yZWxzLy5yZWxzUEsBAi0AFAAGAAgAAAAhAIWKUuFrAgAARQUAAA4AAAAAAAAAAAAA&#10;AAAALgIAAGRycy9lMm9Eb2MueG1sUEsBAi0AFAAGAAgAAAAhAIOU/9/iAAAACwEAAA8AAAAAAAAA&#10;AAAAAAAAxQQAAGRycy9kb3ducmV2LnhtbFBLBQYAAAAABAAEAPMAAADUBQAAAAA=&#10;" filled="f" stroked="f" strokeweight=".5pt">
                <v:textbox>
                  <w:txbxContent>
                    <w:p w14:paraId="17168211" w14:textId="410CB8C9" w:rsidR="00491A70" w:rsidRPr="00BE1647" w:rsidRDefault="0070579C" w:rsidP="00196D23">
                      <w:pPr>
                        <w:spacing w:after="0" w:line="360" w:lineRule="auto"/>
                        <w:jc w:val="both"/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Fernstudium</w:t>
                      </w:r>
                      <w:r w:rsidR="00196D2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w</w:t>
                      </w:r>
                      <w:r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ährend der Schulzeit</w:t>
                      </w:r>
                      <w:r w:rsidR="00491A70"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– 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Fernschule Moskauer</w:t>
                      </w:r>
                      <w:r w:rsidR="00DC58B5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Instituts für Physik und Technologie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 Mos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kau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 1987 - 1989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0384" behindDoc="0" locked="0" layoutInCell="1" allowOverlap="1" wp14:anchorId="178E1BAD" wp14:editId="08C21E32">
                <wp:simplePos x="0" y="0"/>
                <wp:positionH relativeFrom="column">
                  <wp:posOffset>365760</wp:posOffset>
                </wp:positionH>
                <wp:positionV relativeFrom="paragraph">
                  <wp:posOffset>4645660</wp:posOffset>
                </wp:positionV>
                <wp:extent cx="6744335" cy="3098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BC1" w14:textId="729E8441" w:rsidR="00C66FF6" w:rsidRPr="009B20DD" w:rsidRDefault="00C66FF6" w:rsidP="00601EC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Sch</w:t>
                            </w:r>
                            <w:r w:rsid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ule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601EC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40. Schule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1979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1BAD" id="Text Box 21" o:spid="_x0000_s1047" type="#_x0000_t202" style="position:absolute;margin-left:28.8pt;margin-top:365.8pt;width:531.05pt;height:24.4pt;z-index:2535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bxbQIAAEUFAAAOAAAAZHJzL2Uyb0RvYy54bWysVEtv2zAMvg/YfxB0X51nmwZ1iqxFhgFF&#10;WywdelZkqTEmi5rExM5+/SjZeSDbpcMuNiV+fH6kbm6byrCt8qEEm/P+RY8zZSUUpX3L+feXxacJ&#10;ZwGFLYQBq3K+U4Hfzj5+uKndVA1gDaZQnpETG6a1y/ka0U2zLMi1qkS4AKcsKTX4SiAd/VtWeFGT&#10;98pkg17vMqvBF86DVCHQ7X2r5LPkX2sl8UnroJCZnFNumL4+fVfxm81uxPTNC7cuZZeG+IcsKlFa&#10;CnpwdS9QsI0v/3BVldJDAI0XEqoMtC6lSjVQNf3eWTXLtXAq1ULNCe7QpvD/3MrH7dI9e4bNZ2iI&#10;wNiQ2oVpoMtYT6N9Ff+UKSM9tXB3aJtqkEm6vLwajYbDMWeSdMPe9WSS+podrZ0P+EVBxaKQc0+0&#10;pG6J7UNAikjQPSQGs7AojUnUGMtqijAc95LBQUMWxkasSiR3bo6ZJwl3RkWMsd+UZmWRCogXabzU&#10;nfFsK2gwhJTKYqo9+SV0RGlK4j2GHf6Y1XuM2zr2kcHiwbgqLfhU/VnaxY99yrrFUyNP6o4iNquG&#10;Cs/54MDsCoodEe6h3YXg5KIkVh5EwGfhafiJY1pofKKPNkDdh07ibA3+19/uI55mkrSc1bRMOQ8/&#10;N8IrzsxXS9N63R+N4valw2h8NaCDP9WsTjV2U90B0dKnp8PJJEY8mr2oPVSvtPfzGJVUwkqKnXPc&#10;i3fYrji9G1LN5wlE++YEPtilk9F1ZCnO3EvzKrzrBhNppB9hv3ZiejafLTZaWphvEHSZhjc2uu1q&#10;RwDtaprp7l2Jj8HpOaGOr9/sNwAAAP//AwBQSwMEFAAGAAgAAAAhAH4K2nviAAAACwEAAA8AAABk&#10;cnMvZG93bnJldi54bWxMj01Pg0AQhu8m/ofNmHizC9UWRJamIWlMjB5ae/E2sFsgsrPIblv01zs9&#10;6W0+nrzzTL6abC9OZvSdIwXxLAJhqHa6o0bB/n1zl4LwAUlj78go+DYeVsX1VY6ZdmfamtMuNIJD&#10;yGeooA1hyKT0dWss+pkbDPHu4EaLgduxkXrEM4fbXs6jaCktdsQXWhxM2Zr6c3e0Cl7KzRtuq7lN&#10;f/ry+fWwHr72Hwulbm+m9ROIYKbwB8NFn9WhYKfKHUl70StYJEsmFST3MRcXII4fExAVj9LoAWSR&#10;y/8/FL8AAAD//wMAUEsBAi0AFAAGAAgAAAAhALaDOJL+AAAA4QEAABMAAAAAAAAAAAAAAAAAAAAA&#10;AFtDb250ZW50X1R5cGVzXS54bWxQSwECLQAUAAYACAAAACEAOP0h/9YAAACUAQAACwAAAAAAAAAA&#10;AAAAAAAvAQAAX3JlbHMvLnJlbHNQSwECLQAUAAYACAAAACEAian28W0CAABFBQAADgAAAAAAAAAA&#10;AAAAAAAuAgAAZHJzL2Uyb0RvYy54bWxQSwECLQAUAAYACAAAACEAfgrae+IAAAALAQAADwAAAAAA&#10;AAAAAAAAAADHBAAAZHJzL2Rvd25yZXYueG1sUEsFBgAAAAAEAAQA8wAAANYFAAAAAA==&#10;" filled="f" stroked="f" strokeweight=".5pt">
                <v:textbox>
                  <w:txbxContent>
                    <w:p w14:paraId="12B0FBC1" w14:textId="729E8441" w:rsidR="00C66FF6" w:rsidRPr="009B20DD" w:rsidRDefault="00C66FF6" w:rsidP="00601EC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Sch</w:t>
                      </w:r>
                      <w:r w:rsid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ule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40. Schule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 | 1979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1408" behindDoc="0" locked="0" layoutInCell="1" allowOverlap="1" wp14:anchorId="444C1354" wp14:editId="1A0D1877">
                <wp:simplePos x="0" y="0"/>
                <wp:positionH relativeFrom="column">
                  <wp:posOffset>375920</wp:posOffset>
                </wp:positionH>
                <wp:positionV relativeFrom="paragraph">
                  <wp:posOffset>4947920</wp:posOffset>
                </wp:positionV>
                <wp:extent cx="6280785" cy="50927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91269" w14:textId="4127E2E2" w:rsidR="006C658F" w:rsidRPr="006C658F" w:rsidRDefault="006C658F" w:rsidP="007D39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Schule Nr. 40 in Riga</w:t>
                            </w:r>
                            <w:r w:rsidR="007D396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.</w:t>
                            </w: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 xml:space="preserve"> Abiturnote: 1,0 (Goldmedaille)</w:t>
                            </w:r>
                          </w:p>
                          <w:p w14:paraId="457EA1BB" w14:textId="5AED91DE" w:rsidR="00C66FF6" w:rsidRPr="006C658F" w:rsidRDefault="006C658F" w:rsidP="006C6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Abiturnote bestätigt in Studienkolleg Münster </w:t>
                            </w:r>
                            <w:r w:rsidRPr="006C658F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1991-1992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1354" id="Text Box 22" o:spid="_x0000_s1048" type="#_x0000_t202" style="position:absolute;margin-left:29.6pt;margin-top:389.6pt;width:494.55pt;height:40.1pt;z-index:2535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hlbgIAAEUFAAAOAAAAZHJzL2Uyb0RvYy54bWysVEtv2zAMvg/YfxB0X+14TR9BnSJr0WFA&#10;0RZrh54VWWqMyaImMbGzX19KtpOg26XDLjYlfnx+pC4uu8awjfKhBlvyyVHOmbISqtq+lPzH082n&#10;M84CClsJA1aVfKsCv5x//HDRupkqYAWmUp6RExtmrSv5CtHNsizIlWpEOAKnLCk1+EYgHf1LVnnR&#10;kvfGZEWen2Qt+Mp5kCoEur3ulXye/GutJN5rHRQyU3LKDdPXp+8yfrP5hZi9eOFWtRzSEP+QRSNq&#10;S0F3rq4FCrb29R+umlp6CKDxSEKTgda1VKkGqmaSv6nmcSWcSrVQc4LbtSn8P7fybvPoHjzD7gt0&#10;RGBsSOvCLNBlrKfTvol/ypSRnlq43bVNdcgkXZ4UZ/np2ZQzSbppfl6cpr5me2vnA35V0LAolNwT&#10;LalbYnMbkCISdITEYBZuamMSNcayliJ8nubJYKchC2MjViWSBzf7zJOEW6MixtjvSrO6SgXEizRe&#10;6sp4thE0GEJKZTHVnvwSOqI0JfEewwG/z+o9xn0dY2SwuDNuags+Vf8m7ernmLLu8dTIg7qjiN2y&#10;o8JLXhQjs0uotkS4h34XgpM3NbFyKwI+CE/DTxzTQuM9fbQB6j4MEmcr8L//dh/xNJOk5aylZSp5&#10;+LUWXnFmvlma1vPJ8XHcvnQ4np4WdPCHmuWhxq6bKyBaJvR0OJnEiEczitpD80x7v4hRSSWspNgl&#10;x1G8wn7F6d2QarFIINo3J/DWPjoZXUeW4sw9dc/Cu2EwkUb6Dsa1E7M389ljo6WFxRpB12l4Y6P7&#10;rg4E0K6mmR7elfgYHJ4Tav/6zV8BAAD//wMAUEsDBBQABgAIAAAAIQCTE9wG4gAAAAsBAAAPAAAA&#10;ZHJzL2Rvd25yZXYueG1sTI/BTsMwDIbvSLxDZCRuLKWsrCt1p6nShITgsLELt7TJ2orEKU22lT39&#10;0hPcbPnT7+/PV6PR7KQG11lCeJxFwBTVVnbUIOw/Nw8pMOcFSaEtKYRf5WBV3N7kIpP2TFt12vmG&#10;hRBymUBove8zzl3dKiPczPaKwu1gByN8WIeGy0GcQ7jRPI6iZ25ER+FDK3pVtqr+3h0Nwlu5+RDb&#10;KjbpRZev74d1/7P/ShDv78b1CzCvRv8Hw6Qf1KEITpU9knRMIyTLOJAIi8U0TEA0T5+AVQhpspwD&#10;L3L+v0NxBQAA//8DAFBLAQItABQABgAIAAAAIQC2gziS/gAAAOEBAAATAAAAAAAAAAAAAAAAAAAA&#10;AABbQ29udGVudF9UeXBlc10ueG1sUEsBAi0AFAAGAAgAAAAhADj9If/WAAAAlAEAAAsAAAAAAAAA&#10;AAAAAAAALwEAAF9yZWxzLy5yZWxzUEsBAi0AFAAGAAgAAAAhAJsqqGVuAgAARQUAAA4AAAAAAAAA&#10;AAAAAAAALgIAAGRycy9lMm9Eb2MueG1sUEsBAi0AFAAGAAgAAAAhAJMT3AbiAAAACwEAAA8AAAAA&#10;AAAAAAAAAAAAyAQAAGRycy9kb3ducmV2LnhtbFBLBQYAAAAABAAEAPMAAADXBQAAAAA=&#10;" filled="f" stroked="f" strokeweight=".5pt">
                <v:textbox>
                  <w:txbxContent>
                    <w:p w14:paraId="28191269" w14:textId="4127E2E2" w:rsidR="006C658F" w:rsidRPr="006C658F" w:rsidRDefault="006C658F" w:rsidP="007D39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</w:pP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>Schule Nr. 40 in Riga</w:t>
                      </w:r>
                      <w:r w:rsidR="007D396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>.</w:t>
                      </w: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 xml:space="preserve"> Abiturnote: 1,0 (Goldmedaille)</w:t>
                      </w:r>
                    </w:p>
                    <w:p w14:paraId="457EA1BB" w14:textId="5AED91DE" w:rsidR="00C66FF6" w:rsidRPr="006C658F" w:rsidRDefault="006C658F" w:rsidP="006C6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Abiturnote bestätigt in Studienkolleg Münster </w:t>
                      </w:r>
                      <w:r w:rsidRPr="006C658F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1991-1992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8336" behindDoc="0" locked="0" layoutInCell="1" allowOverlap="1" wp14:anchorId="13D070DB" wp14:editId="03705ED5">
                <wp:simplePos x="0" y="0"/>
                <wp:positionH relativeFrom="column">
                  <wp:posOffset>371475</wp:posOffset>
                </wp:positionH>
                <wp:positionV relativeFrom="paragraph">
                  <wp:posOffset>4381500</wp:posOffset>
                </wp:positionV>
                <wp:extent cx="6280785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3D3E" w14:textId="472AB35F" w:rsidR="00DE2E0B" w:rsidRPr="005C2BFD" w:rsidRDefault="005C2BFD" w:rsidP="00EB3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C2B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Physikstudium an der Lettischen Universität -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C2B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abgebrochen wegen der Auswanderung nach 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0DB" id="Text Box 20" o:spid="_x0000_s1049" type="#_x0000_t202" style="position:absolute;margin-left:29.25pt;margin-top:345pt;width:494.55pt;height:23.6pt;z-index:2535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jNbQIAAEUFAAAOAAAAZHJzL2Uyb0RvYy54bWysVN9v2jAQfp+0/8Hy+xqgpQXUULFWTJOq&#10;thqd+mwcu0RzfJ59kLC/fmcnAdTtpdNenIvvu5/fna9vmsqwnfKhBJvz4dmAM2UlFKV9zfn35+Wn&#10;CWcBhS2EAatyvleB38w/friu3UyNYAOmUJ6RExtmtcv5BtHNsizIjapEOAOnLCk1+Eog/frXrPCi&#10;Ju+VyUaDwWVWgy+cB6lCoNu7Vsnnyb/WSuKj1kEhMzmn3DCdPp3reGbzazF79cJtStmlIf4hi0qU&#10;loIeXN0JFGzryz9cVaX0EEDjmYQqA61LqVINVM1w8Kaa1UY4lWqh5gR3aFP4f27lw27lnjzD5jM0&#10;RGBsSO3CLNBlrKfRvopfypSRnlq4P7RNNcgkXV6OJoOryZgzSbrRdHo1Sn3NjtbOB/yioGJRyLkn&#10;WlK3xO4+IEUkaA+JwSwsS2MSNcaymiKcjwfJ4KAhC2MjViWSOzfHzJOEe6MixthvSrOySAXEizRe&#10;6tZ4thM0GEJKZTHVnvwSOqI0JfEeww5/zOo9xm0dfWSweDCuSgs+Vf8m7eJHn7Ju8dTIk7qjiM26&#10;ocKJlvOe2TUUeyLcQ7sLwcllSazci4BPwtPwE8e00PhIhzZA3YdO4mwD/tff7iOeZpK0nNW0TDkP&#10;P7fCK87MV0vTOh1eXMTtSz8X4zggzJ9q1qcau61ugWgZ0tPhZBIjHk0vag/VC+39IkYllbCSYucc&#10;e/EW2xWnd0OqxSKBaN+cwHu7cjK6jizFmXtuXoR33WAijfQD9GsnZm/ms8VGSwuLLYIu0/DGRrdd&#10;7QigXU0z3b0r8TE4/U+o4+s3/w0AAP//AwBQSwMEFAAGAAgAAAAhAFiAB1viAAAACwEAAA8AAABk&#10;cnMvZG93bnJldi54bWxMj8tOwzAQRfdI/IM1SOyoQyAPQpyqilQhIbpo6YadE0+TCHscYrcNfD3u&#10;CpajObr33HI5G81OOLnBkoD7RQQMqbVqoE7A/n19lwNzXpKS2hIK+EYHy+r6qpSFsmfa4mnnOxZC&#10;yBVSQO/9WHDu2h6NdAs7IoXfwU5G+nBOHVeTPIdwo3kcRSk3cqDQ0MsR6x7bz93RCHit1xu5bWKT&#10;/+j65e2wGr/2H4kQtzfz6hmYx9n/wXDRD+pQBafGHkk5pgUkeRJIAelTFDZdgOgxS4E1ArKHLAZe&#10;lfz/huoXAAD//wMAUEsBAi0AFAAGAAgAAAAhALaDOJL+AAAA4QEAABMAAAAAAAAAAAAAAAAAAAAA&#10;AFtDb250ZW50X1R5cGVzXS54bWxQSwECLQAUAAYACAAAACEAOP0h/9YAAACUAQAACwAAAAAAAAAA&#10;AAAAAAAvAQAAX3JlbHMvLnJlbHNQSwECLQAUAAYACAAAACEAJoEYzW0CAABFBQAADgAAAAAAAAAA&#10;AAAAAAAuAgAAZHJzL2Uyb0RvYy54bWxQSwECLQAUAAYACAAAACEAWIAHW+IAAAALAQAADwAAAAAA&#10;AAAAAAAAAADHBAAAZHJzL2Rvd25yZXYueG1sUEsFBgAAAAAEAAQA8wAAANYFAAAAAA==&#10;" filled="f" stroked="f" strokeweight=".5pt">
                <v:textbox>
                  <w:txbxContent>
                    <w:p w14:paraId="5BED3D3E" w14:textId="472AB35F" w:rsidR="00DE2E0B" w:rsidRPr="005C2BFD" w:rsidRDefault="005C2BFD" w:rsidP="00EB35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5C2B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Physikstudium an der Lettischen Universität -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C2B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abgebrochen wegen der Auswanderung nach Deutschland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5264" behindDoc="0" locked="0" layoutInCell="1" allowOverlap="1" wp14:anchorId="3E227AE4" wp14:editId="08F2BD71">
                <wp:simplePos x="0" y="0"/>
                <wp:positionH relativeFrom="column">
                  <wp:posOffset>365125</wp:posOffset>
                </wp:positionH>
                <wp:positionV relativeFrom="paragraph">
                  <wp:posOffset>3224530</wp:posOffset>
                </wp:positionV>
                <wp:extent cx="6744335" cy="3098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DEC0" w14:textId="551FB671" w:rsidR="00DE2E0B" w:rsidRPr="00601EC3" w:rsidRDefault="00DE2E0B" w:rsidP="00032EAA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Dipl.-Ing. </w:t>
                            </w:r>
                            <w:r w:rsidR="00032EAA"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Elektrotechnik</w:t>
                            </w:r>
                            <w:r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 </w:t>
                            </w:r>
                            <w:r w:rsidRPr="00601EC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RWTH Aachen | Aachen | 1992 - 2000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7AE4" id="Text Box 15" o:spid="_x0000_s1050" type="#_x0000_t202" style="position:absolute;margin-left:28.75pt;margin-top:253.9pt;width:531.05pt;height:24.4pt;z-index:2535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XHbgIAAEUFAAAOAAAAZHJzL2Uyb0RvYy54bWysVEtv2zAMvg/YfxB0X51X2zSIU2QtOgwo&#10;2mLt0LMiS4kxWdQkJnb260fJdhJ0u3TYxabEj8+P1Py6qQzbKR9KsDkfng04U1ZCUdp1zr+/3H2a&#10;chZQ2EIYsCrnexX49eLjh3ntZmoEGzCF8oyc2DCrXc43iG6WZUFuVCXCGThlSanBVwLp6NdZ4UVN&#10;3iuTjQaDi6wGXzgPUoVAt7etki+Sf62VxEetg0Jmck65Yfr69F3Fb7aYi9naC7cpZZeG+IcsKlFa&#10;CnpwdStQsK0v/3BVldJDAI1nEqoMtC6lSjVQNcPBm2qeN8KpVAs1J7hDm8L/cysfds/uyTNsPkND&#10;BMaG1C7MAl3Gehrtq/inTBnpqYX7Q9tUg0zS5cXlZDIen3MmSTceXE2nqa/Z0dr5gF8UVCwKOfdE&#10;S+qW2N0HpIgE7SExmIW70phEjbGspgjj80EyOGjIwtiIVYnkzs0x8yTh3qiIMfab0qwsUgHxIo2X&#10;ujGe7QQNhpBSWUy1J7+EjihNSbzHsMMfs3qPcVtHHxksHoyr0oJP1b9Ju/jRp6xbPDXypO4oYrNq&#10;qPCcjyY9syso9kS4h3YXgpN3JbFyLwI+CU/DTxzTQuMjfbQB6j50Emcb8L/+dh/xNJOk5aymZcp5&#10;+LkVXnFmvlqa1qvhZBK3Lx0m55cjOvhTzepUY7fVDRAtQ3o6nExixKPpRe2heqW9X8aopBJWUuyc&#10;Yy/eYLvi9G5ItVwmEO2bE3hvn52MriNLceZemlfhXTeYSCP9AP3aidmb+Wyx0dLCcougyzS8sdFt&#10;VzsCaFfTTHfvSnwMTs8JdXz9Fr8BAAD//wMAUEsDBBQABgAIAAAAIQBfZObG4gAAAAsBAAAPAAAA&#10;ZHJzL2Rvd25yZXYueG1sTI9BS8NAEIXvgv9hGcGb3aSQtKbZlBIoguihtRdvk2SbhO7Oxuy2jf56&#10;pyc9DTPv8eZ7+XqyRlz06HtHCuJZBEJT7ZqeWgWHj+3TEoQPSA0aR1rBt/awLu7vcswad6WdvuxD&#10;KziEfIYKuhCGTEpfd9qin7lBE2tHN1oMvI6tbEa8crg1ch5FqbTYE3/ocNBlp+vT/mwVvJbbd9xV&#10;c7v8MeXL23EzfB0+E6UeH6bNCkTQU/gzww2f0aFgpsqdqfHCKEgWCTt5RguucDPE8XMKouJTkqYg&#10;i1z+71D8AgAA//8DAFBLAQItABQABgAIAAAAIQC2gziS/gAAAOEBAAATAAAAAAAAAAAAAAAAAAAA&#10;AABbQ29udGVudF9UeXBlc10ueG1sUEsBAi0AFAAGAAgAAAAhADj9If/WAAAAlAEAAAsAAAAAAAAA&#10;AAAAAAAALwEAAF9yZWxzLy5yZWxzUEsBAi0AFAAGAAgAAAAhAIjeZcduAgAARQUAAA4AAAAAAAAA&#10;AAAAAAAALgIAAGRycy9lMm9Eb2MueG1sUEsBAi0AFAAGAAgAAAAhAF9k5sbiAAAACwEAAA8AAAAA&#10;AAAAAAAAAAAAyAQAAGRycy9kb3ducmV2LnhtbFBLBQYAAAAABAAEAPMAAADXBQAAAAA=&#10;" filled="f" stroked="f" strokeweight=".5pt">
                <v:textbox>
                  <w:txbxContent>
                    <w:p w14:paraId="1F14DEC0" w14:textId="551FB671" w:rsidR="00DE2E0B" w:rsidRPr="00601EC3" w:rsidRDefault="00DE2E0B" w:rsidP="00032EAA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Dipl.-Ing. </w:t>
                      </w:r>
                      <w:r w:rsidR="00032EAA"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Elektrotechnik</w:t>
                      </w:r>
                      <w:r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– 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RWTH Aachen | Aachen | 1992 - 2000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6288" behindDoc="0" locked="0" layoutInCell="1" allowOverlap="1" wp14:anchorId="39610B02" wp14:editId="635A4408">
                <wp:simplePos x="0" y="0"/>
                <wp:positionH relativeFrom="column">
                  <wp:posOffset>378460</wp:posOffset>
                </wp:positionH>
                <wp:positionV relativeFrom="paragraph">
                  <wp:posOffset>3523615</wp:posOffset>
                </wp:positionV>
                <wp:extent cx="6280785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CE8FA" w14:textId="00FB1EE5" w:rsidR="00DE2E0B" w:rsidRPr="009F7ED7" w:rsidRDefault="009F7ED7" w:rsidP="009F7E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Elektrotechnikstudium an der RWTH Aachen (Fachrichtung: Technische Informatik). Gesamtnote: Befriedigend</w:t>
                            </w: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  <w:t>Diplomthema: ein FEM-Viewer in C++ und OpenGL/Qt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mit einem integrierten Pyth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on-Interpreter. Diplomnote: 1,7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0B02" id="Text Box 18" o:spid="_x0000_s1051" type="#_x0000_t202" style="position:absolute;margin-left:29.8pt;margin-top:277.45pt;width:494.55pt;height:39.75pt;z-index:2535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zMagIAAEUFAAAOAAAAZHJzL2Uyb0RvYy54bWysVEtv2zAMvg/YfxB0X+xkSZsFdYqsRYYB&#10;RVssHXpWZKkxJouaxMTOfv0o2Xmg26XDLhJFfnyTurpua8N2yocKbMGHg5wzZSWUlX0p+Pen5Ycp&#10;ZwGFLYUBqwq+V4Ffz9+/u2rcTI1gA6ZUnpERG2aNK/gG0c2yLMiNqkUYgFOWhBp8LZCe/iUrvWjI&#10;em2yUZ5fZA340nmQKgTi3nZCPk/2tVYSH7QOCpkpOMWG6fTpXMczm1+J2YsXblPJPgzxD1HUorLk&#10;9GjqVqBgW1/9YaqupIcAGgcS6gy0rqRKOVA2w/xVNquNcCrlQsUJ7lim8P/Myvvdyj16hu1naKmB&#10;sSCNC7NAzJhPq30db4qUkZxKuD+WTbXIJDEvRtP8cjrhTJJsko+no0k0k520nQ/4RUHNIlFwT21J&#10;1RK7u4Ad9ACJziwsK2NSa4xlDXn4OMmTwlFCxo2NWJWa3Js5RZ4o3BsVMcZ+U5pVZUogMtJ4qRvj&#10;2U7QYAgplcWUe7JL6IjSFMRbFHv8Kaq3KHd5HDyDxaNyXVnwKftXYZc/DiHrDk81P8s7ktiuW0q8&#10;4F1LImsN5Z4a7qHbheDksqKu3ImAj8LT8FOPaaHxgQ5tgKoPPcXZBvyvv/EjnmaSpJw1tEwFDz+3&#10;wivOzFdL0/ppOB7H7UuP8eRyRA9/LlmfS+y2vgFqy5C+DicTGfFoDqT2UD/T3i+iVxIJK8l3wfFA&#10;3mC34vRvSLVYJBDtmxN4Z1dORtOxS3Hmntpn4V0/mEgjfQ+HtROzV/PZYaOmhcUWQVdpeE9V7RtA&#10;u5rGv/9X4mdw/k6o0+83/w0AAP//AwBQSwMEFAAGAAgAAAAhACM4aDfjAAAACwEAAA8AAABkcnMv&#10;ZG93bnJldi54bWxMj8FOwzAMhu9IvENkJG4sZbSl65pOU6UJCcFhYxdubpO11RKnNNlWeHqyE5ws&#10;y59+f3+xmoxmZzW63pKAx1kETFFjZU+tgP3H5iED5jySRG1JCfhWDlbl7U2BubQX2qrzzrcshJDL&#10;UUDn/ZBz7ppOGXQzOygKt4MdDfqwji2XI15CuNF8HkUpN9hT+NDhoKpONcfdyQh4rTbvuK3nJvvR&#10;1cvbYT187T8TIe7vpvUSmFeT/4Phqh/UoQxOtT2RdEwLSBZpIMNM4gWwKxDF2TOwWkD6FMfAy4L/&#10;71D+AgAA//8DAFBLAQItABQABgAIAAAAIQC2gziS/gAAAOEBAAATAAAAAAAAAAAAAAAAAAAAAABb&#10;Q29udGVudF9UeXBlc10ueG1sUEsBAi0AFAAGAAgAAAAhADj9If/WAAAAlAEAAAsAAAAAAAAAAAAA&#10;AAAALwEAAF9yZWxzLy5yZWxzUEsBAi0AFAAGAAgAAAAhAAgabMxqAgAARQUAAA4AAAAAAAAAAAAA&#10;AAAALgIAAGRycy9lMm9Eb2MueG1sUEsBAi0AFAAGAAgAAAAhACM4aDfjAAAACwEAAA8AAAAAAAAA&#10;AAAAAAAAxAQAAGRycy9kb3ducmV2LnhtbFBLBQYAAAAABAAEAPMAAADUBQAAAAA=&#10;" filled="f" stroked="f" strokeweight=".5pt">
                <v:textbox>
                  <w:txbxContent>
                    <w:p w14:paraId="121CE8FA" w14:textId="00FB1EE5" w:rsidR="00DE2E0B" w:rsidRPr="009F7ED7" w:rsidRDefault="009F7ED7" w:rsidP="009F7E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Elektrotechnikstudium an der RWTH Aachen (Fachrichtung: Technische Informatik). Gesamtnote: Befriedigend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  <w:t>Diplomthema: ein FEM-Viewer in C++ und OpenGL/Qt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mit einem integrierten Pyth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on-Interpreter. Diplomnote: 1,7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49F21C71" wp14:editId="18F0D8A6">
                <wp:simplePos x="0" y="0"/>
                <wp:positionH relativeFrom="column">
                  <wp:posOffset>358775</wp:posOffset>
                </wp:positionH>
                <wp:positionV relativeFrom="paragraph">
                  <wp:posOffset>4081145</wp:posOffset>
                </wp:positionV>
                <wp:extent cx="6744335" cy="3098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8C38" w14:textId="54867BE0" w:rsidR="00DE2E0B" w:rsidRPr="00215E21" w:rsidRDefault="00601EC3" w:rsidP="00215E2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Diplom</w:t>
                            </w:r>
                            <w:r w:rsidR="004B096C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DE2E0B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Physi</w:t>
                            </w:r>
                            <w:r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k</w:t>
                            </w:r>
                            <w:r w:rsidR="00DE2E0B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</w:t>
                            </w:r>
                            <w:r w:rsid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215E21" w:rsidRPr="00215E21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Lettische Universität </w:t>
                            </w:r>
                            <w:r w:rsidR="00DE2E0B" w:rsidRPr="00215E21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| Riga | 1989 - 1991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1C71" id="Text Box 19" o:spid="_x0000_s1052" type="#_x0000_t202" style="position:absolute;margin-left:28.25pt;margin-top:321.35pt;width:531.05pt;height:24.4pt;z-index:2535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Iu2bgIAAEUFAAAOAAAAZHJzL2Uyb0RvYy54bWysVEtv2zAMvg/YfxB0X51X2zSIU2QtOgwo&#10;2mLt0LMiS4kxWdQkJnb260fJdhJ0u3TYxabEj8+P1Py6qQzbKR9KsDkfng04U1ZCUdp1zr+/3H2a&#10;chZQ2EIYsCrnexX49eLjh3ntZmoEGzCF8oyc2DCrXc43iG6WZUFuVCXCGThlSanBVwLp6NdZ4UVN&#10;3iuTjQaDi6wGXzgPUoVAt7etki+Sf62VxEetg0Jmck65Yfr69F3Fb7aYi9naC7cpZZeG+IcsKlFa&#10;CnpwdStQsK0v/3BVldJDAI1nEqoMtC6lSjVQNcPBm2qeN8KpVAs1J7hDm8L/cysfds/uyTNsPkND&#10;BMaG1C7MAl3Gehrtq/inTBnpqYX7Q9tUg0zS5cXlZDIen3MmSTceXE2nqa/Z0dr5gF8UVCwKOfdE&#10;S+qW2N0HpIgE7SExmIW70phEjbGspgjj80EyOGjIwtiIVYnkzs0x8yTh3qiIMfab0qwsUgHxIo2X&#10;ujGe7QQNhpBSWUy1J7+EjihNSbzHsMMfs3qPcVtHHxksHoyr0oJP1b9Ju/jRp6xbPDXypO4oYrNq&#10;qPCcjy56ZldQ7IlwD+0uBCfvSmLlXgR8Ep6GnzimhcZH+mgD1H3oJM424H/97T7iaSZJy1lNy5Tz&#10;8HMrvOLMfLU0rVfDySRuXzpMzi9HdPCnmtWpxm6rGyBahvR0OJnEiEfTi9pD9Up7v4xRSSWspNg5&#10;x168wXbF6d2QarlMINo3J/DePjsZXUeW4sy9NK/Cu24wkUb6Afq1E7M389lio6WF5RZBl2l4Y6Pb&#10;rnYE0K6mme7elfgYnJ4T6vj6LX4DAAD//wMAUEsDBBQABgAIAAAAIQCbARzp4gAAAAsBAAAPAAAA&#10;ZHJzL2Rvd25yZXYueG1sTI/BTsMwDIbvSLxDZCRuLG1FS+maTlOlCQnBYWMXbmnjtdUSpzTZVnh6&#10;shMcbX/6/f3lajaanXFygyUB8SIChtRaNVAnYP+xeciBOS9JSW0JBXyjg1V1e1PKQtkLbfG88x0L&#10;IeQKKaD3fiw4d22PRrqFHZHC7WAnI30Yp46rSV5CuNE8iaKMGzlQ+NDLEese2+PuZAS81pt3uW0S&#10;k//o+uXtsB6/9p+pEPd383oJzOPs/2C46gd1qIJTY0+kHNMC0iwNpIDsMXkCdgXiOM+ANWH1HKfA&#10;q5L/71D9AgAA//8DAFBLAQItABQABgAIAAAAIQC2gziS/gAAAOEBAAATAAAAAAAAAAAAAAAAAAAA&#10;AABbQ29udGVudF9UeXBlc10ueG1sUEsBAi0AFAAGAAgAAAAhADj9If/WAAAAlAEAAAsAAAAAAAAA&#10;AAAAAAAALwEAAF9yZWxzLy5yZWxzUEsBAi0AFAAGAAgAAAAhADe8i7ZuAgAARQUAAA4AAAAAAAAA&#10;AAAAAAAALgIAAGRycy9lMm9Eb2MueG1sUEsBAi0AFAAGAAgAAAAhAJsBHOniAAAACwEAAA8AAAAA&#10;AAAAAAAAAAAAyAQAAGRycy9kb3ducmV2LnhtbFBLBQYAAAAABAAEAPMAAADXBQAAAAA=&#10;" filled="f" stroked="f" strokeweight=".5pt">
                <v:textbox>
                  <w:txbxContent>
                    <w:p w14:paraId="7A228C38" w14:textId="54867BE0" w:rsidR="00DE2E0B" w:rsidRPr="00215E21" w:rsidRDefault="00601EC3" w:rsidP="00215E2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Diplom</w:t>
                      </w:r>
                      <w:r w:rsidR="004B096C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DE2E0B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Physi</w:t>
                      </w:r>
                      <w:r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k</w:t>
                      </w:r>
                      <w:r w:rsidR="00DE2E0B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–</w:t>
                      </w:r>
                      <w:r w:rsid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215E21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Lettische Universität 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| Riga | 1989 - 1991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3216" behindDoc="0" locked="0" layoutInCell="1" allowOverlap="1" wp14:anchorId="23E2C3FD" wp14:editId="6AB427CD">
                <wp:simplePos x="0" y="0"/>
                <wp:positionH relativeFrom="column">
                  <wp:posOffset>373380</wp:posOffset>
                </wp:positionH>
                <wp:positionV relativeFrom="paragraph">
                  <wp:posOffset>2921635</wp:posOffset>
                </wp:positionV>
                <wp:extent cx="6853555" cy="2940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90ED" w14:textId="70AE9DB3" w:rsidR="00DE2E0B" w:rsidRPr="000E7BD8" w:rsidRDefault="002A79D6" w:rsidP="002A79D6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AUSBILDUNG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C3FD" id="Text Box 12" o:spid="_x0000_s1053" type="#_x0000_t202" style="position:absolute;margin-left:29.4pt;margin-top:230.05pt;width:539.65pt;height:23.15pt;z-index:2535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J0bAIAAEUFAAAOAAAAZHJzL2Uyb0RvYy54bWysVEuP2jAQvlfqf7B8Lwks2QcirCgrqkqr&#10;3VXZas/GsSGq43FtQ0J/fcdOAoj2slUvydjzzfOb8fS+qRTZC+tK0DkdDlJKhOZQlHqT0++vy0+3&#10;lDjPdMEUaJHTg3D0fvbxw7Q2EzGCLahCWIJOtJvUJqdb780kSRzfioq5ARihUSnBVszj0W6SwrIa&#10;vVcqGaXpdVKDLYwFLpzD24dWSWfRv5SC+2cpnfBE5RRz8/Fr43cdvslsyiYby8y25F0a7B+yqFip&#10;MejR1QPzjOxs+YerquQWHEg/4FAlIGXJRawBqxmmF9WstsyIWAs2x5ljm9z/c8uf9ivzYolvPkOD&#10;BIaG1MZNHF6Gehppq/DHTAnqsYWHY9tE4wnHy+vb7CrLMko46kZ34zTNgpvkZG2s818EVCQIObVI&#10;S+wW2z8630J7SAimYVkqFalRmtQY4SpLo8FRg86VDlgRSe7cnDKPkj8oETBKfxOSlEUsIFzE8RIL&#10;Zcme4WAwzoX2sfboF9EBJTGJ9xh2+FNW7zFu6+gjg/ZH46rUYGP1F2kXP/qUZYvHnp/VHUTfrBss&#10;HGm56ZldQ3FAwi20u+AMX5bIyiNz/oVZHH7kGBfaP+NHKsDuQydRsgX762/3AY8ziVpKalymnLqf&#10;O2YFJeqrxmm9G47HYfviYZzdjPBgzzXrc43eVQtAWob4dBgexYD3qhelheoN934eoqKKaY6xc+p7&#10;ceHbFcd3g4v5PIJw3wzzj3pleHAdWAoz99q8MWu6wfQ40k/Qrx2bXMxniw2WGuY7D7KMwxsa3Xa1&#10;IwB3NY5/966Ex+D8HFGn12/2GwAA//8DAFBLAwQUAAYACAAAACEAmFra+eIAAAALAQAADwAAAGRy&#10;cy9kb3ducmV2LnhtbEyPzU7DMBCE70i8g7WVuFE7pY2iEKeqIlVICA4tvXBz4m0S1T8hdtvA07M9&#10;wW1WM5r5tlhP1rALjqH3TkIyF8DQNV73rpVw+Ng+ZsBCVE4r4x1K+MYA6/L+rlC59le3w8s+toxK&#10;XMiVhC7GIec8NB1aFeZ+QEfe0Y9WRTrHlutRXancGr4QIuVW9Y4WOjVg1WFz2p+thNdq+6529cJm&#10;P6Z6eTtuhq/D50rKh9m0eQYWcYp/YbjhEzqUxFT7s9OBGQmrjMijhGUqEmC3QPKUkarJEukSeFnw&#10;/z+UvwAAAP//AwBQSwECLQAUAAYACAAAACEAtoM4kv4AAADhAQAAEwAAAAAAAAAAAAAAAAAAAAAA&#10;W0NvbnRlbnRfVHlwZXNdLnhtbFBLAQItABQABgAIAAAAIQA4/SH/1gAAAJQBAAALAAAAAAAAAAAA&#10;AAAAAC8BAABfcmVscy8ucmVsc1BLAQItABQABgAIAAAAIQDGYEJ0bAIAAEUFAAAOAAAAAAAAAAAA&#10;AAAAAC4CAABkcnMvZTJvRG9jLnhtbFBLAQItABQABgAIAAAAIQCYWtr54gAAAAsBAAAPAAAAAAAA&#10;AAAAAAAAAMYEAABkcnMvZG93bnJldi54bWxQSwUGAAAAAAQABADzAAAA1QUAAAAA&#10;" filled="f" stroked="f" strokeweight=".5pt">
                <v:textbox>
                  <w:txbxContent>
                    <w:p w14:paraId="08F290ED" w14:textId="70AE9DB3" w:rsidR="00DE2E0B" w:rsidRPr="000E7BD8" w:rsidRDefault="002A79D6" w:rsidP="002A79D6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AUSBILDUNG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3512192" behindDoc="0" locked="0" layoutInCell="1" allowOverlap="1" wp14:anchorId="35CE197A" wp14:editId="2490C1C9">
                <wp:simplePos x="0" y="0"/>
                <wp:positionH relativeFrom="column">
                  <wp:posOffset>4763</wp:posOffset>
                </wp:positionH>
                <wp:positionV relativeFrom="paragraph">
                  <wp:posOffset>-2824163</wp:posOffset>
                </wp:positionV>
                <wp:extent cx="7125335" cy="1070165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82600" y="5923066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2FBA8" id="Group 6" o:spid="_x0000_s1026" style="position:absolute;margin-left:.4pt;margin-top:-222.4pt;width:561.05pt;height:842.65pt;z-index:253512192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7aLAMAAK8JAAAOAAAAZHJzL2Uyb0RvYy54bWzsVttunDAQfa/Uf7D8vgGzwAIKGyWbbFQp&#10;baOm/QAvGLAKNrW9IWnVf+/Y7C1pVFVp89TuA9jYMz5zZs6sj0/uuhbdMqW5FDkmRz5GTBSy5KLO&#10;8aePy0mCkTZUlLSVguX4nml8Mn/96njoMxbIRrYlUwicCJ0NfY4bY/rM83TRsI7qI9kzAYuVVB01&#10;MFW1Vyo6gPeu9QLfj71BqrJXsmBaw9fzcRHPnf+qYoV5X1WaGdTmGLAZ91TuubJPb35Ms1rRvuHF&#10;BgZ9BoqOcgGH7lydU0PRWvGfXHW8UFLLyhwVsvNkVfGCuRggGuI/iuZSyXXvYqmzoe53NAG1j3h6&#10;ttvi3e21QrzMcYyRoB2kyJ2KYkvN0NcZ7LhU/U1/rTYf6nFmo72rVGffEAe6c6Te70hldwYV8HFG&#10;gmg6jTAqYI34M5/EUTTyXjSQnL3hZEpmu5WLrXkUhySA1DlzEiRRMpp72+M9i3IHauihkPSeK/1n&#10;XN00tGcuBdoyseFqtuXqAxQYFXXLEIk3jLl9li5LjO6vZPFZIyEXDexjp0rJoWG0BFjEkgDgDwzs&#10;RIMpWg1vZQm5oGsjXV09yfQBYVu2AzKdxr9ii2a90uaSyQ7ZQY4VhOCOoLdX2lhI+y0uBNnycsnb&#10;1k1UvVq0Ct1S0NNieTFbuoSBiT7c1gq7WUhrNnocvwBKOMOuWbxOH99SEoT+WZBOlnEym4TLMJqk&#10;Mz+Z+CQ9S2M/TMPz5XcLkIRZw8uSiSsu2FarJPy9/G66xqgyp1Y05DiNgsjF/gC9PgzSdz+XqkdB&#10;dtxA62p5l+Nkt4lmNrsXooSwaWYob8ex9xC+Yxk42L4dK64WbPqt8HS2kuU9lIKSkCTIKDRZGDRS&#10;fcVogIaVY/1lTRXDqH0joJxSEoa2w7lJGM2sZtThyupwhYoCXOXYYDQOF2bsiute8bqBk4gjRshT&#10;KMGKu8LYo9oULghtxPriikufUlxi0/JAQC+nuDAJYh8ohSYWpcHUH+U+FrJrc35Col2fSuNkK4yt&#10;cv+a7NLlObk4e6oi/8vuH5Kd+9uDW4FrIZsbjL12HM6dTPf3rPkPAAAA//8DAFBLAwQUAAYACAAA&#10;ACEA3FuJkOEAAAALAQAADwAAAGRycy9kb3ducmV2LnhtbEyPQUvDQBCF74L/YRnBW7tJTEVjNqUU&#10;9VQEW6H0ts1Ok9DsbMhuk/TfOz3p7Q1veO97+XKyrRiw940jBfE8AoFUOtNQpeBn9zF7AeGDJqNb&#10;R6jgih6Wxf1drjPjRvrGYRsqwSHkM62gDqHLpPRljVb7ueuQ2Du53urAZ19J0+uRw20rkyh6llY3&#10;xA217nBdY3neXqyCz1GPq6f4fdicT+vrYbf42m9iVOrxYVq9gQg4hb9nuOEzOhTMdHQXMl60Cpg7&#10;KJilacrq5sdJ8griyCpJowXIIpf/NxS/AAAA//8DAFBLAQItABQABgAIAAAAIQC2gziS/gAAAOEB&#10;AAATAAAAAAAAAAAAAAAAAAAAAABbQ29udGVudF9UeXBlc10ueG1sUEsBAi0AFAAGAAgAAAAhADj9&#10;If/WAAAAlAEAAAsAAAAAAAAAAAAAAAAALwEAAF9yZWxzLy5yZWxzUEsBAi0AFAAGAAgAAAAhAA/D&#10;TtosAwAArwkAAA4AAAAAAAAAAAAAAAAALgIAAGRycy9lMm9Eb2MueG1sUEsBAi0AFAAGAAgAAAAh&#10;ANxbiZDhAAAACwEAAA8AAAAAAAAAAAAAAAAAhgUAAGRycy9kb3ducmV2LnhtbFBLBQYAAAAABAAE&#10;APMAAACU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HDwgAAANoAAAAPAAAAZHJzL2Rvd25yZXYueG1sRI9Ra8JA&#10;EITfhf6HYwt904s+VEk9RaQFsYXaxB+w5NZcMLcXchtN/32vUOjjMDPfMOvt6Ft1oz42gQ3MZxko&#10;4irYhmsD5/JtugIVBdliG5gMfFOE7eZhssbchjt/0a2QWiUIxxwNOJEu1zpWjjzGWeiIk3cJvUdJ&#10;sq+17fGe4L7Viyx71h4bTgsOO9o7qq7F4A0cr8tjWRcfu/eB5VU+3XA+XciYp8dx9wJKaJT/8F/7&#10;YA0s4fdKugF68wMAAP//AwBQSwECLQAUAAYACAAAACEA2+H2y+4AAACFAQAAEwAAAAAAAAAAAAAA&#10;AAAAAAAAW0NvbnRlbnRfVHlwZXNdLnhtbFBLAQItABQABgAIAAAAIQBa9CxbvwAAABUBAAALAAAA&#10;AAAAAAAAAAAAAB8BAABfcmVscy8ucmVsc1BLAQItABQABgAIAAAAIQCBcRHDwgAAANoAAAAPAAAA&#10;AAAAAAAAAAAAAAcCAABkcnMvZG93bnJldi54bWxQSwUGAAAAAAMAAwC3AAAA9gIAAAAA&#10;" fillcolor="#cfe7f5" stroked="f"/>
                <v:rect id="Rectangle 168" o:spid="_x0000_s1028" style="position:absolute;left:4826;top:59230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QdwgAAANoAAAAPAAAAZHJzL2Rvd25yZXYueG1sRI9LawIx&#10;FIX3Qv9DuAV3NVMXxU6NIpaCi4L4Wri7TG4n0cnNdBKd0V9vBMHl4Tw+znjauUqcqQnWs4L3QQaC&#10;uPDacqlgu/l5G4EIEVlj5ZkUXCjAdPLSG2OufcsrOq9jKdIIhxwVmBjrXMpQGHIYBr4mTt6fbxzG&#10;JJtS6gbbNO4qOcyyD+nQciIYrGluqDiuTy5x/XV/WBab3fdvnQ1H7X+H1hql+q/d7AtEpC4+w4/2&#10;Qiv4hPuVdAPk5AYAAP//AwBQSwECLQAUAAYACAAAACEA2+H2y+4AAACFAQAAEwAAAAAAAAAAAAAA&#10;AAAAAAAAW0NvbnRlbnRfVHlwZXNdLnhtbFBLAQItABQABgAIAAAAIQBa9CxbvwAAABUBAAALAAAA&#10;AAAAAAAAAAAAAB8BAABfcmVscy8ucmVsc1BLAQItABQABgAIAAAAIQBhfvQdwgAAANoAAAAPAAAA&#10;AAAAAAAAAAAAAAcCAABkcnMvZG93bnJldi54bWxQSwUGAAAAAAMAAwC3AAAA9gIAAAAA&#10;" fillcolor="#9fd1eb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0851840" behindDoc="0" locked="0" layoutInCell="1" allowOverlap="1" wp14:anchorId="4166980D" wp14:editId="7865BE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5335" cy="10701655"/>
                <wp:effectExtent l="0" t="0" r="0" b="44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82600" y="7517639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82600" y="10303510"/>
                            <a:ext cx="7081520" cy="49593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FC748" id="Group 1" o:spid="_x0000_s1026" style="position:absolute;margin-left:0;margin-top:0;width:561.05pt;height:842.65pt;z-index:250851840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i8bAMAACkNAAAOAAAAZHJzL2Uyb0RvYy54bWzsV9tu2zgQfS/QfyD47kiUdUeUork4KJDu&#10;Bm33A2iJkohKpErSUdJi/32HlGWr2WCxvT7FDzIpcoYzZ+bMUKev7vsO3TGluRQFJic+RkyUsuKi&#10;KfBfHzarFCNtqKhoJwUr8APT+NXZyxen45CzQLayq5hCoETofBwK3Boz5J6ny5b1VJ/IgQlYrKXq&#10;qYGparxK0RG0950X+H7sjVJVg5Il0xreXk6L+Mzpr2tWmj/rWjODugKDbcY9lXtu7dM7O6V5o+jQ&#10;8nJvBv0OK3rKBRx6UHVJDUU7xf+lquelklrW5qSUvSfrmpfM+QDeEP+RN9dK7gbnS5OPzXCACaB9&#10;hNN3qy3/uLtViFcQO4wE7SFE7lRELDTj0OSw41oN74dbtX/RTDPr7X2tevsPfqB7B+rDAVR2b1AJ&#10;LxMSROt1hFEJa8RPfBJH0YR72UJwjoKrNUkOK1ezeBSHJIDQOXESpFE6iXvz8Z618mDUOEAi6SNW&#10;+sewet/SgbkQaIvEHqtgxuodJBgVTccQieMJMbfPwmWB0cONLD9qJORFC/vYa6Xk2DJagVkOYTB+&#10;IWAnGkTRdnwrK4gF3Rnp8upJpBeAzWgHZL2O/wstmg9Km2sme2QHBVbggjuC3t1oAzEGYOctzgXZ&#10;8WrDu85NVLO96BS6o8Cni81VsnEBAxG93NYJu1lIKzZpnN6AlXCGXbP2On58yUgQ+udBttrEabIK&#10;N2G0yhI/XfkkO89iP8zCy83f1kAS5i2vKiZuuGAzV0n4/+K7rxoTyxxb0VjgLAoi5/tX1uulk777&#10;2dA+drLnBkpXx/sCp4dNNLfRvRIVCNDcUN5NY+9r8502wGD+d6i4XLDht8TT+VZWD5AKSkKQIKJQ&#10;ZGHQSvUZoxEKVoH1px1VDKPujYB0ykgY2grnJmGUWM6o5cp2uUJFCaoKbDCahhdmqoq7QfGmhZOI&#10;A0bI15CCNXeJcbQK7LYTINpk6y9nHNSPqTotGZf9RsaFaRD7ACkUsSQiSbx2h0+J7Mqcn5LoUKey&#10;OJ2JMTN35tQP0y7bXJKr86cy8pl2z7RbXJ6+6VLwdKMj8RO8S921yfIfOuKv7nQL3hF/7a8jsr+0&#10;zR0PesWReGEWZXDXmKr1T2fec8N7bnjQ8NyFE+7jrnnvvx3shX85d7uOXzhn/wAAAP//AwBQSwME&#10;FAAGAAgAAAAhAPwbVovdAAAABwEAAA8AAABkcnMvZG93bnJldi54bWxMj0FrwzAMhe+D/QejwW6r&#10;45SWksUppWw7lcHawdhNjdUkNJZD7Cbpv5+7y3YRTzzx3qd8PdlWDNT7xrEGNUtAEJfONFxp+Dy8&#10;Pq1A+IBssHVMGq7kYV3c3+WYGTfyBw37UIkYwj5DDXUIXSalL2uy6GeuI47eyfUWQ1z7Spoexxhu&#10;W5kmyVJabDg21NjRtqbyvL9YDW8jjpu5ehl259P2+n1YvH/tFGn9+DBtnkEEmsLfMdzwIzoUkeno&#10;Lmy8aDXER8LvvHkqTRWIY1TL1WIOssjlf/7iBwAA//8DAFBLAQItABQABgAIAAAAIQC2gziS/gAA&#10;AOEBAAATAAAAAAAAAAAAAAAAAAAAAABbQ29udGVudF9UeXBlc10ueG1sUEsBAi0AFAAGAAgAAAAh&#10;ADj9If/WAAAAlAEAAAsAAAAAAAAAAAAAAAAALwEAAF9yZWxzLy5yZWxzUEsBAi0AFAAGAAgAAAAh&#10;AHc+iLxsAwAAKQ0AAA4AAAAAAAAAAAAAAAAALgIAAGRycy9lMm9Eb2MueG1sUEsBAi0AFAAGAAgA&#10;AAAhAPwbVovdAAAABwEAAA8AAAAAAAAAAAAAAAAAxgUAAGRycy9kb3ducmV2LnhtbFBLBQYAAAAA&#10;BAAEAPMAAADQ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JbwgAAANoAAAAPAAAAZHJzL2Rvd25yZXYueG1sRI9Ra8JA&#10;EITfC/6HYwXf6kUf2pJ6iohC0ULb6A9YcmsumNsLuY3Gf+8VCn0cZuYbZrEafKOu1MU6sIHZNANF&#10;XAZbc2XgdNw9v4GKgmyxCUwG7hRhtRw9LTC34cY/dC2kUgnCMUcDTqTNtY6lI49xGlri5J1D51GS&#10;7CptO7wluG/0PMtetMea04LDljaOykvRewP7y+v+WBWf60PPspUv15++z2TMZDys30EJDfIf/mt/&#10;WANz+L2SboBePgAAAP//AwBQSwECLQAUAAYACAAAACEA2+H2y+4AAACFAQAAEwAAAAAAAAAAAAAA&#10;AAAAAAAAW0NvbnRlbnRfVHlwZXNdLnhtbFBLAQItABQABgAIAAAAIQBa9CxbvwAAABUBAAALAAAA&#10;AAAAAAAAAAAAAB8BAABfcmVscy8ucmVsc1BLAQItABQABgAIAAAAIQCRBrJbwgAAANoAAAAPAAAA&#10;AAAAAAAAAAAAAAcCAABkcnMvZG93bnJldi54bWxQSwUGAAAAAAMAAwC3AAAA9gIAAAAA&#10;" fillcolor="#cfe7f5" stroked="f"/>
                <v:rect id="Rectangle 169" o:spid="_x0000_s1028" style="position:absolute;left:4826;top:75176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4YwgAAANoAAAAPAAAAZHJzL2Rvd25yZXYueG1sRI9LawIx&#10;FIX3hf6HcAvuNFOhIlOjiKXgoiC+Fu4uk9tJdHIznURn9NcbQejycB4fZzLrXCUu1ATrWcH7IANB&#10;XHhtuVSw2373xyBCRNZYeSYFVwowm76+TDDXvuU1XTaxFGmEQ44KTIx1LmUoDDkMA18TJ+/XNw5j&#10;kk0pdYNtGneVHGbZSDq0nAgGa1oYKk6bs0tcfzscV8V2//VTZ8Nx+9ehtUap3ls3/wQRqYv/4Wd7&#10;qRV8wONKugFyegcAAP//AwBQSwECLQAUAAYACAAAACEA2+H2y+4AAACFAQAAEwAAAAAAAAAAAAAA&#10;AAAAAAAAW0NvbnRlbnRfVHlwZXNdLnhtbFBLAQItABQABgAIAAAAIQBa9CxbvwAAABUBAAALAAAA&#10;AAAAAAAAAAAAAB8BAABfcmVscy8ucmVsc1BLAQItABQABgAIAAAAIQDgM/4YwgAAANoAAAAPAAAA&#10;AAAAAAAAAAAAAAcCAABkcnMvZG93bnJldi54bWxQSwUGAAAAAAMAAwC3AAAA9gIAAAAA&#10;" fillcolor="#9fd1eb" stroked="f"/>
                <v:rect id="Rectangle 180" o:spid="_x0000_s1029" style="position:absolute;left:4826;top:103035;width:70815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9XwQAAANsAAAAPAAAAZHJzL2Rvd25yZXYueG1sRE/NasJA&#10;EL4LfYdlCr3pxh5UUlcRaaFYoTbxAYbsmA1mZ0N2ounbdwuF3ubj+531dvStulEfm8AG5rMMFHEV&#10;bMO1gXP5Nl2BioJssQ1MBr4pwnbzMFljbsOdv+hWSK1SCMccDTiRLtc6Vo48xlnoiBN3Cb1HSbCv&#10;te3xnsJ9q5+zbKE9NpwaHHa0d1Rdi8EbOFyXh7IujruPgeVVPt1wPl3ImKfHcfcCSmiUf/Gf+92m&#10;+Qv4/SUdoDc/AAAA//8DAFBLAQItABQABgAIAAAAIQDb4fbL7gAAAIUBAAATAAAAAAAAAAAAAAAA&#10;AAAAAABbQ29udGVudF9UeXBlc10ueG1sUEsBAi0AFAAGAAgAAAAhAFr0LFu/AAAAFQEAAAsAAAAA&#10;AAAAAAAAAAAAHwEAAF9yZWxzLy5yZWxzUEsBAi0AFAAGAAgAAAAhAElAn1fBAAAA2wAAAA8AAAAA&#10;AAAAAAAAAAAABwIAAGRycy9kb3ducmV2LnhtbFBLBQYAAAAAAwADALcAAAD1AgAAAAA=&#10;" fillcolor="#cfe7f5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231D11FB" wp14:editId="0AC04150">
                <wp:simplePos x="0" y="0"/>
                <wp:positionH relativeFrom="column">
                  <wp:posOffset>369570</wp:posOffset>
                </wp:positionH>
                <wp:positionV relativeFrom="paragraph">
                  <wp:posOffset>7277735</wp:posOffset>
                </wp:positionV>
                <wp:extent cx="6853555" cy="29400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B84A" w14:textId="6AF064A8" w:rsidR="003B201B" w:rsidRPr="000E7BD8" w:rsidRDefault="0004568F" w:rsidP="0004568F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FREMDSPRACHEN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D11FB" id="Text Box 148" o:spid="_x0000_s1054" type="#_x0000_t202" style="position:absolute;margin-left:29.1pt;margin-top:573.05pt;width:539.65pt;height:23.15pt;z-index:25087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cvbQIAAEUFAAAOAAAAZHJzL2Uyb0RvYy54bWysVN9P2zAQfp+0/8Hy+0haGgYVKepATJMQ&#10;oMG0Z9exaTTH59nXJt1fv7OTtBXbC9NekrPvu5/fnS+vusawrfKhBlvyyUnOmbISqtq+lPzb8+2H&#10;c84CClsJA1aVfKcCv1q8f3fZurmawhpMpTwjJzbMW1fyNaKbZ1mQa9WIcAJOWVJq8I1AOvqXrPKi&#10;Je+NyaZ5fpa14CvnQaoQ6PamV/JF8q+1kvigdVDITMkpN0xfn76r+M0Wl2L+4oVb13JIQ/xDFo2o&#10;LQXdu7oRKNjG13+4amrpIYDGEwlNBlrXUqUaqJpJ/qqap7VwKtVCzQlu36bw/9zK++2Te/QMu0/Q&#10;EYGxIa0L80CXsZ5O+yb+KVNGemrhbt821SGTdHl2XpwWRcGZJN30YpbnRXSTHaydD/hZQcOiUHJP&#10;tKRuie1dwB46QmIwC7e1MYkaY1lLEU6LPBnsNeTc2IhVieTBzSHzJOHOqIgx9qvSrK5SAfEijZe6&#10;Np5tBQ2GkFJZTLUnv4SOKE1JvMVwwB+yeotxX8cYGSzujZvagk/Vv0q7+jGmrHs89fyo7ihit+qo&#10;cKLlfGR2BdWOCPfQ70Jw8rYmVu5EwEfhafiJY1pofKCPNkDdh0HibA3+19/uI55mkrSctbRMJQ8/&#10;N8IrzswXS9N6MZnN4valw6z4OKWDP9asjjV201wD0TKhp8PJJEY8mlHUHprvtPfLGJVUwkqKXXIc&#10;xWvsV5zeDamWywSifXMC7+yTk9F1ZCnO3HP3XXg3DCbSSN/DuHZi/mo+e2y0tLDcIOg6DW9sdN/V&#10;gQDa1TT+w7sSH4Pjc0IdXr/FbwAAAP//AwBQSwMEFAAGAAgAAAAhABaULFXiAAAADQEAAA8AAABk&#10;cnMvZG93bnJldi54bWxMj01Pg0AQhu8m/ofNmHizC1gqIkvTkDQmRg+tvXgb2CkQ9wPZbYv+epeT&#10;3ubjyTvPFOtJK3am0fXWCIgXETAyjZW9aQUc3rd3GTDn0UhU1pCAb3KwLq+vCsylvZgdnfe+ZSHE&#10;uBwFdN4POeeu6UijW9iBTNgd7ajRh3ZsuRzxEsK14kkUrbjG3oQLHQ5UddR87k9awEu1fcNdnejs&#10;R1XPr8fN8HX4SIW4vZk2T8A8Tf4Phlk/qEMZnGp7MtIxJSDNkkCGebxcxcBmIr5/SIHVc/WYLIGX&#10;Bf//RfkLAAD//wMAUEsBAi0AFAAGAAgAAAAhALaDOJL+AAAA4QEAABMAAAAAAAAAAAAAAAAAAAAA&#10;AFtDb250ZW50X1R5cGVzXS54bWxQSwECLQAUAAYACAAAACEAOP0h/9YAAACUAQAACwAAAAAAAAAA&#10;AAAAAAAvAQAAX3JlbHMvLnJlbHNQSwECLQAUAAYACAAAACEAxfn3L20CAABFBQAADgAAAAAAAAAA&#10;AAAAAAAuAgAAZHJzL2Uyb0RvYy54bWxQSwECLQAUAAYACAAAACEAFpQsVeIAAAANAQAADwAAAAAA&#10;AAAAAAAAAADHBAAAZHJzL2Rvd25yZXYueG1sUEsFBgAAAAAEAAQA8wAAANYFAAAAAA==&#10;" filled="f" stroked="f" strokeweight=".5pt">
                <v:textbox>
                  <w:txbxContent>
                    <w:p w14:paraId="0130B84A" w14:textId="6AF064A8" w:rsidR="003B201B" w:rsidRPr="000E7BD8" w:rsidRDefault="0004568F" w:rsidP="0004568F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FREMDSPRACHEN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6528" behindDoc="0" locked="0" layoutInCell="1" allowOverlap="1" wp14:anchorId="26EB4E10" wp14:editId="03EAB8BA">
                <wp:simplePos x="0" y="0"/>
                <wp:positionH relativeFrom="column">
                  <wp:posOffset>443230</wp:posOffset>
                </wp:positionH>
                <wp:positionV relativeFrom="paragraph">
                  <wp:posOffset>8353108</wp:posOffset>
                </wp:positionV>
                <wp:extent cx="6670675" cy="18415"/>
                <wp:effectExtent l="0" t="0" r="0" b="635"/>
                <wp:wrapNone/>
                <wp:docPr id="6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0675" cy="18415"/>
                        </a:xfrm>
                        <a:prstGeom prst="rect">
                          <a:avLst/>
                        </a:prstGeom>
                        <a:solidFill>
                          <a:srgbClr val="9FD1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82577" id="Rectangle 169" o:spid="_x0000_s1026" style="position:absolute;margin-left:34.9pt;margin-top:657.75pt;width:525.25pt;height:1.45pt;z-index:2535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K2gAIAAP0EAAAOAAAAZHJzL2Uyb0RvYy54bWysVFFv0zAQfkfiP1h+7xJXadpES6e1XRHS&#10;gInBD3Bjp7FwbGO7TcfEf+fstKUDHhCiD64vd/783d13vr45dBLtuXVCqwqTqxQjrmrNhNpW+POn&#10;9WiGkfNUMSq14hV+4g7fzF+/uu5Nyce61ZJxiwBEubI3FW69N2WSuLrlHXVX2nAFzkbbjnow7TZh&#10;lvaA3slknKZ50mvLjNU1dw6+rgYnnkf8puG1/9A0jnskKwzcfFxtXDdhTebXtNxaalpRH2nQf2DR&#10;UaHg0jPUinqKdlb8BtWJ2mqnG39V6y7RTSNqHnOAbEj6SzaPLTU85gLFceZcJvf/YOv3+weLBKtw&#10;nmGkaAc9+ghVo2orOSJ5ESrUG1dC4KN5sCFHZ+51/cUhpZctxPFba3XfcsqAFwnxyYsDwXBwFG36&#10;d5oBPt15HYt1aGwXAKEM6BB78nTuCT94VMPHPJ+m+XSCUQ0+MsvIJN5Ay9NhY51/w3WHwqbCFshH&#10;cLq/dz6QoeUpJJLXUrC1kDIadrtZSov2FORRrFfkbnFEd5dhUoVgpcOxAXH4AhzhjuALbGO7nwsy&#10;ztLFuBit89l0lK2zyaiYprNRSopFkadZka3W3wNBkpWtYIyre6H4SXok+7vWHodgEE0UH+ohg8l4&#10;EnN/wd5dJpnG35+S7ISHSZSiq/DsHETL0Nc7xSBtWnoq5LBPXtKPVYYanP5jVaIKQuMHAW00ewIR&#10;WA1NgkmENwM2rbbfMOph/irsvu6o5RjJtwqEVJAsCwMbjWwyHYNhLz2bSw9VNUBV2GM0bJd+GPKd&#10;sWLbwk0kFkbpWxBfI6IwgjAHVkfJwozFDI7vQRjiSztG/Xy15j8AAAD//wMAUEsDBBQABgAIAAAA&#10;IQAbLL7u4AAAAA0BAAAPAAAAZHJzL2Rvd25yZXYueG1sTI/BTsMwEETvSPyDtUjcqJ2UViHEqRCI&#10;GxKipYfetvESG2I7xG4T+HpcLnDc2dHMm2o12Y4daQjGOwnZTAAj13hlXCvhdfN4VQALEZ3CzjuS&#10;8EUBVvX5WYWl8qN7oeM6tiyFuFCiBB1jX3IeGk0Ww8z35NLvzQ8WYzqHlqsBxxRuO54LseQWjUsN&#10;Gnu619R8rA829frv3ftzs9k+PPUiL8bPCY3RUl5eTHe3wCJN8c8MJ/yEDnVi2vuDU4F1EpY3iTwm&#10;fZ4tFsBOjiwXc2D7X624Bl5X/P+K+gcAAP//AwBQSwECLQAUAAYACAAAACEAtoM4kv4AAADhAQAA&#10;EwAAAAAAAAAAAAAAAAAAAAAAW0NvbnRlbnRfVHlwZXNdLnhtbFBLAQItABQABgAIAAAAIQA4/SH/&#10;1gAAAJQBAAALAAAAAAAAAAAAAAAAAC8BAABfcmVscy8ucmVsc1BLAQItABQABgAIAAAAIQCODaK2&#10;gAIAAP0EAAAOAAAAAAAAAAAAAAAAAC4CAABkcnMvZTJvRG9jLnhtbFBLAQItABQABgAIAAAAIQAb&#10;LL7u4AAAAA0BAAAPAAAAAAAAAAAAAAAAANoEAABkcnMvZG93bnJldi54bWxQSwUGAAAAAAQABADz&#10;AAAA5wUAAAAA&#10;" fillcolor="#9fd1eb" stroked="f"/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4D986299" wp14:editId="7781C3EA">
                <wp:simplePos x="0" y="0"/>
                <wp:positionH relativeFrom="column">
                  <wp:posOffset>1871345</wp:posOffset>
                </wp:positionH>
                <wp:positionV relativeFrom="paragraph">
                  <wp:posOffset>8891270</wp:posOffset>
                </wp:positionV>
                <wp:extent cx="5074920" cy="46863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5526" w14:textId="4640AD2C" w:rsidR="00761020" w:rsidRPr="0023247E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•   </w:t>
                            </w:r>
                            <w:r w:rsidR="007E5E15"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Tägliche Sportaktivitäten</w:t>
                            </w:r>
                            <w:r w:rsidR="00B4453B"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um fit zu bleiben</w:t>
                            </w:r>
                          </w:p>
                          <w:p w14:paraId="403E6407" w14:textId="2A1BAC5D" w:rsidR="00761020" w:rsidRPr="007E5E15" w:rsidRDefault="00761020" w:rsidP="00395907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•   Video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spiele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(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spielen </w:t>
                            </w:r>
                            <w:r w:rsidR="0039590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und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programmi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eren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: 2 </w:t>
                            </w:r>
                            <w:r w:rsid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social games</w:t>
                            </w:r>
                            <w:r w:rsid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fü</w:t>
                            </w:r>
                            <w:r w:rsidR="006B24F4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 Android</w:t>
                            </w:r>
                            <w:r w:rsidR="00507AC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, iOS, D</w:t>
                            </w:r>
                            <w:r w:rsidR="006B24F4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esktop</w:t>
                            </w:r>
                            <w:r w:rsid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entwickelt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6299" id="Text Box 67" o:spid="_x0000_s1055" type="#_x0000_t202" style="position:absolute;margin-left:147.35pt;margin-top:700.1pt;width:399.6pt;height:36.9pt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AKbQIAAEUFAAAOAAAAZHJzL2Uyb0RvYy54bWysVN9v2jAQfp+0/8Hy+xqglBZEqFirTpOq&#10;tlo79dk4NkRzfJ59kLC/fmcnAdTtpdNenIvvu9/feX7dVIbtlA8l2JwPzwacKSuhKO06599f7j5d&#10;cRZQ2EIYsCrnexX49eLjh3ntZmoEGzCF8oyc2DCrXc43iG6WZUFuVCXCGThlSanBVwLp16+zwoua&#10;vFcmGw0Gk6wGXzgPUoVAt7etki+Sf62VxEetg0Jmck65YTp9OlfxzBZzMVt74Tal7NIQ/5BFJUpL&#10;QQ+ubgUKtvXlH66qUnoIoPFMQpWB1qVUqQaqZjh4U83zRjiVaqHmBHdoU/h/buXD7tk9eYbNZ2ho&#10;gLEhtQuzQJexnkb7Kn4pU0Z6auH+0DbVIJN0eTG4HE9HpJKkG0+uJuepr9nR2vmAXxRULAo59zSW&#10;1C2xuw9IEQnaQ2IwC3elMWk0xrI655Pzi0EyOGjIwtiIVWnInZtj5knCvVERY+w3pVlZpALiRaKX&#10;ujGe7QQRQ0ipLKbak19CR5SmJN5j2OGPWb3HuK2jjwwWD8ZVacGn6t+kXfzoU9Ytnhp5UncUsVk1&#10;VHjOR9N+siso9jRwD+0uBCfvSprKvQj4JDyRnwZJC42PdGgD1H3oJM424H/97T7iiZOk5aymZcp5&#10;+LkVXnFmvlpi63Q4HsftSz/ji8tIFn+qWZ1q7La6ARrLkJ4OJ5MY8Wh6UXuoXmnvlzEqqYSVFDvn&#10;2Is32K44vRtSLZcJRPvmBN7bZyej6zilyLmX5lV41xETidIP0K+dmL3hZ4uNlhaWWwRdJvLGRrdd&#10;7QZAu5o43b0r8TE4/U+o4+u3+A0AAP//AwBQSwMEFAAGAAgAAAAhAFfmAmTjAAAADgEAAA8AAABk&#10;cnMvZG93bnJldi54bWxMj8FOwzAMhu9IvENkJG4soRS2dk2nqdKEhNhhYxdubuO11ZqkNNlWeHrS&#10;Exzt/9Pvz9lq1B270OBaayQ8zgQwMpVVraklHD42DwtgzqNR2FlDEr7JwSq/vckwVfZqdnTZ+5qF&#10;EuNSlNB436ecu6ohjW5mezIhO9pBow/jUHM14DWU645HQrxwja0JFxrsqWioOu3PWsJbsdniroz0&#10;4qcrXt+P6/7r8Pks5f3duF4C8zT6Pxgm/aAOeXAq7dkoxzoJURLPAxqCWIgI2ISI5CkBVk67eSyA&#10;5xn//0b+CwAA//8DAFBLAQItABQABgAIAAAAIQC2gziS/gAAAOEBAAATAAAAAAAAAAAAAAAAAAAA&#10;AABbQ29udGVudF9UeXBlc10ueG1sUEsBAi0AFAAGAAgAAAAhADj9If/WAAAAlAEAAAsAAAAAAAAA&#10;AAAAAAAALwEAAF9yZWxzLy5yZWxzUEsBAi0AFAAGAAgAAAAhAG8RYAptAgAARQUAAA4AAAAAAAAA&#10;AAAAAAAALgIAAGRycy9lMm9Eb2MueG1sUEsBAi0AFAAGAAgAAAAhAFfmAmTjAAAADgEAAA8AAAAA&#10;AAAAAAAAAAAAxwQAAGRycy9kb3ducmV2LnhtbFBLBQYAAAAABAAEAPMAAADXBQAAAAA=&#10;" filled="f" stroked="f" strokeweight=".5pt">
                <v:textbox>
                  <w:txbxContent>
                    <w:p w14:paraId="353B5526" w14:textId="4640AD2C" w:rsidR="00761020" w:rsidRPr="0023247E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="007E5E15"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Tägliche Sportaktivitäten</w:t>
                      </w:r>
                      <w:r w:rsidR="00B4453B"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um fit zu bleiben</w:t>
                      </w:r>
                    </w:p>
                    <w:p w14:paraId="403E6407" w14:textId="2A1BAC5D" w:rsidR="00761020" w:rsidRPr="007E5E15" w:rsidRDefault="00761020" w:rsidP="00395907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•   Video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spiele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(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spielen </w:t>
                      </w:r>
                      <w:r w:rsidR="0039590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und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programmi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eren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: 2 </w:t>
                      </w:r>
                      <w:r w:rsid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social games</w:t>
                      </w:r>
                      <w:r w:rsid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fü</w:t>
                      </w:r>
                      <w:r w:rsidR="006B24F4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 Android</w:t>
                      </w:r>
                      <w:r w:rsidR="00507AC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, iOS, D</w:t>
                      </w:r>
                      <w:r w:rsidR="006B24F4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esktop</w:t>
                      </w:r>
                      <w:r w:rsid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entwickelt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8576" behindDoc="0" locked="0" layoutInCell="1" allowOverlap="1" wp14:anchorId="1B871A00" wp14:editId="32DFB432">
                <wp:simplePos x="0" y="0"/>
                <wp:positionH relativeFrom="column">
                  <wp:posOffset>370840</wp:posOffset>
                </wp:positionH>
                <wp:positionV relativeFrom="paragraph">
                  <wp:posOffset>8497253</wp:posOffset>
                </wp:positionV>
                <wp:extent cx="6853555" cy="2940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05AC" w14:textId="51374126" w:rsidR="00761020" w:rsidRPr="000E7BD8" w:rsidRDefault="00761020" w:rsidP="007E5E15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INTERESS</w:t>
                            </w:r>
                            <w:r w:rsidR="007E5E15"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1A00" id="Text Box 65" o:spid="_x0000_s1056" type="#_x0000_t202" style="position:absolute;margin-left:29.2pt;margin-top:669.1pt;width:539.65pt;height:23.15pt;z-index:2535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DzawIAAEUFAAAOAAAAZHJzL2Uyb0RvYy54bWysVN1P2zAQf5+0/8Hy+0haGgYVKepATJMQ&#10;oJWJZ9exaTTH59nXJt1fz9lJP8T2wrSX5Oz73ffvfHnVNYZtlA812JKPTnLOlJVQ1fal5D+ebj+d&#10;cxZQ2EoYsKrkWxX41ezjh8vWTdUYVmAq5Rk5sWHaupKvEN00y4JcqUaEE3DKklKDbwTS0b9klRct&#10;eW9MNs7zs6wFXzkPUoVAtze9ks+Sf62VxAetg0JmSk65Yfr69F3Gbza7FNMXL9yqlkMa4h+yaERt&#10;Keje1Y1Awda+/sNVU0sPATSeSGgy0LqWKtVA1YzyN9UsVsKpVAs1J7h9m8L/cyvvNwv36Bl2X6Cj&#10;AcaGtC5MA13Gejrtm/inTBnpqYXbfdtUh0zS5dl5cVoUBWeSdOOLSZ4X0U12sHY+4FcFDYtCyT2N&#10;JXVLbO4C9tAdJAazcFsbk0ZjLGspwmmRJ4O9hpwbG7EqDXlwc8g8Sbg1KmKM/a40q6tUQLxI9FLX&#10;xrONIGIIKZXFVHvyS+iI0pTEewwH/CGr9xj3dewig8W9cVNb8Kn6N2lXP3cp6x5PPT+qO4rYLTsq&#10;vOSnierxagnVlgbuod+F4ORtTVO5EwEfhSfy04xpofGBPtoAdR8GibMV+N9/u4944iRpOWtpmUoe&#10;fq2FV5yZb5bYejGaTOL2pcOk+Dymgz/WLI81dt1cA41lRE+Hk0mMeDQ7UXtonmnv5zEqqYSVFLvk&#10;uBOvsV9xejekms8TiPbNCbyzCyej6zilyLmn7ll4NxATidL3sFs7MX3Dzx4bLS3M1wi6TuQ9dHUY&#10;AO1qov/wrsTH4PicUIfXb/YKAAD//wMAUEsDBBQABgAIAAAAIQAIlTx04wAAAA0BAAAPAAAAZHJz&#10;L2Rvd25yZXYueG1sTI/BTsMwDIbvSLxDZCRuLF27sqg0naZKExKCw8Yu3NLWaysSpzTZVnh60hMc&#10;/fvT78/5ZjKaXXB0vSUJy0UEDKm2TU+thOP77kEAc15Ro7QllPCNDjbF7U2ussZeaY+Xg29ZKCGX&#10;KQmd90PGuas7NMot7IAUdic7GuXDOLa8GdU1lBvN4yh65Eb1FC50asCyw/rzcDYSXsrdm9pXsRE/&#10;unx+PW2Hr+NHKuX93bR9AuZx8n8wzPpBHYrgVNkzNY5pCalYBTLkSSJiYDOxTNZrYNWciVUKvMj5&#10;/y+KXwAAAP//AwBQSwECLQAUAAYACAAAACEAtoM4kv4AAADhAQAAEwAAAAAAAAAAAAAAAAAAAAAA&#10;W0NvbnRlbnRfVHlwZXNdLnhtbFBLAQItABQABgAIAAAAIQA4/SH/1gAAAJQBAAALAAAAAAAAAAAA&#10;AAAAAC8BAABfcmVscy8ucmVsc1BLAQItABQABgAIAAAAIQBnVlDzawIAAEUFAAAOAAAAAAAAAAAA&#10;AAAAAC4CAABkcnMvZTJvRG9jLnhtbFBLAQItABQABgAIAAAAIQAIlTx04wAAAA0BAAAPAAAAAAAA&#10;AAAAAAAAAMUEAABkcnMvZG93bnJldi54bWxQSwUGAAAAAAQABADzAAAA1QUAAAAA&#10;" filled="f" stroked="f" strokeweight=".5pt">
                <v:textbox>
                  <w:txbxContent>
                    <w:p w14:paraId="1F4D05AC" w14:textId="51374126" w:rsidR="00761020" w:rsidRPr="000E7BD8" w:rsidRDefault="00761020" w:rsidP="007E5E15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INTERESS</w:t>
                      </w:r>
                      <w:r w:rsidR="007E5E15"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2C4BA7FD" wp14:editId="4B10A0F4">
                <wp:simplePos x="0" y="0"/>
                <wp:positionH relativeFrom="column">
                  <wp:posOffset>1600200</wp:posOffset>
                </wp:positionH>
                <wp:positionV relativeFrom="paragraph">
                  <wp:posOffset>9910763</wp:posOffset>
                </wp:positionV>
                <wp:extent cx="1724025" cy="23812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F9F1" w14:textId="3CE13BD8" w:rsidR="00F15D12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HUB</w:t>
                            </w:r>
                            <w:r w:rsidR="00F15D12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9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F15D12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.com/</w:t>
                              </w:r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BA7FD" id="Text Box 162" o:spid="_x0000_s1057" type="#_x0000_t202" style="position:absolute;margin-left:126pt;margin-top:780.4pt;width:135.75pt;height:18.75pt;z-index:2508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IWawIAAEUFAAAOAAAAZHJzL2Uyb0RvYy54bWysVEtvGyEQvlfqf0Dcm/UzSS2vI9dRqkpW&#10;EjWpcsYs2KuyDIWxd91fn4FdP5T2kqoXGJhvPubJ9KapDNspH0qwOe9f9DhTVkJR2nXOfzzffbrm&#10;LKCwhTBgVc73KvCb2ccP09pN1AA2YArlGZHYMKldzjeIbpJlQW5UJcIFOGVJqcFXAuno11nhRU3s&#10;lckGvd5lVoMvnAepQqDb21bJZ4lfayXxQeugkJmck2+YVp/WVVyz2VRM1l64TSk7N8Q/eFGJ0tKj&#10;R6pbgYJtffkHVVVKDwE0XkioMtC6lCrFQNH0e2+iedoIp1IslJzgjmkK/49W3u+e3KNn2HyBhgoY&#10;E1K7MAl0GeNptK/iTp4y0lMK98e0qQaZjEZXg1FvMOZMkm4wvO6TTDTZydr5gF8VVCwKOfdUlpQt&#10;sVsGbKEHSHzMwl1pTCqNsazO+eVw3EsGRw2RGxuxKhW5ozl5niTcGxUxxn5XmpVFCiBepPZSC+PZ&#10;TlBjCCmVxRR74iV0RGly4j2GHf7k1XuM2zgOL4PFo3FVWvAp+jduFz8PLusWTzk/izuK2KwaCjzn&#10;w2NlV1DsqeAe2lkITt6VVJWlCPgoPDU/1ZgGGh9o0QYo+9BJnG3A//7bfcRTT5KWs5qGKefh11Z4&#10;xZn5ZqlbP/dHozh96TAaXw3o4M81q3ON3VYLoLL06etwMokRj+Ygag/VC839PL5KKmElvZ1zPIgL&#10;bEec/g2p5vMEonlzApf2yclIHasUe+65eRHedY2J1NL3cBg7MXnTny02WlqYbxF0mZo3JrrNalcA&#10;mtXU/t2/Ej+D83NCnX6/2SsAAAD//wMAUEsDBBQABgAIAAAAIQB8UiZk4wAAAA0BAAAPAAAAZHJz&#10;L2Rvd25yZXYueG1sTI/NTsMwEITvSLyDtUjcqNNUrkKIU1WRKiQEh5ZeuDnxNonqnxC7beDp2Z7o&#10;cWdGs/MVq8kadsYx9N5JmM8SYOgar3vXSth/bp4yYCEqp5XxDiX8YIBVeX9XqFz7i9vieRdbRiUu&#10;5EpCF+OQcx6aDq0KMz+gI+/gR6sinWPL9aguVG4NT5Nkya3qHX3o1IBVh81xd7IS3qrNh9rWqc1+&#10;TfX6flgP3/svIeXjw7R+ARZxiv9huM6n6VDSptqfnA7MSEhFSiyRDLFMCIIiIl0IYPVVes4WwMuC&#10;31KUfwAAAP//AwBQSwECLQAUAAYACAAAACEAtoM4kv4AAADhAQAAEwAAAAAAAAAAAAAAAAAAAAAA&#10;W0NvbnRlbnRfVHlwZXNdLnhtbFBLAQItABQABgAIAAAAIQA4/SH/1gAAAJQBAAALAAAAAAAAAAAA&#10;AAAAAC8BAABfcmVscy8ucmVsc1BLAQItABQABgAIAAAAIQD63jIWawIAAEUFAAAOAAAAAAAAAAAA&#10;AAAAAC4CAABkcnMvZTJvRG9jLnhtbFBLAQItABQABgAIAAAAIQB8UiZk4wAAAA0BAAAPAAAAAAAA&#10;AAAAAAAAAMUEAABkcnMvZG93bnJldi54bWxQSwUGAAAAAAQABADzAAAA1QUAAAAA&#10;" filled="f" stroked="f" strokeweight=".5pt">
                <v:textbox>
                  <w:txbxContent>
                    <w:p w14:paraId="40C0F9F1" w14:textId="3CE13BD8" w:rsidR="00F15D12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HUB</w:t>
                      </w:r>
                      <w:r w:rsidR="00F15D12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1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github</w:t>
                        </w:r>
                        <w:r w:rsidR="00F15D12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.com/</w:t>
                        </w:r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28AE126E" wp14:editId="57FB92B8">
                <wp:simplePos x="0" y="0"/>
                <wp:positionH relativeFrom="column">
                  <wp:posOffset>466725</wp:posOffset>
                </wp:positionH>
                <wp:positionV relativeFrom="paragraph">
                  <wp:posOffset>9910763</wp:posOffset>
                </wp:positionV>
                <wp:extent cx="1047750" cy="2381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D76E" w14:textId="4BB3A6DB" w:rsidR="001D4A9E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W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EB</w:t>
                            </w:r>
                            <w:r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2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E126E" id="Text Box 163" o:spid="_x0000_s1058" type="#_x0000_t202" style="position:absolute;margin-left:36.75pt;margin-top:780.4pt;width:82.5pt;height:18.75pt;z-index:2508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iIawIAAEUFAAAOAAAAZHJzL2Uyb0RvYy54bWysVE1vGyEQvVfqf0Dcm7UdO0ktryM3katK&#10;VhI1qXLGLMSrsgyFsXfdX9+B3bXdtJdUvcDAvHnMJ7PrpjJsp3woweZ8eDbgTFkJRWlfcv7tafnh&#10;irOAwhbCgFU536vAr+fv381qN1Uj2IAplGdEYsO0djnfILpplgW5UZUIZ+CUJaUGXwmko3/JCi9q&#10;Yq9MNhoMLrIafOE8SBUC3d62Sj5P/ForifdaB4XM5Jx8w7T6tK7jms1nYvrihduUsnND/IMXlSgt&#10;PXqguhUo2NaXf1BVpfQQQOOZhCoDrUupUgwUzXDwKprHjXAqxULJCe6QpvD/aOXd7tE9eIbNJ2io&#10;gDEhtQvTQJcxnkb7Ku7kKSM9pXB/SJtqkMloNBhfXk5IJUk3Or8ajiaRJjtaOx/ws4KKRSHnnsqS&#10;siV2q4AttIfExywsS2NSaYxldc4vzon+Nw2RGxtvVCpyR3P0PEm4NypijP2qNCuLFEC8SO2lboxn&#10;O0GNIaRUFlPsiZfQEaXJibcYdvijV28xbuPoXwaLB+OqtOBT9K/cLr73LusWTzk/iTuK2KwbCjzn&#10;56O+smso9lRwD+0sBCeXJVVlJQI+CE/NT4WkgcZ7WrQByj50Emcb8D//dh/x1JOk5aymYcp5+LEV&#10;XnFmvljq1o/D8ThOXzqMJ5cjOvhTzfpUY7fVDVBZhvR1OJnEiEfTi9pD9Uxzv4ivkkpYSW/nHHvx&#10;BtsRp39DqsUigWjenMCVfXQyUscqxZ57ap6Fd11jIrX0HfRjJ6av+rPFRksLiy2CLlPzxkS3We0K&#10;QLOa2r/7V+JncHpOqOPvN/8FAAD//wMAUEsDBBQABgAIAAAAIQDVt7XL4QAAAAwBAAAPAAAAZHJz&#10;L2Rvd25yZXYueG1sTI9BT4NAEIXvJv6HzZh4s4sQKiJL05A0JkYPrb14W9gpENlZZLct+uudnvQ4&#10;b17e+16xmu0gTjj53pGC+0UEAqlxpqdWwf59c5eB8EGT0YMjVPCNHlbl9VWhc+POtMXTLrSCQ8jn&#10;WkEXwphL6ZsOrfYLNyLx7+AmqwOfUyvNpM8cbgcZR9FSWt0TN3R6xKrD5nN3tApeqs2b3taxzX6G&#10;6vn1sB6/9h+pUrc38/oJRMA5/Jnhgs/oUDJT7Y5kvBgUPCQpO1lPlxFvYEecZCzVF+kxS0CWhfw/&#10;ovwFAAD//wMAUEsBAi0AFAAGAAgAAAAhALaDOJL+AAAA4QEAABMAAAAAAAAAAAAAAAAAAAAAAFtD&#10;b250ZW50X1R5cGVzXS54bWxQSwECLQAUAAYACAAAACEAOP0h/9YAAACUAQAACwAAAAAAAAAAAAAA&#10;AAAvAQAAX3JlbHMvLnJlbHNQSwECLQAUAAYACAAAACEAdUnIiGsCAABFBQAADgAAAAAAAAAAAAAA&#10;AAAuAgAAZHJzL2Uyb0RvYy54bWxQSwECLQAUAAYACAAAACEA1be1y+EAAAAMAQAADwAAAAAAAAAA&#10;AAAAAADFBAAAZHJzL2Rvd25yZXYueG1sUEsFBgAAAAAEAAQA8wAAANMFAAAAAA==&#10;" filled="f" stroked="f" strokeweight=".5pt">
                <v:textbox>
                  <w:txbxContent>
                    <w:p w14:paraId="4520D76E" w14:textId="4BB3A6DB" w:rsidR="001D4A9E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W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EB</w:t>
                      </w:r>
                      <w:r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3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E57AE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7984" behindDoc="0" locked="0" layoutInCell="1" allowOverlap="1" wp14:anchorId="0DB14190" wp14:editId="69389421">
                <wp:simplePos x="0" y="0"/>
                <wp:positionH relativeFrom="column">
                  <wp:posOffset>3276600</wp:posOffset>
                </wp:positionH>
                <wp:positionV relativeFrom="paragraph">
                  <wp:posOffset>9910763</wp:posOffset>
                </wp:positionV>
                <wp:extent cx="3670618" cy="2381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61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64E1" w14:textId="00D0E399" w:rsidR="001D4A9E" w:rsidRPr="002F48C1" w:rsidRDefault="002D069D" w:rsidP="009E57AE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STACKOVERFL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OW</w:t>
                            </w:r>
                            <w:r w:rsidR="009E57AE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4" w:history="1"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stackoverflow.com/users/165071/alexander-farber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14190" id="Text Box 164" o:spid="_x0000_s1059" type="#_x0000_t202" style="position:absolute;margin-left:258pt;margin-top:780.4pt;width:289.05pt;height:18.75pt;z-index:25085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iNbgIAAEUFAAAOAAAAZHJzL2Uyb0RvYy54bWysVE1v2zAMvQ/YfxB0X52vpl1Qp8hadBhQ&#10;tMXSoWdFlhJjsqhJTOzs15eS7STodumwi0SJjxTJR+rquqkM2ykfSrA5H54NOFNWQlHadc5/PN99&#10;uuQsoLCFMGBVzvcq8Ov5xw9XtZupEWzAFMozcmLDrHY53yC6WZYFuVGVCGfglCWlBl8JpKNfZ4UX&#10;NXmvTDYaDKZZDb5wHqQKgW5vWyWfJ/9aK4mPWgeFzOScYsO0+rSu4prNr8Rs7YXblLILQ/xDFJUo&#10;LT16cHUrULCtL/9wVZXSQwCNZxKqDLQupUo5UDbDwZtslhvhVMqFihPcoUzh/7mVD7ule/IMmy/Q&#10;EIGxILULs0CXMZ9G+yruFCkjPZVwfyibapBJuhxPLwbTIREtSTcaXw5H59FNdrR2PuBXBRWLQs49&#10;0ZKqJXb3AVtoD4mPWbgrjUnUGMvqnE/H54NkcNCQc2MjViWSOzfHyJOEe6MixtjvSrOySAnEi9Re&#10;6sZ4thPUGEJKZTHlnvwSOqI0BfEeww5/jOo9xm0e/ctg8WBclRZ8yv5N2MXPPmTd4qnmJ3lHEZtV&#10;Q4kTR+Oe2RUUeyLcQzsLwcm7kli5FwGfhKfmJ45poPGRFm2Aqg+dxNkG/O+/3Uc89SRpOatpmHIe&#10;fm2FV5yZb5a69fNwMonTlw6T84sRHfypZnWqsdvqBoiWIX0dTiYx4tH0ovZQvdDcL+KrpBJW0ts5&#10;x168wXbE6d+QarFIIJo3J/DeLp2MriNLseeemxfhXdeYSC39AP3Yidmb/myx0dLCYougy9S8sdBt&#10;VTsCaFZT+3f/SvwMTs8Jdfz95q8AAAD//wMAUEsDBBQABgAIAAAAIQAqcUUb4wAAAA4BAAAPAAAA&#10;ZHJzL2Rvd25yZXYueG1sTI/BTsMwEETvSPyDtUjcqJ1CojTEqapIFRKCQ0sv3Daxm0TE6xC7beDr&#10;cU7luDOj2Xn5ejI9O+vRdZYkRAsBTFNtVUeNhMPH9iEF5jySwt6SlvCjHayL25scM2UvtNPnvW9Y&#10;KCGXoYTW+yHj3NWtNugWdtAUvKMdDfpwjg1XI15Cuen5UoiEG+wofGhx0GWr66/9yUh4LbfvuKuW&#10;Jv3ty5e342b4PnzGUt7fTZtnYF5P/hqGeX6YDkXYVNkTKcd6CXGUBBYfjDgRAWKOiNVTBKyatVX6&#10;CLzI+X+M4g8AAP//AwBQSwECLQAUAAYACAAAACEAtoM4kv4AAADhAQAAEwAAAAAAAAAAAAAAAAAA&#10;AAAAW0NvbnRlbnRfVHlwZXNdLnhtbFBLAQItABQABgAIAAAAIQA4/SH/1gAAAJQBAAALAAAAAAAA&#10;AAAAAAAAAC8BAABfcmVscy8ucmVsc1BLAQItABQABgAIAAAAIQA9AliNbgIAAEUFAAAOAAAAAAAA&#10;AAAAAAAAAC4CAABkcnMvZTJvRG9jLnhtbFBLAQItABQABgAIAAAAIQAqcUUb4wAAAA4BAAAPAAAA&#10;AAAAAAAAAAAAAMgEAABkcnMvZG93bnJldi54bWxQSwUGAAAAAAQABADzAAAA2AUAAAAA&#10;" filled="f" stroked="f" strokeweight=".5pt">
                <v:textbox>
                  <w:txbxContent>
                    <w:p w14:paraId="5D4064E1" w14:textId="00D0E399" w:rsidR="001D4A9E" w:rsidRPr="002F48C1" w:rsidRDefault="002D069D" w:rsidP="009E57AE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STACKOVERFL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OW</w:t>
                      </w:r>
                      <w:r w:rsidR="009E57AE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5" w:history="1"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stackoverflow.com/users/165071/alexander-farber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43E93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1ED83949" wp14:editId="1D78CA74">
                <wp:simplePos x="0" y="0"/>
                <wp:positionH relativeFrom="column">
                  <wp:posOffset>365125</wp:posOffset>
                </wp:positionH>
                <wp:positionV relativeFrom="paragraph">
                  <wp:posOffset>355931</wp:posOffset>
                </wp:positionV>
                <wp:extent cx="6853803" cy="349858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80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9A17" w14:textId="4F186B62" w:rsidR="00443E93" w:rsidRPr="009B20DD" w:rsidRDefault="00810C11" w:rsidP="00810C11">
                            <w:pP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</w:pPr>
                            <w:r w:rsidRPr="00810C11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>BERUFSERFAHRUNG</w:t>
                            </w:r>
                            <w:r w:rsidR="00443E93" w:rsidRPr="00443E93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(FORTSETZUNG</w:t>
                            </w:r>
                            <w:r w:rsidR="00443E93" w:rsidRPr="009B20DD"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3949" id="Text Box 161" o:spid="_x0000_s1060" type="#_x0000_t202" style="position:absolute;margin-left:28.75pt;margin-top:28.05pt;width:539.65pt;height:27.55pt;z-index:250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40bAIAAEUFAAAOAAAAZHJzL2Uyb0RvYy54bWysVN9v2jAQfp+0/8Hy+xoo0FHUUDGqTpOq&#10;tlo79dk4NkRzfJ59kLC/vmcnAdTtpdNekrPvu5/fna+um8qwnfKhBJvz4dmAM2UlFKVd5/zH8+2n&#10;KWcBhS2EAatyvleBX88/friq3UydwwZMoTwjJzbMapfzDaKbZVmQG1WJcAZOWVJq8JVAOvp1VnhR&#10;k/fKZOeDwUVWgy+cB6lCoNubVsnnyb/WSuKD1kEhMzmn3DB9ffqu4jebX4nZ2gu3KWWXhviHLCpR&#10;Wgp6cHUjULCtL/9wVZXSQwCNZxKqDLQupUo1UDXDwZtqnjbCqVQLNSe4Q5vC/3Mr73dP7tEzbL5A&#10;QwTGhtQuzAJdxnoa7av4p0wZ6amF+0PbVINM0uXFdDKaDkacSdKNxpfTyTS6yY7Wzgf8qqBiUci5&#10;J1pSt8TuLmAL7SExmIXb0phEjbGspgijySAZHDTk3NiIVYnkzs0x8yTh3qiIMfa70qwsUgHxIo2X&#10;WhrPdoIGQ0ipLKbak19CR5SmJN5j2OGPWb3HuK2jjwwWD8ZVacGn6t+kXfzsU9Ytnnp+UncUsVk1&#10;VHikpWd2BcWeCPfQ7kJw8rYkVu5EwEfhafiJY1pofKCPNkDdh07ibAP+99/uI55mkrSc1bRMOQ+/&#10;tsIrzsw3S9N6ORyP4/alw3jy+ZwO/lSzOtXYbbUEomVIT4eTSYx4NL2oPVQvtPeLGJVUwkqKnXPs&#10;xSW2K07vhlSLRQLRvjmBd/bJyeg6shRn7rl5Ed51g4k00vfQr52YvZnPFhstLSy2CLpMwxsb3Xa1&#10;I4B2NY1/967Ex+D0nFDH12/+CgAA//8DAFBLAwQUAAYACAAAACEAxQ3ThOAAAAAKAQAADwAAAGRy&#10;cy9kb3ducmV2LnhtbEyPT0vDQBDF74LfYZmCN7tJJLHEbEoJFEH00NqLt0l2m4Tun5jdttFP7+Rk&#10;TzPDe7z5vWI9Gc0uavS9swLiZQRM2cbJ3rYCDp/bxxUwH9BK1M4qAT/Kw7q8vyswl+5qd+qyDy2j&#10;EOtzFNCFMOSc+6ZTBv3SDcqSdnSjwUDn2HI54pXCjeZJFGXcYG/pQ4eDqjrVnPZnI+Ct2n7grk7M&#10;6ldXr+/HzfB9+EqFeFhMmxdgQU3h3wwzPqFDSUy1O1vpmRaQPqfkpJnFwGY9fsqoSz1vcQK8LPht&#10;hfIPAAD//wMAUEsBAi0AFAAGAAgAAAAhALaDOJL+AAAA4QEAABMAAAAAAAAAAAAAAAAAAAAAAFtD&#10;b250ZW50X1R5cGVzXS54bWxQSwECLQAUAAYACAAAACEAOP0h/9YAAACUAQAACwAAAAAAAAAAAAAA&#10;AAAvAQAAX3JlbHMvLnJlbHNQSwECLQAUAAYACAAAACEA6uhONGwCAABFBQAADgAAAAAAAAAAAAAA&#10;AAAuAgAAZHJzL2Uyb0RvYy54bWxQSwECLQAUAAYACAAAACEAxQ3ThOAAAAAKAQAADwAAAAAAAAAA&#10;AAAAAADGBAAAZHJzL2Rvd25yZXYueG1sUEsFBgAAAAAEAAQA8wAAANMFAAAAAA==&#10;" filled="f" stroked="f" strokeweight=".5pt">
                <v:textbox>
                  <w:txbxContent>
                    <w:p w14:paraId="58499A17" w14:textId="4F186B62" w:rsidR="00443E93" w:rsidRPr="009B20DD" w:rsidRDefault="00810C11" w:rsidP="00810C11">
                      <w:pP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</w:pPr>
                      <w:r w:rsidRPr="00810C11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>BERUFSERFAHRUNG</w:t>
                      </w:r>
                      <w:r w:rsidR="00443E93" w:rsidRPr="00443E93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(FORTSETZUNG</w:t>
                      </w:r>
                      <w:r w:rsidR="00443E93" w:rsidRPr="009B20DD"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93E" w:rsidSect="002F593E">
      <w:footerReference w:type="default" r:id="rId16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3DDA" w14:textId="77777777" w:rsidR="00085A83" w:rsidRDefault="00085A83" w:rsidP="00DA24A2">
      <w:pPr>
        <w:spacing w:after="0" w:line="240" w:lineRule="auto"/>
      </w:pPr>
      <w:r>
        <w:separator/>
      </w:r>
    </w:p>
  </w:endnote>
  <w:endnote w:type="continuationSeparator" w:id="0">
    <w:p w14:paraId="58CCDB23" w14:textId="77777777" w:rsidR="00085A83" w:rsidRDefault="00085A83" w:rsidP="00D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E632B" w14:textId="379DA4E6" w:rsidR="00904E49" w:rsidRDefault="00904E4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CBD50F" wp14:editId="76B2B674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3" name="MSIPCMc2bc41f383f8731e3abb170b" descr="{&quot;HashCode&quot;:-542149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3ED2B7" w14:textId="726CBEBC" w:rsidR="00904E49" w:rsidRPr="00904E49" w:rsidRDefault="00904E49" w:rsidP="00904E49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904E49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CBD50F" id="_x0000_t202" coordsize="21600,21600" o:spt="202" path="m,l,21600r21600,l21600,xe">
              <v:stroke joinstyle="miter"/>
              <v:path gradientshapeok="t" o:connecttype="rect"/>
            </v:shapetype>
            <v:shape id="MSIPCMc2bc41f383f8731e3abb170b" o:spid="_x0000_s1061" type="#_x0000_t202" alt="{&quot;HashCode&quot;:-54214931,&quot;Height&quot;:841.0,&quot;Width&quot;:595.0,&quot;Placement&quot;:&quot;Footer&quot;,&quot;Index&quot;:&quot;Primary&quot;,&quot;Section&quot;:1,&quot;Top&quot;:0.0,&quot;Left&quot;:0.0}" style="position:absolute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7TGQIAACUEAAAOAAAAZHJzL2Uyb0RvYy54bWysU02P2jAQvVfqf7B8LwmU0BIRVnRXVJXQ&#10;7kpstWfHsUkkx+PahoT++o6dANW2p6oXZzwzmY/3nld3favISVjXgC7odJJSIjSHqtGHgn5/2X74&#10;TInzTFdMgRYFPQtH79bv3606k4sZ1KAqYQkW0S7vTEFr702eJI7XomVuAkZoDEqwLfN4tYeksqzD&#10;6q1KZmm6SDqwlbHAhXPofRiCdB3rSym4f5LSCU9UQXE2H08bzzKcyXrF8oNlpm74OAb7hyla1mhs&#10;ei31wDwjR9v8UaptuAUH0k84tAlI2XARd8BtpumbbfY1MyLuguA4c4XJ/b+y/PG0N8+W+P4L9Ehg&#10;AKQzLnfoDPv00rbhi5MSjCOE5ytsoveEo/NTtkiX84wSjrFZNkuXWSiT3P421vmvAloSjIJapCWi&#10;xU4754fUS0popmHbKBWpUZp0BV18zNL4wzWCxZXGHrdZg+X7sh8XKKE6414WBsqd4dsGm++Y88/M&#10;Ise4CurWP+EhFWATGC1KarA//+YP+Qg9RinpUDMFdT+OzApK1DeNpMyyeZoGlcUbGjYay+l8jpfy&#10;4tXH9h5Qj1N8GoZHM+R6dTGlhfYVdb0J7TDENMemBS0v5r0fJIzvgovNJiahngzzO703PJQOOAZM&#10;X/pXZs0IvEfKHuEiK5a/wX/IHRjYHD3IJpITkB3gHAFHLUZ6x3cTxP77PWbdXvf6FwAAAP//AwBQ&#10;SwMEFAAGAAgAAAAhAP5FVm3fAAAACwEAAA8AAABkcnMvZG93bnJldi54bWxMj81OwzAQhO9IvIO1&#10;SNyoY35Km8apqkpFggOC0Adw422SYq8j22nD2+Oc4Lgzo9lvivVoDTujD50jCWKWAUOqne6okbD/&#10;2t0tgIWoSCvjCCX8YIB1eX1VqFy7C33iuYoNSyUUciWhjbHPOQ91i1aFmeuRknd03qqYTt9w7dUl&#10;lVvD77Nszq3qKH1oVY/bFuvvarASNjiI8Gp2p5duX328nd6j19ullLc342YFLOIY/8Iw4Sd0KBPT&#10;wQ2kAzMS0pCY1Ll4FMAmXyyzZ2CHSXt6WAAvC/5/Q/kLAAD//wMAUEsBAi0AFAAGAAgAAAAhALaD&#10;OJL+AAAA4QEAABMAAAAAAAAAAAAAAAAAAAAAAFtDb250ZW50X1R5cGVzXS54bWxQSwECLQAUAAYA&#10;CAAAACEAOP0h/9YAAACUAQAACwAAAAAAAAAAAAAAAAAvAQAAX3JlbHMvLnJlbHNQSwECLQAUAAYA&#10;CAAAACEAGgUe0xkCAAAlBAAADgAAAAAAAAAAAAAAAAAuAgAAZHJzL2Uyb0RvYy54bWxQSwECLQAU&#10;AAYACAAAACEA/kVWbd8AAAALAQAADwAAAAAAAAAAAAAAAABzBAAAZHJzL2Rvd25yZXYueG1sUEsF&#10;BgAAAAAEAAQA8wAAAH8FAAAAAA==&#10;" o:allowincell="f" filled="f" stroked="f" strokeweight=".5pt">
              <v:fill o:detectmouseclick="t"/>
              <v:textbox inset="20pt,0,,0">
                <w:txbxContent>
                  <w:p w14:paraId="473ED2B7" w14:textId="726CBEBC" w:rsidR="00904E49" w:rsidRPr="00904E49" w:rsidRDefault="00904E49" w:rsidP="00904E49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904E49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E5F2" w14:textId="77777777" w:rsidR="00085A83" w:rsidRDefault="00085A83" w:rsidP="00DA24A2">
      <w:pPr>
        <w:spacing w:after="0" w:line="240" w:lineRule="auto"/>
      </w:pPr>
      <w:r>
        <w:separator/>
      </w:r>
    </w:p>
  </w:footnote>
  <w:footnote w:type="continuationSeparator" w:id="0">
    <w:p w14:paraId="26051AEB" w14:textId="77777777" w:rsidR="00085A83" w:rsidRDefault="00085A83" w:rsidP="00DA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CE8"/>
    <w:multiLevelType w:val="hybridMultilevel"/>
    <w:tmpl w:val="542E0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0237"/>
    <w:multiLevelType w:val="hybridMultilevel"/>
    <w:tmpl w:val="4CCA3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93E"/>
    <w:rsid w:val="00032EAA"/>
    <w:rsid w:val="00037BE4"/>
    <w:rsid w:val="0004568F"/>
    <w:rsid w:val="000814A0"/>
    <w:rsid w:val="00085A83"/>
    <w:rsid w:val="000C1826"/>
    <w:rsid w:val="000E7BD8"/>
    <w:rsid w:val="00117E42"/>
    <w:rsid w:val="00141164"/>
    <w:rsid w:val="0014301F"/>
    <w:rsid w:val="0019580A"/>
    <w:rsid w:val="00196D23"/>
    <w:rsid w:val="001A1405"/>
    <w:rsid w:val="001D4A9E"/>
    <w:rsid w:val="001E14F7"/>
    <w:rsid w:val="00215E21"/>
    <w:rsid w:val="0023247E"/>
    <w:rsid w:val="00242387"/>
    <w:rsid w:val="002474D7"/>
    <w:rsid w:val="00250800"/>
    <w:rsid w:val="00282618"/>
    <w:rsid w:val="002A79D6"/>
    <w:rsid w:val="002D069D"/>
    <w:rsid w:val="002F48C1"/>
    <w:rsid w:val="002F593E"/>
    <w:rsid w:val="0034330D"/>
    <w:rsid w:val="00362536"/>
    <w:rsid w:val="00367BF0"/>
    <w:rsid w:val="003940D2"/>
    <w:rsid w:val="00395907"/>
    <w:rsid w:val="003A2FB0"/>
    <w:rsid w:val="003A72C6"/>
    <w:rsid w:val="003B201B"/>
    <w:rsid w:val="003C0BE7"/>
    <w:rsid w:val="003F43AD"/>
    <w:rsid w:val="004143B6"/>
    <w:rsid w:val="004366D3"/>
    <w:rsid w:val="00443E93"/>
    <w:rsid w:val="00446DE8"/>
    <w:rsid w:val="004501AD"/>
    <w:rsid w:val="00491A70"/>
    <w:rsid w:val="00491A93"/>
    <w:rsid w:val="004B02A5"/>
    <w:rsid w:val="004B096C"/>
    <w:rsid w:val="004F2D2D"/>
    <w:rsid w:val="004F3F93"/>
    <w:rsid w:val="004F75C9"/>
    <w:rsid w:val="00507AC0"/>
    <w:rsid w:val="00513470"/>
    <w:rsid w:val="00527E09"/>
    <w:rsid w:val="00550856"/>
    <w:rsid w:val="00556BEC"/>
    <w:rsid w:val="00571585"/>
    <w:rsid w:val="005827EC"/>
    <w:rsid w:val="005A0FE1"/>
    <w:rsid w:val="005B28B7"/>
    <w:rsid w:val="005B3791"/>
    <w:rsid w:val="005C2BFD"/>
    <w:rsid w:val="005F2B9F"/>
    <w:rsid w:val="00601EC3"/>
    <w:rsid w:val="0060313F"/>
    <w:rsid w:val="00615CA9"/>
    <w:rsid w:val="00631294"/>
    <w:rsid w:val="00636CD2"/>
    <w:rsid w:val="00654ADF"/>
    <w:rsid w:val="0069397C"/>
    <w:rsid w:val="0069422F"/>
    <w:rsid w:val="006B24F4"/>
    <w:rsid w:val="006C4B75"/>
    <w:rsid w:val="006C658F"/>
    <w:rsid w:val="006D2BD8"/>
    <w:rsid w:val="006E13D5"/>
    <w:rsid w:val="006E468E"/>
    <w:rsid w:val="0070579C"/>
    <w:rsid w:val="00710169"/>
    <w:rsid w:val="0072456F"/>
    <w:rsid w:val="007253D6"/>
    <w:rsid w:val="00736E8F"/>
    <w:rsid w:val="00753946"/>
    <w:rsid w:val="00761020"/>
    <w:rsid w:val="007674DF"/>
    <w:rsid w:val="00783647"/>
    <w:rsid w:val="007A3A05"/>
    <w:rsid w:val="007A5329"/>
    <w:rsid w:val="007A5F8F"/>
    <w:rsid w:val="007D396F"/>
    <w:rsid w:val="007E5E15"/>
    <w:rsid w:val="00810C11"/>
    <w:rsid w:val="00825526"/>
    <w:rsid w:val="008353E0"/>
    <w:rsid w:val="0084159A"/>
    <w:rsid w:val="008B7DC5"/>
    <w:rsid w:val="008D372C"/>
    <w:rsid w:val="00903174"/>
    <w:rsid w:val="00904E49"/>
    <w:rsid w:val="009241D5"/>
    <w:rsid w:val="00954F8F"/>
    <w:rsid w:val="00991BE3"/>
    <w:rsid w:val="009958D3"/>
    <w:rsid w:val="009B20DD"/>
    <w:rsid w:val="009D0170"/>
    <w:rsid w:val="009E4B8B"/>
    <w:rsid w:val="009E57AE"/>
    <w:rsid w:val="009F7ED7"/>
    <w:rsid w:val="00A3320B"/>
    <w:rsid w:val="00A83A29"/>
    <w:rsid w:val="00AB1EE4"/>
    <w:rsid w:val="00AC1BE2"/>
    <w:rsid w:val="00B401FD"/>
    <w:rsid w:val="00B41406"/>
    <w:rsid w:val="00B4453B"/>
    <w:rsid w:val="00B607A4"/>
    <w:rsid w:val="00B64022"/>
    <w:rsid w:val="00B72C0A"/>
    <w:rsid w:val="00B97A7C"/>
    <w:rsid w:val="00BA2EA8"/>
    <w:rsid w:val="00BA67EA"/>
    <w:rsid w:val="00BE1647"/>
    <w:rsid w:val="00C274AF"/>
    <w:rsid w:val="00C33EEC"/>
    <w:rsid w:val="00C656EC"/>
    <w:rsid w:val="00C66FF6"/>
    <w:rsid w:val="00CF039B"/>
    <w:rsid w:val="00D4440B"/>
    <w:rsid w:val="00D63453"/>
    <w:rsid w:val="00D84A44"/>
    <w:rsid w:val="00D84CDA"/>
    <w:rsid w:val="00DA24A2"/>
    <w:rsid w:val="00DB0437"/>
    <w:rsid w:val="00DB640C"/>
    <w:rsid w:val="00DB75A2"/>
    <w:rsid w:val="00DC58B5"/>
    <w:rsid w:val="00DD116B"/>
    <w:rsid w:val="00DE2E0B"/>
    <w:rsid w:val="00E2681F"/>
    <w:rsid w:val="00E415F8"/>
    <w:rsid w:val="00E43AB6"/>
    <w:rsid w:val="00E84B23"/>
    <w:rsid w:val="00E95F78"/>
    <w:rsid w:val="00EC5659"/>
    <w:rsid w:val="00EF6307"/>
    <w:rsid w:val="00F11195"/>
    <w:rsid w:val="00F15D12"/>
    <w:rsid w:val="00F628D4"/>
    <w:rsid w:val="00F666B5"/>
    <w:rsid w:val="00FD1FE3"/>
    <w:rsid w:val="00FE600D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71F02"/>
  <w15:docId w15:val="{1D7D28F0-4644-48AE-9FA1-C5E7AF1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A2"/>
  </w:style>
  <w:style w:type="paragraph" w:styleId="Footer">
    <w:name w:val="footer"/>
    <w:basedOn w:val="Normal"/>
    <w:link w:val="Foot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A2"/>
  </w:style>
  <w:style w:type="paragraph" w:styleId="ListParagraph">
    <w:name w:val="List Paragraph"/>
    <w:basedOn w:val="Normal"/>
    <w:uiPriority w:val="34"/>
    <w:qFormat/>
    <w:rsid w:val="00924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AE"/>
    <w:rPr>
      <w:color w:val="E9EAE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farber.d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farber.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far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299FAV\src\alexander-farber\stackoverflow.com\users\165071\alexander-far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farber" TargetMode="External"/><Relationship Id="rId14" Type="http://schemas.openxmlformats.org/officeDocument/2006/relationships/hyperlink" Target="file:///C:\Users\U299FAV\src\alexander-farber\stackoverflow.com\users\165071\alexander-farber" TargetMode="External"/></Relationships>
</file>

<file path=word/theme/theme1.xml><?xml version="1.0" encoding="utf-8"?>
<a:theme xmlns:a="http://schemas.openxmlformats.org/drawingml/2006/main" name="Office Theme">
  <a:themeElements>
    <a:clrScheme name="Custom 19">
      <a:dk1>
        <a:srgbClr val="535666"/>
      </a:dk1>
      <a:lt1>
        <a:srgbClr val="8B8E9B"/>
      </a:lt1>
      <a:dk2>
        <a:srgbClr val="FFFFFF"/>
      </a:dk2>
      <a:lt2>
        <a:srgbClr val="EEECE1"/>
      </a:lt2>
      <a:accent1>
        <a:srgbClr val="9FD1EB"/>
      </a:accent1>
      <a:accent2>
        <a:srgbClr val="CFE7F5"/>
      </a:accent2>
      <a:accent3>
        <a:srgbClr val="E1E1E1"/>
      </a:accent3>
      <a:accent4>
        <a:srgbClr val="E9EAEA"/>
      </a:accent4>
      <a:accent5>
        <a:srgbClr val="6B6C6C"/>
      </a:accent5>
      <a:accent6>
        <a:srgbClr val="E9EAEA"/>
      </a:accent6>
      <a:hlink>
        <a:srgbClr val="E9EAEA"/>
      </a:hlink>
      <a:folHlink>
        <a:srgbClr val="6B6C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9B7E6-D603-479B-904E-00EA0875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Farber, Alexander (VWIF G-TSM/12)</dc:creator>
  <cp:lastModifiedBy>Farber, Alexander (VWIF G-TS/14)</cp:lastModifiedBy>
  <cp:revision>60</cp:revision>
  <cp:lastPrinted>2022-09-06T07:25:00Z</cp:lastPrinted>
  <dcterms:created xsi:type="dcterms:W3CDTF">2020-06-16T16:30:00Z</dcterms:created>
  <dcterms:modified xsi:type="dcterms:W3CDTF">2022-09-20T11:55:00Z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2022-09-20T11:55:30Z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5d290a3e-0734-45dd-89a3-11b2bf1e8d39</vt:lpwstr>
  </property>
  <property fmtid="{D5CDD505-2E9C-101B-9397-08002B2CF9AE}" pid="8" name="MSIP_Label_b1c9b508-7c6e-42bd-bedf-808292653d6c_ContentBits">
    <vt:lpwstr>3</vt:lpwstr>
  </property>
</Properties>
</file>