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12F2" w14:textId="51D9FAFB" w:rsidR="002F593E" w:rsidRDefault="0014301F" w:rsidP="00DA24A2">
      <w:r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0FCB0E6D">
                <wp:simplePos x="0" y="0"/>
                <wp:positionH relativeFrom="column">
                  <wp:posOffset>381000</wp:posOffset>
                </wp:positionH>
                <wp:positionV relativeFrom="paragraph">
                  <wp:posOffset>947738</wp:posOffset>
                </wp:positionV>
                <wp:extent cx="443865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5D556DE8" w:rsidR="00B64022" w:rsidRPr="00954F8F" w:rsidRDefault="009E4B8B" w:rsidP="0014301F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14301F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ENTWICKLER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/ </w:t>
                            </w:r>
                            <w:r w:rsidR="00AB1EE4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TECH. LEITER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043A34" id="_x0000_t202" coordsize="21600,21600" o:spt="202" path="m,l,21600r21600,l21600,xe">
                <v:stroke joinstyle="miter"/>
                <v:path gradientshapeok="t" o:connecttype="rect"/>
              </v:shapetype>
              <v:shape id="Text Box 123" o:spid="_x0000_s1026" type="#_x0000_t202" style="position:absolute;margin-left:30pt;margin-top:74.65pt;width:349.5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odsewIAAGYFAAAOAAAAZHJzL2Uyb0RvYy54bWysVMlu2zAQvRfoPxC8N/KWpUbkwE2QokCQ&#10;BE2KnGmKjIVSHJakbblf30dKdty0lxS9SMOZx8fZzy/axrC18qEmW/Lh0YAzZSVVtX0u+bfH6w9n&#10;nIUobCUMWVXyrQr8Yvb+3fnGTdWIlmQq5RlIbJhuXMmXMbppUQS5VI0IR+SUhVGTb0TE0T8XlRcb&#10;sDemGA0GJ8WGfOU8SRUCtFedkc8yv9ZKxjutg4rMlBy+xfz1+btI32J2LqbPXrhlLXs3xD940Yja&#10;4tE91ZWIgq18/QdVU0tPgXQ8ktQUpHUtVY4B0QwHr6J5WAqncixITnD7NIX/Rytv1/ee1RVqNxpz&#10;ZkWDIj2qNrJP1LKkQ4Y2LkwBfHCAxhYGoHf6AGUKvNW+SX+ExGBHrrf7/CY6CeVkMj47OYZJwjY6&#10;HQ8gg754ue18iJ8VNSwJJfeoX06rWN+E2EF3kPSYpevamFxDY9mm5CdjUP5mAbmxSaNyN/Q0KaLO&#10;8yzFrVEJY+xXpZGNHEBS5D5Ul8aztUAHCSmVjTn2zAt0Qmk48ZaLPf7Fq7dc7uLYvUw27i83tSWf&#10;o3/ldvV957Lu8Mj5QdxJjO2i7Su9oGqLQnvqhiU4eV2jGjcixHvhMR0oICY+3uGjDSHr1EucLcn/&#10;/Js+4dG0sHK2wbSVPPxYCa84M18s2vnjcDJJ45kPk+PTEQ7+0LI4tNhVc0koxxC7xcksJnw0O1F7&#10;ap6wGObpVZiElXi75HEnXsZuB2CxSDWfZxAG0ol4Yx+cTNSpOqnXHtsn4V3fkBGtfEu7uRTTV33Z&#10;YdNNS/NVJF3npk0J7rLaJx7DnNu+XzxpWxyeM+plPc5+AQAA//8DAFBLAwQUAAYACAAAACEAvl0/&#10;juEAAAAKAQAADwAAAGRycy9kb3ducmV2LnhtbEyPQU/CQBCF7yb+h82YeJOtRZCWbglpQkyMHEAu&#10;3KbdpW3sztbuAtVf73jS47x5ee972Wq0nbiYwbeOFDxOIhCGKqdbqhUc3jcPCxA+IGnsHBkFX8bD&#10;Kr+9yTDV7ko7c9mHWnAI+RQVNCH0qZS+aoxFP3G9If6d3GAx8DnUUg945XDbyTiK5tJiS9zQYG+K&#10;xlQf+7NV8FpstrgrY7v47oqXt9O6/zwcZ0rd343rJYhgxvBnhl98RoecmUp3Ju1Fp2Ae8ZTA+lMy&#10;BcGG51nCSslKEk9B5pn8PyH/AQAA//8DAFBLAQItABQABgAIAAAAIQC2gziS/gAAAOEBAAATAAAA&#10;AAAAAAAAAAAAAAAAAABbQ29udGVudF9UeXBlc10ueG1sUEsBAi0AFAAGAAgAAAAhADj9If/WAAAA&#10;lAEAAAsAAAAAAAAAAAAAAAAALwEAAF9yZWxzLy5yZWxzUEsBAi0AFAAGAAgAAAAhABEqh2x7AgAA&#10;ZgUAAA4AAAAAAAAAAAAAAAAALgIAAGRycy9lMm9Eb2MueG1sUEsBAi0AFAAGAAgAAAAhAL5dP47h&#10;AAAACgEAAA8AAAAAAAAAAAAAAAAA1QQAAGRycy9kb3ducmV2LnhtbFBLBQYAAAAABAAEAPMAAADj&#10;BQAAAAA=&#10;" filled="f" stroked="f" strokeweight=".5pt">
                <v:textbox>
                  <w:txbxContent>
                    <w:p w14:paraId="3B2B535C" w14:textId="5D556DE8" w:rsidR="00B64022" w:rsidRPr="00954F8F" w:rsidRDefault="009E4B8B" w:rsidP="0014301F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14301F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ENTWICKLER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 </w:t>
                      </w:r>
                      <w:r w:rsidR="00AB1EE4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TECH. LEITER</w:t>
                      </w:r>
                    </w:p>
                  </w:txbxContent>
                </v:textbox>
              </v:shape>
            </w:pict>
          </mc:Fallback>
        </mc:AlternateContent>
      </w:r>
      <w:r w:rsidR="007A5F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15A4AEC4">
                <wp:simplePos x="0" y="0"/>
                <wp:positionH relativeFrom="column">
                  <wp:posOffset>381000</wp:posOffset>
                </wp:positionH>
                <wp:positionV relativeFrom="paragraph">
                  <wp:posOffset>3043238</wp:posOffset>
                </wp:positionV>
                <wp:extent cx="6824663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63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0FEFC086" w:rsidR="009241D5" w:rsidRPr="005F2B9F" w:rsidRDefault="007A5F8F" w:rsidP="007A5F8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9241D5"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| Cloud development</w:t>
                            </w:r>
                          </w:p>
                          <w:p w14:paraId="7D489E93" w14:textId="61E8BFC0" w:rsidR="009241D5" w:rsidRPr="007A5F8F" w:rsidRDefault="007A5F8F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Microservices fü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Microsoft Azure Service Fabric in C# </w:t>
                            </w:r>
                          </w:p>
                          <w:p w14:paraId="21C51D2B" w14:textId="65677D26" w:rsidR="009241D5" w:rsidRPr="007A5F8F" w:rsidRDefault="007A5F8F" w:rsidP="007A5F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zte 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Produ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kte</w:t>
                            </w:r>
                            <w:r w:rsidR="009241D5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CosmosDB, Redis, Key Vault, Event Hub, Application Insights, Pipelines, ARM templates, DevOps, </w:t>
                            </w:r>
                            <w:r w:rsidR="009E4B8B"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git</w:t>
                            </w:r>
                          </w:p>
                          <w:p w14:paraId="21FCB405" w14:textId="77777777" w:rsidR="009241D5" w:rsidRPr="007A5F8F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3B0F5C5E" w:rsidR="009241D5" w:rsidRPr="004F75C9" w:rsidRDefault="009241D5" w:rsidP="00995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System</w:t>
                            </w:r>
                            <w:r w:rsidR="004F75C9"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in Java fü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obile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Datendienste auf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958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CU (Yocto Linux)</w:t>
                            </w:r>
                          </w:p>
                          <w:p w14:paraId="3CECF656" w14:textId="12228E58" w:rsidR="009241D5" w:rsidRPr="00753946" w:rsidRDefault="00753946" w:rsidP="007539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kompletter</w:t>
                            </w:r>
                            <w:r w:rsidR="009241D5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MQTT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-K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omponent</w:t>
                            </w:r>
                            <w:r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ü</w:t>
                            </w:r>
                            <w:r w:rsidR="009E4B8B" w:rsidRPr="0075394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OCU3</w:t>
                            </w:r>
                          </w:p>
                          <w:p w14:paraId="69B303A0" w14:textId="2E9883C3" w:rsidR="009241D5" w:rsidRPr="0034330D" w:rsidRDefault="009241D5" w:rsidP="00B401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Tech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nischer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Leiter fü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r NAR 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roje</w:t>
                            </w:r>
                            <w:r w:rsidR="00C33EEC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 (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Anfangs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Führu</w:t>
                            </w:r>
                            <w:r w:rsidR="00491A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ng zweier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 eines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ester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 Detroit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;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später</w:t>
                            </w:r>
                            <w:r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2 </w:t>
                            </w:r>
                            <w:r w:rsid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Entwickler 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in Bochum;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viele</w:t>
                            </w:r>
                            <w:r w:rsidR="00736E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W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orkshops in </w:t>
                            </w:r>
                            <w:r w:rsidR="004366D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den 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USA</w:t>
                            </w:r>
                            <w:r w:rsidR="00B401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vor Ort</w:t>
                            </w:r>
                            <w:r w:rsidR="00CF039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63129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 der Ferne</w:t>
                            </w:r>
                            <w:r w:rsidR="009E4B8B" w:rsidRPr="0034330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56D9BF38" w14:textId="33B792CA" w:rsidR="003A2FB0" w:rsidRPr="009241D5" w:rsidRDefault="00B72C0A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Eingeset</w:t>
                            </w:r>
                            <w:r w:rsidRPr="007A5F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zte Produkte</w:t>
                            </w:r>
                            <w:r w:rsidR="009241D5"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5642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30pt;margin-top:239.65pt;width:537.4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8GfQIAAGcFAAAOAAAAZHJzL2Uyb0RvYy54bWysVEtPGzEQvlfqf7B8L5uEkNKIDUpBVJUQ&#10;oELF2fHaZFWvx7WdZNNfz2fvJqS0F6pedscz37wfZ+dtY9ha+VCTLfnwaMCZspKq2j6V/PvD1YdT&#10;zkIUthKGrCr5VgV+Pnv/7mzjpmpESzKV8gxGbJhuXMmXMbppUQS5VI0IR+SUhVCTb0TE0z8VlRcb&#10;WG9MMRoMJsWGfOU8SRUCuJedkM+yfa2VjLdaBxWZKTlii/nr83eRvsXsTEyfvHDLWvZhiH+IohG1&#10;hdO9qUsRBVv5+g9TTS09BdLxSFJTkNa1VDkHZDMcvMrmfimcyrmgOMHtyxT+n1l5s77zrK7Qu+Nj&#10;zqxo0KQH1Ub2mVqWeKjQxoUpgPcO0NhCAPSOH8BMibfaN+mPlBjkqPV2X99kToI5OR2NJxO4kZCN&#10;hsPxyUnuQPGi7nyIXxQ1LBEl92hgrqtYX4eIUADdQZI3S1e1MbmJxrINXBzD5G8SaBibOCqPQ28m&#10;pdSFnqm4NSphjP2mNMqRM0iMPIjqwni2FhghIaWyMSef7QKdUBpBvEWxx79E9RblLo+dZ7Jxr9zU&#10;lnzO/lXY1Y9dyLrDo5AHeScytou2b/WCqi067anbluDkVY1uXIsQ74THeqC5WPl4i482hKpTT3G2&#10;JP/rb/yEx9RCytkG61by8HMlvOLMfLWY50/D8TjtZ36MTz6O8PCHksWhxK6aC0I7hjguTmYy4aPZ&#10;kdpT84jLME9eIRJWwnfJ4468iN0RwGWRaj7PIGykE/Ha3juZTKfupFl7aB+Fd/1ARszyDe0WU0xf&#10;zWWHTZqW5qtIus5DmwrcVbUvPLY5z3J/edK5OHxn1Mt9nD0DAAD//wMAUEsDBBQABgAIAAAAIQDN&#10;qYrc4wAAAAsBAAAPAAAAZHJzL2Rvd25yZXYueG1sTI/LTsMwEEX3SPyDNUjsqPMoJYQ4VRWpQkKw&#10;aOmGnRNPkwh7HGK3Df36uitYjubq3nOK5WQ0O+LoeksC4lkEDKmxqqdWwO5z/ZABc16SktoSCvhF&#10;B8vy9qaQubIn2uBx61sWSsjlUkDn/ZBz7poOjXQzOyCF396ORvpwji1XozyFcqN5EkULbmRPYaGT&#10;A1YdNt/bgxHwVq0/5KZOTHbW1ev7fjX87L4ehbi/m1YvwDxO/i8MV/yADmVgqu2BlGNawCIKKl7A&#10;/Ok5BXYNxOk8yNQCsjhJgZcF/+9QXgAAAP//AwBQSwECLQAUAAYACAAAACEAtoM4kv4AAADhAQAA&#10;EwAAAAAAAAAAAAAAAAAAAAAAW0NvbnRlbnRfVHlwZXNdLnhtbFBLAQItABQABgAIAAAAIQA4/SH/&#10;1gAAAJQBAAALAAAAAAAAAAAAAAAAAC8BAABfcmVscy8ucmVsc1BLAQItABQABgAIAAAAIQCt7h8G&#10;fQIAAGcFAAAOAAAAAAAAAAAAAAAAAC4CAABkcnMvZTJvRG9jLnhtbFBLAQItABQABgAIAAAAIQDN&#10;qYrc4wAAAAsBAAAPAAAAAAAAAAAAAAAAANcEAABkcnMvZG93bnJldi54bWxQSwUGAAAAAAQABADz&#10;AAAA5wUAAAAA&#10;" filled="f" stroked="f" strokeweight=".5pt">
                <v:textbox>
                  <w:txbxContent>
                    <w:p w14:paraId="683704EE" w14:textId="0FEFC086" w:rsidR="009241D5" w:rsidRPr="005F2B9F" w:rsidRDefault="007A5F8F" w:rsidP="007A5F8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Seit </w:t>
                      </w:r>
                      <w:r w:rsidR="009241D5"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| Cloud development</w:t>
                      </w:r>
                    </w:p>
                    <w:p w14:paraId="7D489E93" w14:textId="61E8BFC0" w:rsidR="009241D5" w:rsidRPr="007A5F8F" w:rsidRDefault="007A5F8F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Microservices fü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Microsoft Azure Service Fabric in C# </w:t>
                      </w:r>
                    </w:p>
                    <w:p w14:paraId="21C51D2B" w14:textId="65677D26" w:rsidR="009241D5" w:rsidRPr="007A5F8F" w:rsidRDefault="007A5F8F" w:rsidP="007A5F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zte 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Produ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kte</w:t>
                      </w:r>
                      <w:r w:rsidR="009241D5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CosmosDB, Redis, Key Vault, Event Hub, Application Insights, Pipelines, ARM templates, DevOps, </w:t>
                      </w:r>
                      <w:r w:rsidR="009E4B8B"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git</w:t>
                      </w:r>
                    </w:p>
                    <w:p w14:paraId="21FCB405" w14:textId="77777777" w:rsidR="009241D5" w:rsidRPr="007A5F8F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3B0F5C5E" w:rsidR="009241D5" w:rsidRPr="004F75C9" w:rsidRDefault="009241D5" w:rsidP="00995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System</w:t>
                      </w:r>
                      <w:r w:rsidR="004F75C9"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in Java fü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obile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Datendienste auf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958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CU (Yocto Linux)</w:t>
                      </w:r>
                    </w:p>
                    <w:p w14:paraId="3CECF656" w14:textId="12228E58" w:rsidR="009241D5" w:rsidRPr="00753946" w:rsidRDefault="00753946" w:rsidP="007539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kompletter</w:t>
                      </w:r>
                      <w:r w:rsidR="009241D5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MQTT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-K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omponent</w:t>
                      </w:r>
                      <w:r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ü</w:t>
                      </w:r>
                      <w:r w:rsidR="009E4B8B" w:rsidRPr="0075394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OCU3</w:t>
                      </w:r>
                    </w:p>
                    <w:p w14:paraId="69B303A0" w14:textId="2E9883C3" w:rsidR="009241D5" w:rsidRPr="0034330D" w:rsidRDefault="009241D5" w:rsidP="00B401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Tech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nischer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Leiter fü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r NAR 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roje</w:t>
                      </w:r>
                      <w:r w:rsidR="00C33EEC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 (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Anfangs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Führu</w:t>
                      </w:r>
                      <w:r w:rsidR="00491A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ng zweier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 eines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ester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in Detroit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;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später</w:t>
                      </w:r>
                      <w:r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2 </w:t>
                      </w:r>
                      <w:r w:rsid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Entwickler 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in Bochum;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viele</w:t>
                      </w:r>
                      <w:r w:rsidR="00736E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W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orkshops in </w:t>
                      </w:r>
                      <w:r w:rsidR="004366D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den 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USA</w:t>
                      </w:r>
                      <w:r w:rsidR="00B401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vor Ort</w:t>
                      </w:r>
                      <w:r w:rsidR="00CF039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63129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 der Ferne</w:t>
                      </w:r>
                      <w:r w:rsidR="009E4B8B" w:rsidRPr="0034330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56D9BF38" w14:textId="33B792CA" w:rsidR="003A2FB0" w:rsidRPr="009241D5" w:rsidRDefault="00B72C0A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Eingeset</w:t>
                      </w:r>
                      <w:r w:rsidRPr="007A5F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zte Produkte</w:t>
                      </w:r>
                      <w:r w:rsidR="009241D5"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B37B5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Unterstützung für S40, Symbian und Maemo Entwickler und Integratoren</w:t>
                            </w:r>
                          </w:p>
                          <w:p w14:paraId="0BB4C5EB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zweier Software Buildfarmen (RHEL 4 und HP-UX 11)</w:t>
                            </w:r>
                          </w:p>
                          <w:p w14:paraId="31196D7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und Support für viele SW Entwicklungstools; Programmieren lokaler Tools</w:t>
                            </w:r>
                          </w:p>
                          <w:p w14:paraId="37891E56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globalen Nokia Projekte, wie z.B. Linux-Port von Symbian Build System</w:t>
                            </w:r>
                          </w:p>
                          <w:p w14:paraId="225D943F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Testing und Verwaltung von PVMgmake (eine geclusterte Version von GNU make)</w:t>
                            </w:r>
                          </w:p>
                          <w:p w14:paraId="7B0D07E7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globaler Nokia Owner von Java Entwicklungstools, Wine und UltraEdit</w:t>
                            </w:r>
                          </w:p>
                          <w:p w14:paraId="3DF53303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Installation von gcc als MinGW-Crosscompiler für Emulation von Telefonsoftware</w:t>
                            </w:r>
                          </w:p>
                          <w:p w14:paraId="02B2CAF1" w14:textId="77777777" w:rsidR="00DB75A2" w:rsidRPr="0069397C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Teilnahme an regulären Meetings von “Global Tools Initiative” und virtuellen Teams</w:t>
                            </w:r>
                          </w:p>
                          <w:p w14:paraId="0355C02A" w14:textId="202032A7" w:rsidR="00141164" w:rsidRPr="00DB75A2" w:rsidRDefault="00DB75A2" w:rsidP="00DB75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DB75A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Tätigkeit als Verbindung zw. lokalen SW Teams in Bochum und globalen Tool Experten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B353" id="Text Box 193" o:spid="_x0000_s1027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85ngQIAAG4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N3PQdXYLxREb7qBZGm/5usSmbJgPj8zhlmCPcfPDA36kAiw+&#10;tBQlO3C//saPeBxelFJS4dbl1P/cMycoUV8NjvV0MBrFNU2P0fhmiA93LtmeS8xerwC7MsAbY3ki&#10;Iz6ojpQO9AseiGX0iiJmOPrOaejIVWhuAR4YLpbLBMLFtCxszJPl0XRsUhy55/qFOdvOZcCRvodu&#10;P9nsYjwbbNQ0sNwHkGWa3Vjnpqpt/XGp0/S3ByhejfN3Qr2dycVvAAAA//8DAFBLAwQUAAYACAAA&#10;ACEAdLpZqeMAAAANAQAADwAAAGRycy9kb3ducmV2LnhtbEyPzU7DMBCE70i8g7VI3KjdQKI2jVNV&#10;kSokBIeWXrhtYjeJ8E+I3Tbw9GxPcJvdGc1+W6wna9hZj6H3TsJ8JoBp13jVu1bC4X37sAAWIjqF&#10;xjst4VsHWJe3NwXmyl/cTp/3sWVU4kKOEroYh5zz0HTaYpj5QTvyjn60GGkcW65GvFC5NTwRIuMW&#10;e0cXOhx01enmc3+yEl6q7Rvu6sQufkz1/HrcDF+Hj1TK+7tpswIW9RT/wnDFJ3Qoian2J6cCMxIy&#10;kVKS9o9pQuqaEE/LDFhNKkvnAnhZ8P9flL8AAAD//wMAUEsBAi0AFAAGAAgAAAAhALaDOJL+AAAA&#10;4QEAABMAAAAAAAAAAAAAAAAAAAAAAFtDb250ZW50X1R5cGVzXS54bWxQSwECLQAUAAYACAAAACEA&#10;OP0h/9YAAACUAQAACwAAAAAAAAAAAAAAAAAvAQAAX3JlbHMvLnJlbHNQSwECLQAUAAYACAAAACEA&#10;2GfOZ4ECAABuBQAADgAAAAAAAAAAAAAAAAAuAgAAZHJzL2Uyb0RvYy54bWxQSwECLQAUAAYACAAA&#10;ACEAdLpZqeMAAAANAQAADwAAAAAAAAAAAAAAAADbBAAAZHJzL2Rvd25yZXYueG1sUEsFBgAAAAAE&#10;AAQA8wAAAOsFAAAAAA==&#10;" filled="f" stroked="f" strokeweight=".5pt">
                <v:textbox>
                  <w:txbxContent>
                    <w:p w14:paraId="069B37B5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Unterstützung für S40, Symbian und Maemo Entwickler und Integratoren</w:t>
                      </w:r>
                    </w:p>
                    <w:p w14:paraId="0BB4C5EB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zweier Software Buildfarmen (RHEL 4 und HP-UX 11)</w:t>
                      </w:r>
                    </w:p>
                    <w:p w14:paraId="31196D7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und Support für viele SW Entwicklungstools; Programmieren lokaler Tools</w:t>
                      </w:r>
                    </w:p>
                    <w:p w14:paraId="37891E56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globalen Nokia Projekte, wie z.B. Linux-Port von Symbian Build System</w:t>
                      </w:r>
                    </w:p>
                    <w:p w14:paraId="225D943F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Testing und Verwaltung von PVMgmake (eine geclusterte Version von GNU make)</w:t>
                      </w:r>
                    </w:p>
                    <w:p w14:paraId="7B0D07E7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globaler Nokia Owner von Java Entwicklungstools, Wine und UltraEdit</w:t>
                      </w:r>
                    </w:p>
                    <w:p w14:paraId="3DF53303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Installation von gcc als MinGW-Crosscompiler für Emulation von Telefonsoftware</w:t>
                      </w:r>
                    </w:p>
                    <w:p w14:paraId="02B2CAF1" w14:textId="77777777" w:rsidR="00DB75A2" w:rsidRPr="0069397C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Teilnahme an regulären Meetings von “Global Tools Initiative” und virtuellen Teams</w:t>
                      </w:r>
                    </w:p>
                    <w:p w14:paraId="0355C02A" w14:textId="202032A7" w:rsidR="00141164" w:rsidRPr="00DB75A2" w:rsidRDefault="00DB75A2" w:rsidP="00DB75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DB75A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Tätigkeit als Verbindung zw. lokalen SW Teams in Bochum und globalen Tool Experten</w:t>
                      </w:r>
                    </w:p>
                  </w:txbxContent>
                </v:textbox>
              </v:shape>
            </w:pict>
          </mc:Fallback>
        </mc:AlternateContent>
      </w:r>
      <w:r w:rsidR="001A1405"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28842BCC" w:rsidR="00141164" w:rsidRPr="00141164" w:rsidRDefault="00141164" w:rsidP="004501AD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Tools</w:t>
                            </w:r>
                            <w:r w:rsidR="004501AD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</w:t>
                            </w: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8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CjgAIAAG0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zkec&#10;WdGgSU+qjewztSzxUKGNC1MAHx2gsYUA6B0/gJkSb7Vv0h8pMchR6+2+vsmcBPPkdDIZj485k5CN&#10;B+dnZ7kBxau28yF+UdSwRJTco3+5rGJ9GyIiAXQHSc4s3dTG5B4ayzbwMD4eZIW9BBrGJqzK09Cb&#10;SRl1kWcqbo1KGGO/KY1q5AQSI8+hujKerQUmSEipbMy5Z7tAJ5RGEO9R7PGvUb1Huctj55ls3Cs3&#10;tSWfs38TdvVjF7Lu8CjkQd6JjO2izWOwb/iCqi367anbmeDkTY2m3IoQH4THkqDFWPx4j482hOJT&#10;T3G2JP/rb/yEx+xCytkGS1fy8HMlvOLMfLWY6vPhZJK2ND8mx6cjPPyhZHEosavmitCVIU6Mk5lM&#10;+Gh2pPbUPOM+zJNXiISV8F3yuCOvYncKcF+kms8zCHvpRLy1j04m06lJaeSe2mfhXT+XERN9R7v1&#10;FNM349lhk6al+SqSrvPspjp3Ve3rj53OI93f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TKAA&#10;o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28842BCC" w:rsidR="00141164" w:rsidRPr="00141164" w:rsidRDefault="00141164" w:rsidP="004501AD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Tools</w:t>
                      </w:r>
                      <w:r w:rsidR="004501AD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</w:t>
                      </w: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57CBECF2" w:rsidR="005F2B9F" w:rsidRPr="005F2B9F" w:rsidRDefault="003C0BE7" w:rsidP="003C0BE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>System</w:t>
                            </w:r>
                            <w:r w:rsidR="005F2B9F"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administrator – 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KFZ-Zulieferer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="005F2B9F"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 w:rsid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9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8KyggIAAG0FAAAOAAAAZHJzL2Uyb0RvYy54bWysVEtPGzEQvlfqf7B8L5uQACFig1IQVSUE&#10;qFBxdrw2WdXrcW0n2fTX97M3GyLaC1Uvu+OZb96Pi8u2MWytfKjJlnx4NOBMWUlVbV9K/v3p5tOE&#10;sxCFrYQhq0q+VYFfzj5+uNi4qTqmJZlKeQYjNkw3ruTLGN20KIJcqkaEI3LKQqjJNyLi6V+KyosN&#10;rDemOB4MTosN+cp5kioEcK87IZ9l+1orGe+1DioyU3LEFvPX5+8ifYvZhZi+eOGWtdyFIf4hikbU&#10;Fk73pq5FFGzl6z9MNbX0FEjHI0lNQVrXUuUckM1w8Cabx6VwKueC4gS3L1P4f2bl3frBs7pC787O&#10;ObOiQZOeVBvZZ2pZ4qFCGxemAD46QGMLAdA9P4CZEm+1b9IfKTHIUevtvr7JnATz9Gw8Ho1OOJOQ&#10;jQbnk0luQPGq7XyIXxQ1LBEl9+hfLqtY34aISADtIcmZpZvamNxDY9kGHkYng6ywl0DD2IRVeRp2&#10;ZlJGXeSZilujEsbYb0qjGjmBxMhzqK6MZ2uBCRJSKhtz7tku0AmlEcR7FHf416jeo9zl0XsmG/fK&#10;TW3J5+zfhF396EPWHR6FPMg7kbFdtHkMRn1jF1Rt0W9P3c4EJ29qNOVWhPggPJYELcbix3t8tCEU&#10;n3YUZ0vyv/7GT3jMLqScbbB0JQ8/V8IrzsxXi6k+H47HaUvzY3xydoyHP5QsDiV21VwRujLEiXEy&#10;kwkfTU9qT80z7sM8eYVIWAnfJY89eRW7U4D7ItV8nkHYSyfirX10MplOTUoj99Q+C+92cxkx0XfU&#10;r6eYvhnPDps0Lc1XkXSdZzfVuavqrv7Y6TzSu/uTjsbhO6Ner+TsNwAAAP//AwBQSwMEFAAGAAgA&#10;AAAhAKpnHCPiAAAADAEAAA8AAABkcnMvZG93bnJldi54bWxMj01Lw0AQhu+C/2EZwZvdD2yIMZtS&#10;AkUQPbT24m2S3SbB/YjZbRv99W5P9jbDPLzzvOVqtoac9BQG7yTwBQOiXevV4DoJ+4/NQw4kRHQK&#10;jXdawo8OsKpub0oslD+7rT7tYkdSiAsFSuhjHAtKQ9tri2HhR+3S7eAnizGtU0fVhOcUbg0VjGXU&#10;4uDShx5HXfe6/dodrYTXevOO20bY/NfUL2+H9fi9/1xKeX83r5+BRD3Hfxgu+kkdquTU+KNTgRgJ&#10;y5wnUsJTJjIgF4ALJoA0aWKcPwKtSnpdovoDAAD//wMAUEsBAi0AFAAGAAgAAAAhALaDOJL+AAAA&#10;4QEAABMAAAAAAAAAAAAAAAAAAAAAAFtDb250ZW50X1R5cGVzXS54bWxQSwECLQAUAAYACAAAACEA&#10;OP0h/9YAAACUAQAACwAAAAAAAAAAAAAAAAAvAQAAX3JlbHMvLnJlbHNQSwECLQAUAAYACAAAACEA&#10;Rz/CsoICAABtBQAADgAAAAAAAAAAAAAAAAAuAgAAZHJzL2Uyb0RvYy54bWxQSwECLQAUAAYACAAA&#10;ACEAqmccI+IAAAAMAQAADwAAAAAAAAAAAAAAAADcBAAAZHJzL2Rvd25yZXYueG1sUEsFBgAAAAAE&#10;AAQA8wAAAOsFAAAAAA==&#10;" filled="f" stroked="f" strokeweight=".5pt">
                <v:textbox>
                  <w:txbxContent>
                    <w:p w14:paraId="7931A294" w14:textId="57CBECF2" w:rsidR="005F2B9F" w:rsidRPr="005F2B9F" w:rsidRDefault="003C0BE7" w:rsidP="003C0BE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>System</w:t>
                      </w:r>
                      <w:r w:rsidR="005F2B9F"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administrator – 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 (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KFZ-Zulieferer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="005F2B9F"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 w:rsid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80F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Active Directory, DNS, DHCP und NIS für 400 Benutzer</w:t>
                            </w:r>
                          </w:p>
                          <w:p w14:paraId="795F96B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Telelogic CM Synergy (Continuus), VMWare ESX</w:t>
                            </w:r>
                          </w:p>
                          <w:p w14:paraId="6326B909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von HP Quality Center (Mercury) und Oracle 9i Datenbank</w:t>
                            </w:r>
                          </w:p>
                          <w:p w14:paraId="5F956928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Ausrollen von OpenVPN und Verwaltung RSA Zertifikate für 400 Benutzer</w:t>
                            </w:r>
                          </w:p>
                          <w:p w14:paraId="01F00A0A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Konfiguration von Sendmail, Nagios, Cacti; Administration von Subversion, CVS, Bugzilla</w:t>
                            </w:r>
                          </w:p>
                          <w:p w14:paraId="70BDC153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interner Apache Server (mit Benutzer-Auth. gegen Active Directory)</w:t>
                            </w:r>
                          </w:p>
                          <w:p w14:paraId="3AAE86F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externer Web Server mit PHP, Perl und PostgreSQL, MySQL</w:t>
                            </w:r>
                          </w:p>
                          <w:p w14:paraId="547D6FCD" w14:textId="77777777" w:rsidR="00F628D4" w:rsidRPr="00F628D4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Administrieren eines Buildclusters (RHEL 4) für S40-Telefonsoftware</w:t>
                            </w:r>
                          </w:p>
                          <w:p w14:paraId="01FD7901" w14:textId="3466DB78" w:rsidR="005F2B9F" w:rsidRPr="009241D5" w:rsidRDefault="00F628D4" w:rsidP="00F62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Installation und Support von PurifyPlus, Rose, ARM Compiler, Lint,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</w:t>
                            </w:r>
                            <w:r w:rsidRPr="00F628D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30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l37gwIAAG4FAAAOAAAAZHJzL2Uyb0RvYy54bWysVE1v2zAMvQ/YfxB0X51kSZsGdYqsRYcB&#10;xVqsHXpWZKkxJomaxMTOfv0o2U6DbpcOu9gU+Ujx41EXl601bKdCrMGVfHwy4kw5CVXtnkv+/fHm&#10;w5yziMJVwoBTJd+ryC+X799dNH6hJrABU6nAKIiLi8aXfIPoF0UR5UZZEU/AK0dGDcEKpGN4Lqog&#10;GopuTTEZjU6LBkLlA0gVI2mvOyNf5vhaK4l3WkeFzJSccsP8Dfm7Tt9ieSEWz0H4TS37NMQ/ZGFF&#10;7ejSQ6hrgYJtQ/1HKFvLABE0nkiwBWhdS5VroGrGo1fVPGyEV7kWak70hzbF/xdWft3dB1ZXNLvz&#10;MWdOWBrSo2qRfYKWJR11qPFxQcAHT1BsyUDoQR9JmQpvdbDpTyUxslOv94f+pnCSlKeT+ehsPuNM&#10;km08P59Nz2YpTvHi7kPEzwosS0LJAw0w91XsbiN20AGSbnNwUxuTh2gca+iKj7NRdjhYKLhxCasy&#10;HfowqaQu9Szh3qiEMe6b0tSOXEFSZCKqKxPYThCFhJTKYS4+xyV0QmlK4i2OPf4lq7c4d3UMN4PD&#10;g7OtHYRc/au0qx9DyrrDU8+P6k4itus282A6THYN1Z4GHqBbmujlTU1DuRUR70WgLaEZ0+bjHX20&#10;AWo+9BJnGwi//qZPeCIvWTlraOtKHn9uRVCcmS+OaH0+nk7TmubDdHY2oUM4tqyPLW5rr4CmQsSl&#10;7LKY8GgGUQewT/RArNKtZBJO0t0lx0G8wu4toAdGqtUqg2gxvcBb9+BlCp2GlCj32D6J4HteIlH6&#10;Kwz7KRav6Nlhk6eD1RZB15m7qc9dV/v+01Jn9vcPUHo1js8Z9fJMLn8D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Bopl37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690B80F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Active Directory, DNS, DHCP und NIS für 400 Benutzer</w:t>
                      </w:r>
                    </w:p>
                    <w:p w14:paraId="795F96B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Telelogic CM Synergy (Continuus), VMWare ESX</w:t>
                      </w:r>
                    </w:p>
                    <w:p w14:paraId="6326B909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von HP Quality Center (Mercury) und Oracle 9i Datenbank</w:t>
                      </w:r>
                    </w:p>
                    <w:p w14:paraId="5F956928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Ausrollen von OpenVPN und Verwaltung RSA Zertifikate für 400 Benutzer</w:t>
                      </w:r>
                    </w:p>
                    <w:p w14:paraId="01F00A0A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Konfiguration von Sendmail, Nagios, Cacti; Administration von Subversion, CVS, Bugzilla</w:t>
                      </w:r>
                    </w:p>
                    <w:p w14:paraId="70BDC153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interner Apache Server (mit Benutzer-Auth. gegen Active Directory)</w:t>
                      </w:r>
                    </w:p>
                    <w:p w14:paraId="3AAE86F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externer Web Server mit PHP, Perl und PostgreSQL, MySQL</w:t>
                      </w:r>
                    </w:p>
                    <w:p w14:paraId="547D6FCD" w14:textId="77777777" w:rsidR="00F628D4" w:rsidRPr="00F628D4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Administrieren eines Buildclusters (RHEL 4) für S40-Telefonsoftware</w:t>
                      </w:r>
                    </w:p>
                    <w:p w14:paraId="01FD7901" w14:textId="3466DB78" w:rsidR="005F2B9F" w:rsidRPr="009241D5" w:rsidRDefault="00F628D4" w:rsidP="00F62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und Support von PurifyPlus, Rose, ARM Compiler, Lint,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</w:t>
                      </w:r>
                      <w:r w:rsidRPr="00F628D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6B15183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7A28DEFB" w:rsidR="003A2FB0" w:rsidRPr="009B20DD" w:rsidRDefault="005B3791" w:rsidP="004F75C9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4F75C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oftware</w:t>
                            </w:r>
                            <w:r w:rsidR="004F75C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entwickler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7A5F8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Seit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1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yLgQIAAG0FAAAOAAAAZHJzL2Uyb0RvYy54bWysVEtPGzEQvlfqf7B8L5snj4gNSkFUlRCg&#10;QsXZ8dpkVa/HtZ1k6a/vZ282RLQXql52xzPfvB/nF21j2Eb5UJMt+fBowJmykqraPpf8++P1p1PO&#10;QhS2EoasKvmLCvxi/vHD+dbN1IhWZCrlGYzYMNu6kq9idLOiCHKlGhGOyCkLoSbfiIinfy4qL7aw&#10;3phiNBgcF1vylfMkVQjgXnVCPs/2tVYy3mkdVGSm5Igt5q/P32X6FvNzMXv2wq1quQtD/EMUjagt&#10;nO5NXYko2NrXf5hqaukpkI5HkpqCtK6lyjkgm+HgTTYPK+FUzgXFCW5fpvD/zMrbzb1ndYXejUec&#10;WdGgSY+qjewztSzxUKGtCzMAHxygsYUA6J4fwEyJt9o36Y+UGOSo9cu+vsmcBPP4ZDIZj6ecScjG&#10;g7PT09yA4lXb+RC/KGpYIkru0b9cVrG5CRGRANpDkjNL17UxuYfGsi08jKeDrLCXQMPYhFV5GnZm&#10;UkZd5JmKL0YljLHflEY1cgKJkedQXRrPNgITJKRUNubcs12gE0ojiPco7vCvUb1Hucuj90w27pWb&#10;2pLP2b8Ju/rRh6w7PAp5kHciY7ts8xhM+8YuqXpBvz11OxOcvK7RlBsR4r3wWBK0GIsf7/DRhlB8&#10;2lGcrcj/+hs/4TG7kHK2xdKVPPxcC684M18tpvpsOJmkLc2PyfRkhIc/lCwPJXbdXBK6MsSJcTKT&#10;CR9NT2pPzRPuwyJ5hUhYCd8ljz15GbtTgPsi1WKRQdhLJ+KNfXAymU5NSiP32D4J73ZzGTHRt9Sv&#10;p5i9Gc8OmzQtLdaRdJ1nN9W5q+qu/tjpPNK7+5OOxuE7o16v5P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BE&#10;0+yL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7A28DEFB" w:rsidR="003A2FB0" w:rsidRPr="009B20DD" w:rsidRDefault="005B3791" w:rsidP="004F75C9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Senior </w:t>
                      </w:r>
                      <w:r w:rsidR="004F75C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oftware</w:t>
                      </w:r>
                      <w:r w:rsidR="004F75C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entwickler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7A5F8F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Seit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7A5C5546" w:rsidR="00615CA9" w:rsidRPr="009B20DD" w:rsidRDefault="004F75C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5CA9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615CA9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="00615CA9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7A5C5546" w:rsidR="00615CA9" w:rsidRPr="009B20DD" w:rsidRDefault="004F75C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15CA9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615CA9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="00615CA9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E744" w14:textId="082F31B8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Entwicklung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mobiler Software für Blackb</w:t>
                            </w: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n Java, C++, ActionScript, Flex</w:t>
                            </w:r>
                          </w:p>
                          <w:p w14:paraId="134C043B" w14:textId="7A7C070E" w:rsidR="004F75C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USB und MTP Stacks,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o, OOBE, Settings und Setup App</w:t>
                            </w:r>
                          </w:p>
                          <w:p w14:paraId="6AE2FBDE" w14:textId="664B0DD1" w:rsidR="00615CA9" w:rsidRPr="004F75C9" w:rsidRDefault="004F75C9" w:rsidP="004F75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75C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Einige Skripte mit PHP, Perl, jQuery, PostgreSQL auf Linux und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4483E744" w14:textId="082F31B8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Entwicklung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mobiler Software für Blackb</w:t>
                      </w: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n Java, C++, ActionScript, Flex</w:t>
                      </w:r>
                    </w:p>
                    <w:p w14:paraId="134C043B" w14:textId="7A7C070E" w:rsidR="004F75C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USB und MTP Stacks,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o, OOBE, Settings und Setup App</w:t>
                      </w:r>
                    </w:p>
                    <w:p w14:paraId="6AE2FBDE" w14:textId="664B0DD1" w:rsidR="00615CA9" w:rsidRPr="004F75C9" w:rsidRDefault="004F75C9" w:rsidP="004F75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75C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Einige Skripte mit PHP, Perl, jQuery, PostgreSQL auf Linux und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5321B7C2" w:rsidR="000E7BD8" w:rsidRPr="000E7BD8" w:rsidRDefault="00810C11" w:rsidP="00810C11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BERUFSERFAHRUNG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5321B7C2" w:rsidR="000E7BD8" w:rsidRPr="000E7BD8" w:rsidRDefault="00810C11" w:rsidP="00810C11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BERUFSERFAHRUNG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132A6C7A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6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VfwIAAG4FAAAOAAAAZHJzL2Uyb0RvYy54bWysVEtPGzEQvlfqf7B8L5uEhJaIDUpBVJUQ&#10;oELF2fHaZFWvx7WdZNNf38/ezUO0F6pe7PHMN+N5X1y2jWFr5UNNtuTDkwFnykqqavtS8u9PNx8+&#10;cRaisJUwZFXJtyrwy9n7dxcbN1UjWpKplGcwYsN040q+jNFNiyLIpWpEOCGnLISafCMinv6lqLzY&#10;wHpjitFgcFZsyFfOk1QhgHvdCfks29dayXivdVCRmZLDt5hPn89FOovZhZi+eOGWtezdEP/gRSNq&#10;i0/3pq5FFGzl6z9MNbX0FEjHE0lNQVrXUuUYEM1w8Cqax6VwKseC5AS3T1P4f2bl3frBs7pC7UYj&#10;zqxoUKQn1Ub2mVqWeMjQxoUpgI8O0NhCAPSOH8BMgbfaN+lGSAxy5Hq7z28yJ8EcfzwbTQYQScjO&#10;JufD01yA4qDtfIhfFDUsESX3qF9Oq1jfhghPAN1B0meWbmpjcg2NZRsYPZ0MssJeAg1jE1blbujN&#10;pIg6zzMVt0YljLHflEY2cgCJkftQXRnP1gIdJKRUNubYs12gE0rDibco9viDV29R7uLY/Uw27pWb&#10;2pLP0b9yu/qxc1l3eCTyKO5ExnbRdm2QS5JYC6q2KLinbmiCkzc1qnIrQnwQHlOCQmLy4z0ObQjZ&#10;p57ibEn+19/4CY/mhZSzDaau5OHnSnjFmflq0dbnw/E4jWl+jCcfR3j4Y8niWGJXzRWhLEPsGCcz&#10;mfDR7EjtqXnGgpinXyESVuLvkscdeRW7XYAFI9V8nkEYTCfirX10MplOVUo999Q+C+/6xoxo6Tva&#10;zaeYvurPDps0Lc1XkXSdm/eQ1b4AGOrc0/0CSlvj+J1RhzU5+w0AAP//AwBQSwMEFAAGAAgAAAAh&#10;APs2L8TfAAAACQEAAA8AAABkcnMvZG93bnJldi54bWxMj8FOwzAQRO9I/IO1SNyo00ZEUYhTVZEq&#10;JASHll64OfE2ibDXIXbbwNezPcFxZ0azb8r17Kw44xQGTwqWiwQEUuvNQJ2Cw/v2IQcRoiajrSdU&#10;8I0B1tXtTakL4y+0w/M+doJLKBRaQR/jWEgZ2h6dDgs/IrF39JPTkc+pk2bSFy53Vq6SJJNOD8Qf&#10;ej1i3WP7uT85BS/19k3vmpXLf2z9/HrcjF+Hj0el7u/mzROIiHP8C8MVn9GhYqbGn8gEYRVkCZNH&#10;BWnKk9jPl1eh4WCa5SCrUv5fUP0CAAD//wMAUEsBAi0AFAAGAAgAAAAhALaDOJL+AAAA4QEAABMA&#10;AAAAAAAAAAAAAAAAAAAAAFtDb250ZW50X1R5cGVzXS54bWxQSwECLQAUAAYACAAAACEAOP0h/9YA&#10;AACUAQAACwAAAAAAAAAAAAAAAAAvAQAAX3JlbHMvLnJlbHNQSwECLQAUAAYACAAAACEAhi1UVX8C&#10;AABuBQAADgAAAAAAAAAAAAAAAAAuAgAAZHJzL2Uyb0RvYy54bWxQSwECLQAUAAYACAAAACEA+zYv&#10;xN8AAAAJAQAADwAAAAAAAAAAAAAAAADZBAAAZHJzL2Rvd25yZXYueG1sUEsFBgAAAAAEAAQA8wAA&#10;AOUFAAAAAA=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61EE1DCF" w:rsidR="00B64022" w:rsidRPr="00810C11" w:rsidRDefault="00810C11" w:rsidP="00810C11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TELEFON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+</w:t>
                            </w:r>
                            <w:r w:rsidR="000C1826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49 176 34502544</w:t>
                            </w:r>
                          </w:p>
                          <w:p w14:paraId="3B904AE3" w14:textId="5244B8F9" w:rsidR="00B64022" w:rsidRPr="00810C11" w:rsidRDefault="00B64022" w:rsidP="00DA24A2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MAIL : </w:t>
                            </w:r>
                            <w:r w:rsidR="00DA24A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Alexander.Farber</w:t>
                            </w:r>
                            <w:r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@</w:t>
                            </w:r>
                            <w:r w:rsidR="00DA24A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gmail</w:t>
                            </w:r>
                            <w:r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.com</w:t>
                            </w:r>
                            <w:bookmarkStart w:id="0" w:name="_GoBack"/>
                            <w:bookmarkEnd w:id="0"/>
                          </w:p>
                          <w:p w14:paraId="2995B31E" w14:textId="01F1971D" w:rsidR="00B64022" w:rsidRPr="00810C11" w:rsidRDefault="00810C11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AD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RESS</w:t>
                            </w:r>
                            <w:r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>E</w:t>
                            </w:r>
                            <w:r w:rsidR="00B64022" w:rsidRPr="00810C11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  <w:lang w:val="it-IT"/>
                              </w:rPr>
                              <w:t xml:space="preserve"> :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44799 BOCHUM</w:t>
                            </w:r>
                            <w:r w:rsidR="00B64022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 xml:space="preserve"> | </w:t>
                            </w:r>
                            <w:r w:rsidR="00446DE8" w:rsidRPr="00810C11">
                              <w:rPr>
                                <w:rFonts w:ascii="Times" w:hAnsi="Times"/>
                                <w:sz w:val="18"/>
                                <w:szCs w:val="18"/>
                                <w:lang w:val="it-IT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61EE1DCF" w:rsidR="00B64022" w:rsidRPr="00810C11" w:rsidRDefault="00810C11" w:rsidP="00810C11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TELEFON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+</w:t>
                      </w:r>
                      <w:r w:rsidR="000C1826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49 176 34502544</w:t>
                      </w:r>
                    </w:p>
                    <w:p w14:paraId="3B904AE3" w14:textId="5244B8F9" w:rsidR="00B64022" w:rsidRPr="00810C11" w:rsidRDefault="00B64022" w:rsidP="00DA24A2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MAIL : </w:t>
                      </w:r>
                      <w:r w:rsidR="00DA24A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Alexander.Farber</w:t>
                      </w:r>
                      <w:r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@</w:t>
                      </w:r>
                      <w:r w:rsidR="00DA24A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gmail</w:t>
                      </w:r>
                      <w:r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.com</w:t>
                      </w:r>
                    </w:p>
                    <w:p w14:paraId="2995B31E" w14:textId="01F1971D" w:rsidR="00B64022" w:rsidRPr="00810C11" w:rsidRDefault="00810C11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</w:pP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AD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RESS</w:t>
                      </w:r>
                      <w:r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>E</w:t>
                      </w:r>
                      <w:r w:rsidR="00B64022" w:rsidRPr="00810C11">
                        <w:rPr>
                          <w:rFonts w:ascii="Times" w:hAnsi="Times"/>
                          <w:b/>
                          <w:sz w:val="18"/>
                          <w:szCs w:val="18"/>
                          <w:lang w:val="it-IT"/>
                        </w:rPr>
                        <w:t xml:space="preserve"> :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44799 BOCHUM</w:t>
                      </w:r>
                      <w:r w:rsidR="00B64022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 xml:space="preserve"> | </w:t>
                      </w:r>
                      <w:r w:rsidR="00446DE8" w:rsidRPr="00810C11">
                        <w:rPr>
                          <w:rFonts w:ascii="Times" w:hAnsi="Times"/>
                          <w:sz w:val="18"/>
                          <w:szCs w:val="18"/>
                          <w:lang w:val="it-IT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47213173" w:rsidR="002F593E" w:rsidRDefault="007E5E15" w:rsidP="00491A70">
      <w:r w:rsidRPr="00761020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62BEF8C9">
                <wp:simplePos x="0" y="0"/>
                <wp:positionH relativeFrom="column">
                  <wp:posOffset>366714</wp:posOffset>
                </wp:positionH>
                <wp:positionV relativeFrom="paragraph">
                  <wp:posOffset>8882063</wp:posOffset>
                </wp:positionV>
                <wp:extent cx="1504950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03FEBFBD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Meine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Frau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2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Kinder</w:t>
                            </w:r>
                          </w:p>
                          <w:p w14:paraId="59629001" w14:textId="32A3CA42" w:rsidR="00761020" w:rsidRPr="007E5E15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Literatur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nd 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Kunst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38" type="#_x0000_t202" style="position:absolute;margin-left:28.9pt;margin-top:699.4pt;width:118.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ExgQIAAGwFAAAOAAAAZHJzL2Uyb0RvYy54bWysVE1PGzEQvVfqf7B8L5uEkELEBqUgqkoI&#10;UKHi7HhtsqrX49pOsumv77M3G1LaC1Uvu/bMm/G8+Tq/aBvD1sqHmmzJh0cDzpSVVNX2ueTfHq8/&#10;nHIWorCVMGRVybcq8IvZ+3fnGzdVI1qSqZRncGLDdONKvozRTYsiyKVqRDgipyyUmnwjIq7+uai8&#10;2MB7Y4rRYDApNuQr50mqECC96pR8lv1rrWS80zqoyEzJEVvMX5+/i/QtZudi+uyFW9ZyF4b4hyga&#10;UVs8und1JaJgK1//4aqppadAOh5JagrSupYqcwCb4eAVm4elcCpzQXKC26cp/D+38nZ971ldlXwy&#10;4cyKBjV6VG1kn6hlECE/GxemgD04AGMLOercywOEiXarfZP+IMSgR6a3++wmbzIZnQzGZydQSejG&#10;k9PJcU5/8WLtfIifFTUsHUruUb2cVLG+CRGRANpD0mOWrmtjcgWNZRtQOIb73zSwMDZJVO6FnZvE&#10;qIs8n+LWqIQx9qvSyEUmkAS5C9Wl8Wwt0D9CSmVj5p79Ap1QGkG8xXCHf4nqLcYdj/5lsnFv3NSW&#10;fGb/Kuzqex+y7vBI5AHvdIztos1NMBz1lV1QtUXBPXUjE5y8rlGVGxHivfCYERQScx/v8NGGkH3a&#10;nThbkv/5N3nCo3Wh5WyDmSt5+LESXnFmvlg09dlwPE5Dmi/jk48jXPyhZnGosavmklCWITaMk/mY&#10;8NH0R+2pecJ6mKdXoRJW4u2Sx/54GbtNgPUi1XyeQRhLJ+KNfXAyuU5VSj332D4J73aNGdHSt9RP&#10;p5i+6s8OmywtzVeRdJ2bNyW6y+quABjp3NO79ZN2xuE9o16W5OwXAAAA//8DAFBLAwQUAAYACAAA&#10;ACEAenlipeMAAAAMAQAADwAAAGRycy9kb3ducmV2LnhtbEyPzU7DMBCE70i8g7VI3KhD6E8a4lRV&#10;pAoJwaGlF25OvE0i4nWI3Tb06dme4DY7O5r9NluNthMnHHzrSMHjJAKBVDnTUq1g/7F5SED4oMno&#10;zhEq+EEPq/z2JtOpcWfa4mkXasEl5FOtoAmhT6X0VYNW+4nrkXh3cIPVgcehlmbQZy63nYyjaC6t&#10;bokvNLrHosHqa3e0Cl6LzbvelrFNLl3x8nZY99/7z5lS93fj+hlEwDH8heGKz+iQM1PpjmS86BTM&#10;Fkwe2H9aJqw4ES+nLEq2pot4DjLP5P8n8l8AAAD//wMAUEsBAi0AFAAGAAgAAAAhALaDOJL+AAAA&#10;4QEAABMAAAAAAAAAAAAAAAAAAAAAAFtDb250ZW50X1R5cGVzXS54bWxQSwECLQAUAAYACAAAACEA&#10;OP0h/9YAAACUAQAACwAAAAAAAAAAAAAAAAAvAQAAX3JlbHMvLnJlbHNQSwECLQAUAAYACAAAACEA&#10;cGNRMYECAABsBQAADgAAAAAAAAAAAAAAAAAuAgAAZHJzL2Uyb0RvYy54bWxQSwECLQAUAAYACAAA&#10;ACEAenlipeMAAAAMAQAADwAAAAAAAAAAAAAAAADbBAAAZHJzL2Rvd25yZXYueG1sUEsFBgAAAAAE&#10;AAQA8wAAAOsFAAAAAA==&#10;" filled="f" stroked="f" strokeweight=".5pt">
                <v:textbox>
                  <w:txbxContent>
                    <w:p w14:paraId="68DF4B8F" w14:textId="03FEBFBD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Meine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Frau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2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Kinder</w:t>
                      </w:r>
                    </w:p>
                    <w:p w14:paraId="59629001" w14:textId="32A3CA42" w:rsidR="00761020" w:rsidRPr="007E5E15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Literatur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nd 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Kunst</w:t>
                      </w:r>
                    </w:p>
                  </w:txbxContent>
                </v:textbox>
              </v:shape>
            </w:pict>
          </mc:Fallback>
        </mc:AlternateContent>
      </w:r>
      <w:r w:rsidR="00571585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8EBA63A">
                <wp:simplePos x="0" y="0"/>
                <wp:positionH relativeFrom="column">
                  <wp:posOffset>1924050</wp:posOffset>
                </wp:positionH>
                <wp:positionV relativeFrom="paragraph">
                  <wp:posOffset>7672388</wp:posOffset>
                </wp:positionV>
                <wp:extent cx="1747838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5430ADC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</w:t>
                            </w:r>
                            <w:r w:rsid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sch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Muttersprache</w:t>
                            </w:r>
                          </w:p>
                          <w:p w14:paraId="31322DDE" w14:textId="6A544C9B" w:rsidR="007A3A05" w:rsidRPr="009B20DD" w:rsidRDefault="007A3A05" w:rsidP="0057158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571585" w:rsidRPr="0057158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Lettisch Grundkenntnisse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39" type="#_x0000_t202" style="position:absolute;margin-left:151.5pt;margin-top:604.15pt;width:137.6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0ggIAAG4FAAAOAAAAZHJzL2Uyb0RvYy54bWysVN9P2zAQfp+0/8Hy+0hLS2EVKepATJMQ&#10;oMHEs+vYNJrt8+xrk+6v5+wkpWJ7YdpLcvZ9d74f3935RWsN26oQa3AlHx+NOFNOQlW755L/eLz+&#10;dMZZROEqYcCpku9U5BeLjx/OGz9Xx7AGU6nAyImL88aXfI3o50UR5VpZEY/AK0dKDcEKpGN4Lqog&#10;GvJuTXE8Gs2KBkLlA0gVI91edUq+yP61VhLvtI4KmSk5xYb5G/J3lb7F4lzMn4Pw61r2YYh/iMKK&#10;2tGje1dXAgXbhPoPV7aWASJoPJJgC9C6lirnQNmMR2+yeVgLr3IuVJzo92WK/8+tvN3eB1ZX1LuT&#10;CWdOWGrSo2qRfYGWpTuqUOPjnIAPnqDYkoLQw32ky5R4q4NNf0qJkZ5qvdvXN7mTyeh0eno2IUZI&#10;0k1nZ7NJbkDxau1DxK8KLEtCyQP1L5dVbG8iUiQEHSDpMQfXtTG5h8axpuSzyckoG+w1ZGFcwqrM&#10;ht5NyqiLPEu4MyphjPuuNFUjJ5AuMg/VpQlsK4hBQkrlMOee/RI6oTQF8R7DHv8a1XuMuzyGl8Hh&#10;3tjWDkLO/k3Y1c8hZN3hqZAHeScR21Xb0WDf8RVUO2p4gG5oopfXNXXlRkS8F4GmhHpMk4939NEG&#10;qPrQS5ytIfz+233CE3lJy1lDU1fy+GsjguLMfHNE68/j6TSNaT5MT06P6RAONatDjdvYS6C2jGnH&#10;eJnFhEcziDqAfaIFsUyvkko4SW+XHAfxErtdQAtGquUyg2gwvcAb9+Blcp26lDj32D6J4HtiIlH6&#10;Fob5FPM3/OywydLBcoOg60zeVOiuqn0DaKgzp/sFlLbG4TmjXtfk4gUAAP//AwBQSwMEFAAGAAgA&#10;AAAhAMB0lJriAAAADQEAAA8AAABkcnMvZG93bnJldi54bWxMj8FOwzAQRO9I/IO1SNyo3USFKMSp&#10;qkgVEoJDSy/cnHibRNjrELtt4OtxTvS2uzOafVOsJ2vYGUffO5KwXAhgSI3TPbUSDh/bhwyYD4q0&#10;Mo5Qwg96WJe3N4XKtbvQDs/70LIYQj5XEroQhpxz33RolV+4ASlqRzdaFeI6tlyP6hLDreGJEI/c&#10;qp7ih04NWHXYfO1PVsJrtX1Xuzqx2a+pXt6Om+H78LmS8v5u2jwDCziFfzPM+BEdyshUuxNpz4yE&#10;VKSxS4hCIrIUWLSsnuahnk9ZsgReFvy6RfkHAAD//wMAUEsBAi0AFAAGAAgAAAAhALaDOJL+AAAA&#10;4QEAABMAAAAAAAAAAAAAAAAAAAAAAFtDb250ZW50X1R5cGVzXS54bWxQSwECLQAUAAYACAAAACEA&#10;OP0h/9YAAACUAQAACwAAAAAAAAAAAAAAAAAvAQAAX3JlbHMvLnJlbHNQSwECLQAUAAYACAAAACEA&#10;fbj4tIICAABuBQAADgAAAAAAAAAAAAAAAAAuAgAAZHJzL2Uyb0RvYy54bWxQSwECLQAUAAYACAAA&#10;ACEAwHSUmuIAAAANAQAADwAAAAAAAAAAAAAAAADcBAAAZHJzL2Rvd25yZXYueG1sUEsFBgAAAAAE&#10;AAQA8wAAAOsFAAAAAA==&#10;" filled="f" stroked="f" strokeweight=".5pt">
                <v:textbox>
                  <w:txbxContent>
                    <w:p w14:paraId="42D2EF46" w14:textId="25430ADC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</w:t>
                      </w:r>
                      <w:r w:rsid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Muttersprache</w:t>
                      </w:r>
                    </w:p>
                    <w:p w14:paraId="31322DDE" w14:textId="6A544C9B" w:rsidR="007A3A05" w:rsidRPr="009B20DD" w:rsidRDefault="007A3A05" w:rsidP="0057158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571585" w:rsidRPr="0057158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Lettisch Grundkenntnisse</w:t>
                      </w:r>
                    </w:p>
                  </w:txbxContent>
                </v:textbox>
              </v:shape>
            </w:pict>
          </mc:Fallback>
        </mc:AlternateContent>
      </w:r>
      <w:r w:rsidR="0004568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3695D4C6">
                <wp:simplePos x="0" y="0"/>
                <wp:positionH relativeFrom="column">
                  <wp:posOffset>366713</wp:posOffset>
                </wp:positionH>
                <wp:positionV relativeFrom="paragraph">
                  <wp:posOffset>7662863</wp:posOffset>
                </wp:positionV>
                <wp:extent cx="120015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19E63252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Deutsch</w:t>
                            </w:r>
                            <w:r w:rsidR="0004568F" w:rsidRPr="0004568F">
                              <w:t xml:space="preserve"> </w:t>
                            </w:r>
                            <w:r w:rsidR="0004568F"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31023C5F" w14:textId="522595EA" w:rsidR="0004568F" w:rsidRPr="009B20DD" w:rsidRDefault="0004568F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Englisch</w:t>
                            </w:r>
                            <w:r w:rsidRPr="0004568F">
                              <w:t xml:space="preserve"> </w:t>
                            </w:r>
                            <w:r w:rsidRPr="000456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fließend</w:t>
                            </w:r>
                          </w:p>
                          <w:p w14:paraId="2E5C00C2" w14:textId="4D6B860B" w:rsidR="007A3A05" w:rsidRPr="009B20DD" w:rsidRDefault="007A3A05" w:rsidP="0004568F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40" type="#_x0000_t202" style="position:absolute;margin-left:28.9pt;margin-top:603.4pt;width:94.5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pngAIAAG4FAAAOAAAAZHJzL2Uyb0RvYy54bWysVFFPGzEMfp+0/xDlfVxbSscqrqgDMU1C&#10;gAYTz2kuoafl4ixJ2+t+PV9yvdKxvTDt5S6xPzu2P9tn521j2Fr5UJMt+fBowJmykqraPpX8+8PV&#10;h1POQhS2EoasKvlWBX4+e//ubOOmakRLMpXyDE5smG5cyZcxumlRBLlUjQhH5JSFUpNvRMTVPxWV&#10;Fxt4b0wxGgwmxYZ85TxJFQKkl52Sz7J/rZWMt1oHFZkpOWKL+evzd5G+xexMTJ+8cMta7sIQ/xBF&#10;I2qLR/euLkUUbOXrP1w1tfQUSMcjSU1BWtdS5RyQzXDwKpv7pXAq54LiBLcvU/h/buXN+s6zugJ3&#10;JyPOrGhA0oNqI/tMLUsyVGjjwhTAewdobKEAupcHCFPirfZN+iMlBj1qvd3XN7mTyQiMDU+gktCN&#10;J6eT40xA8WLtfIhfFDUsHUruwV8uq1hfh4hIAO0h6TFLV7UxmUNj2abkk2O4/00DC2OTROVu2LlJ&#10;GXWR51PcGpUwxn5TGtXICSRB7kN1YTxbC3SQkFLZmHPPfoFOKI0g3mK4w79E9RbjLo/+ZbJxb9zU&#10;lnzO/lXY1Y8+ZN3hUciDvNMxtou2a4Nxz+yCqi0I99QNTXDyqgYr1yLEO+ExJSASkx9v8dGGUH3a&#10;nThbkv/1N3nCo3mh5WyDqSt5+LkSXnFmvlq09afheJzGNF/GJx9HuPhDzeJQY1fNBYGWIXaMk/mY&#10;8NH0R+2pecSCmKdXoRJW4u2Sx/54EbtdgAUj1XyeQRhMJ+K1vXcyuU4spZ57aB+Fd7vGjGjpG+rn&#10;U0xf9WeHTZaW5qtIus7NmwrdVXVHAIY69/RuAaWtcXjPqJc1OXsGAAD//wMAUEsDBBQABgAIAAAA&#10;IQBw+nIz4QAAAAwBAAAPAAAAZHJzL2Rvd25yZXYueG1sTI/NTsMwEITvSLyDtZW4UbsRDVGIU1WR&#10;KiQEh5ZeuG1iN4nwT4jdNvD0bE5wm50dzX5bbCZr2EWPofdOwmopgGnXeNW7VsLxfXefAQsRnULj&#10;nZbwrQNsytubAnPlr26vL4fYMipxIUcJXYxDznloOm0xLP2gHe1OfrQYaRxbrka8Urk1PBEi5RZ7&#10;Rxc6HHTV6ebzcLYSXqrdG+7rxGY/pnp+PW2Hr+PHWsq7xbR9Ahb1FP/CMOMTOpTEVPuzU4EZCetH&#10;Io/kJyIlRYnkYRb1bGUiBV4W/P8T5S8AAAD//wMAUEsBAi0AFAAGAAgAAAAhALaDOJL+AAAA4QEA&#10;ABMAAAAAAAAAAAAAAAAAAAAAAFtDb250ZW50X1R5cGVzXS54bWxQSwECLQAUAAYACAAAACEAOP0h&#10;/9YAAACUAQAACwAAAAAAAAAAAAAAAAAvAQAAX3JlbHMvLnJlbHNQSwECLQAUAAYACAAAACEAtVtq&#10;Z4ACAABuBQAADgAAAAAAAAAAAAAAAAAuAgAAZHJzL2Uyb0RvYy54bWxQSwECLQAUAAYACAAAACEA&#10;cPpyM+EAAAAMAQAADwAAAAAAAAAAAAAAAADaBAAAZHJzL2Rvd25yZXYueG1sUEsFBgAAAAAEAAQA&#10;8wAAAOgFAAAAAA==&#10;" filled="f" stroked="f" strokeweight=".5pt">
                <v:textbox>
                  <w:txbxContent>
                    <w:p w14:paraId="0F1B88CE" w14:textId="19E63252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Deutsch</w:t>
                      </w:r>
                      <w:r w:rsidR="0004568F" w:rsidRPr="0004568F">
                        <w:t xml:space="preserve"> </w:t>
                      </w:r>
                      <w:r w:rsidR="0004568F"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31023C5F" w14:textId="522595EA" w:rsidR="0004568F" w:rsidRPr="009B20DD" w:rsidRDefault="0004568F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sch</w:t>
                      </w:r>
                      <w:r w:rsidRPr="0004568F">
                        <w:t xml:space="preserve"> </w:t>
                      </w:r>
                      <w:r w:rsidRPr="000456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fließend</w:t>
                      </w:r>
                    </w:p>
                    <w:p w14:paraId="2E5C00C2" w14:textId="4D6B860B" w:rsidR="007A3A05" w:rsidRPr="009B20DD" w:rsidRDefault="007A3A05" w:rsidP="0004568F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6D23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094B8091">
                <wp:simplePos x="0" y="0"/>
                <wp:positionH relativeFrom="column">
                  <wp:posOffset>385763</wp:posOffset>
                </wp:positionH>
                <wp:positionV relativeFrom="paragraph">
                  <wp:posOffset>5853113</wp:posOffset>
                </wp:positionV>
                <wp:extent cx="6643370" cy="666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8878" w14:textId="1D308F66" w:rsidR="00196D23" w:rsidRPr="00196D23" w:rsidRDefault="00196D23" w:rsidP="0025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Fernstudium von Physik und Mathematik an der Fernschule Moskauer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196D2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Instituts für Physik und Tech. Abschlussnote: 1,0</w:t>
                            </w:r>
                          </w:p>
                          <w:p w14:paraId="6EB2D8B8" w14:textId="21C36BC0" w:rsidR="00491A70" w:rsidRPr="00196D23" w:rsidRDefault="00196D23" w:rsidP="004F3F9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Außerdem regelmäßig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 Teilnahme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an physikalischen und mathematischen </w:t>
                            </w:r>
                            <w:r w:rsid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Olympiaden und </w:t>
                            </w:r>
                            <w:r w:rsidR="004F3F93" w:rsidRPr="004F3F93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1988</w:t>
                            </w:r>
                            <w:r w:rsidR="004F3F93"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der</w:t>
                            </w:r>
                            <w:r w:rsidRPr="004F3F9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1. Platz in Lettland in der Physik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1" type="#_x0000_t202" style="position:absolute;margin-left:30.4pt;margin-top:460.9pt;width:523.1pt;height:52.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jTggIAAGw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ir5&#10;aMyZFQ169KDayD5Ty6BCfTYuTAG7dwDGFnr0udcHKFParfZN+iMhBjsqvd1XN3mTUE4m4+PjU5gk&#10;bJPJ5PQkl794ue18iF8UNSwJJffoXi6qWF+HiEgA7SHpMUtXtTG5g8ayDZwew+VvFtwwNmlU5sLO&#10;TcqoizxLcWtUwhj7TWnUIieQFJmF6sJ4thbgj5BS2Zhzz36BTiiNIN5ycYd/ieotl7s8+pfJxv3l&#10;prbkc/avwq5+9CHrDo9CHuSdxNgu2kyC4Unf2QVVWzTcUzcywcmrGl25FiHeCY8ZQSMx9/EWH20I&#10;1aedxNmS/K+/6RMe1IWVsw1mruTh50p4xZn5akHqT8PxOA1pPoxPTkc4+EPL4tBiV80FoS1DbBgn&#10;s5jw0fSi9tQ8Yj3M06swCSvxdsljL17EbhNgvUg1n2cQxtKJeG3vnUyuU5cS5x7aR+HdjpgRlL6h&#10;fjrF9BU/O2y6aWm+iqTrTN5U6K6quwZgpDOnd+sn7YzDc0a9LMnZMwAAAP//AwBQSwMEFAAGAAgA&#10;AAAhAOzCe5PiAAAADAEAAA8AAABkcnMvZG93bnJldi54bWxMj8FOwzAQRO9I/IO1SNyonUiEEOJU&#10;VaQKCdFDSy/cnNhNIux1iN028PXdnuA2ox3NvimXs7PsZKYweJSQLAQwg63XA3YS9h/rhxxYiAq1&#10;sh6NhB8TYFnd3pSq0P6MW3PaxY5RCYZCSehjHAvOQ9sbp8LCjwbpdvCTU5Hs1HE9qTOVO8tTITLu&#10;1ID0oVejqXvTfu2OTsJbvd6obZO6/NfWr++H1fi9/3yU8v5uXr0Ai2aOf2G44hM6VMTU+CPqwKyE&#10;TBB5lPCcJiSugUQ80bqGlEizHHhV8v8jqgsAAAD//wMAUEsBAi0AFAAGAAgAAAAhALaDOJL+AAAA&#10;4QEAABMAAAAAAAAAAAAAAAAAAAAAAFtDb250ZW50X1R5cGVzXS54bWxQSwECLQAUAAYACAAAACEA&#10;OP0h/9YAAACUAQAACwAAAAAAAAAAAAAAAAAvAQAAX3JlbHMvLnJlbHNQSwECLQAUAAYACAAAACEA&#10;6Xb404ICAABsBQAADgAAAAAAAAAAAAAAAAAuAgAAZHJzL2Uyb0RvYy54bWxQSwECLQAUAAYACAAA&#10;ACEA7MJ7k+IAAAAMAQAADwAAAAAAAAAAAAAAAADcBAAAZHJzL2Rvd25yZXYueG1sUEsFBgAAAAAE&#10;AAQA8wAAAOsFAAAAAA==&#10;" filled="f" stroked="f" strokeweight=".5pt">
                <v:textbox>
                  <w:txbxContent>
                    <w:p w14:paraId="4E4B8878" w14:textId="1D308F66" w:rsidR="00196D23" w:rsidRPr="00196D23" w:rsidRDefault="00196D23" w:rsidP="0025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Fernstudium von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 und Mathematik an der Fernschule Moskauer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196D2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Instituts für Physik und Tech. Abschlussnote: 1,0</w:t>
                      </w:r>
                    </w:p>
                    <w:p w14:paraId="6EB2D8B8" w14:textId="21C36BC0" w:rsidR="00491A70" w:rsidRPr="00196D23" w:rsidRDefault="00196D23" w:rsidP="004F3F9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Außerdem regelmäßig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 Teilnahme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an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physikalischen und mathematischen </w:t>
                      </w:r>
                      <w:r w:rsid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Olympiaden und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4F3F93" w:rsidRPr="004F3F93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1988</w:t>
                      </w:r>
                      <w:r w:rsidR="004F3F93"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der</w:t>
                      </w:r>
                      <w:r w:rsidRPr="004F3F9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1. Platz in Lettland in der Physik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B7E7171" w:rsidR="006D2BD8" w:rsidRPr="009B20DD" w:rsidRDefault="008353E0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Softwareentwickler</w:t>
                            </w:r>
                            <w:r w:rsidR="006D2BD8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2BD8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="006D2BD8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6D2BD8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42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AFgQIAAG4FAAAOAAAAZHJzL2Uyb0RvYy54bWysVEtPGzEQvlfqf7B8L5uQACFig1IQVSUE&#10;qFBxdrw2WdXrcW0nu+mv72dvEiLaC1Uvu+OZb96Pi8uuMWytfKjJlnx4NOBMWUlVbV9K/v3p5tOE&#10;sxCFrYQhq0q+UYFfzj5+uGjdVB3TkkylPIMRG6atK/kyRjctiiCXqhHhiJyyEGryjYh4+pei8qKF&#10;9cYUx4PBadGSr5wnqUIA97oX8lm2r7WS8V7roCIzJUdsMX99/i7St5hdiOmLF25Zy20Y4h+iaERt&#10;4XRv6lpEwVa+/sNUU0tPgXQ8ktQUpHUtVc4B2QwHb7J5XAqnci4oTnD7MoX/Z1berR88qyv07vyU&#10;MysaNOlJdZF9po4lHirUujAF8NEBGjsIgN7xA5gp8U77Jv2REoMctd7s65vMSTBPz8bj0eiEMwnZ&#10;aHA+meQGFK/azof4RVHDElFyj/7lsor1bYiIBNAdJDmzdFMbk3toLGvhYXQyyAp7CTSMTViVp2Fr&#10;JmXUR56puDEqYYz9pjSqkRNIjDyH6sp4thaYICGlsjHnnu0CnVAaQbxHcYt/jeo9yn0eO89k4165&#10;qS35nP2bsKsfu5B1j0chD/JOZOwWXT8G+44vqNqg4Z76pQlO3tToyq0I8UF4bAl6jM2P9/hoQ6g+&#10;bSnOluR//Y2f8BheSDlrsXUlDz9XwivOzFeLsT4fjsdpTfNjfHJ2jIc/lCwOJXbVXBHaMsSNcTKT&#10;CR/NjtSemmcciHnyCpGwEr5LHnfkVexvAQ6MVPN5BmExnYi39tHJZDp1Kc3cU/csvNsOZsRI39Fu&#10;P8X0zXz22KRpab6KpOs8vKnQfVW3DcBS55neHq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Cc&#10;gxAF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B7E7171" w:rsidR="006D2BD8" w:rsidRPr="009B20DD" w:rsidRDefault="008353E0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Softwareentwickler</w:t>
                      </w:r>
                      <w:r w:rsidR="006D2BD8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D2BD8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="006D2BD8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6D2BD8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0245" w14:textId="77777777" w:rsidR="0069397C" w:rsidRPr="0069397C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CGI und mod_perl Skripte in Perl (mit Zugriff auf Sybase, MS SQL, ClearCase)</w:t>
                            </w:r>
                          </w:p>
                          <w:p w14:paraId="2369950C" w14:textId="717AD673" w:rsidR="006D2BD8" w:rsidRPr="009241D5" w:rsidRDefault="0069397C" w:rsidP="0069397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9397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43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G2gAIAAG4FAAAOAAAAZHJzL2Uyb0RvYy54bWysVN1v2jAQf5+0/8Hy+0hg0FLUULFWTJOq&#10;thpMfTaOXaLZPs82JOyv79lJKGJ76bSX5Hz3u++P65tGK7IXzldgCjoc5JQIw6GszEtBf6yXn6aU&#10;+MBMyRQYUdCD8PRm/vHDdW1nYgRbUKVwBI0YP6ttQbch2FmWeb4VmvkBWGFQKMFpFvDpXrLSsRqt&#10;a5WN8vwiq8GV1gEX3iP3rhXSebIvpeDhUUovAlEFxdhC+rr03cRvNr9msxfH7LbiXRjsH6LQrDLo&#10;9GjqjgVGdq76w5SuuAMPMgw46AykrLhIOWA2w/wsm9WWWZFyweJ4eyyT/39m+cP+yZGqxN5dXVJi&#10;mMYmrUUTyBdoSORhhWrrZwhcWYSGBgWI7vkemTHxRjod/5gSQTnW+nCsbzTHkXkxmuaX0wklHGWT&#10;fDwdTaKZ7E3bOh++CtAkEgV12L9UVra/96GF9pDozMCyUir1UBlSo4fPkzwpHCVoXJmIFWkaOjMx&#10;ozbyRIWDEhGjzHchsRopgchIcyhulSN7hhPEOBcmpNyTXURHlMQg3qPY4d+ieo9ym0fvGUw4KuvK&#10;gEvZn4Vd/uxDli0ea36SdyRDs2naMTh2fAPlARvuoF0ab/mywq7cMx+emMMtwR7j5odH/EgFWH3o&#10;KEq24H7/jR/xOLwopaTGrSuo/7VjTlCivhkc66vheBzXND3Gk8sRPtypZHMqMTt9C9iWId4YyxMZ&#10;8UH1pHSgn/FALKJXFDHD0XdBQ0/ehvYW4IHhYrFIIFxMy8K9WVkeTccuxZlbN8/M2W4wA470A/T7&#10;yWZn89lio6aBxS6ArNLwxkK3Ve0agEudxr87QPFqnL4T6u1Mzl8BAAD//wMAUEsDBBQABgAIAAAA&#10;IQCJSJcq4gAAAAsBAAAPAAAAZHJzL2Rvd25yZXYueG1sTI/NTsMwEITvSLyDtUjcqJ0oRCXEqapI&#10;FRKCQ0sv3DbxNonwT4jdNvD0uCd6nJ3R7DflajaanWjyg7MSkoUARrZ1arCdhP3H5mEJzAe0CrWz&#10;JOGHPKyq25sSC+XOdkunXehYLLG+QAl9CGPBuW97MugXbiQbvYObDIYop46rCc+x3GieCpFzg4ON&#10;H3ocqe6p/dodjYTXevOO2yY1y19dv7wd1uP3/vNRyvu7ef0MLNAc/sNwwY/oUEWmxh2t8kxLyEWc&#10;EuI9z3Jgl4DInhJgjYQ0yxLgVcmvN1R/AAAA//8DAFBLAQItABQABgAIAAAAIQC2gziS/gAAAOEB&#10;AAATAAAAAAAAAAAAAAAAAAAAAABbQ29udGVudF9UeXBlc10ueG1sUEsBAi0AFAAGAAgAAAAhADj9&#10;If/WAAAAlAEAAAsAAAAAAAAAAAAAAAAALwEAAF9yZWxzLy5yZWxzUEsBAi0AFAAGAAgAAAAhAGSf&#10;obaAAgAAbgUAAA4AAAAAAAAAAAAAAAAALgIAAGRycy9lMm9Eb2MueG1sUEsBAi0AFAAGAAgAAAAh&#10;AIlIlyriAAAACwEAAA8AAAAAAAAAAAAAAAAA2gQAAGRycy9kb3ducmV2LnhtbFBLBQYAAAAABAAE&#10;APMAAADpBQAAAAA=&#10;" filled="f" stroked="f" strokeweight=".5pt">
                <v:textbox>
                  <w:txbxContent>
                    <w:p w14:paraId="3F030245" w14:textId="77777777" w:rsidR="0069397C" w:rsidRPr="0069397C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CGI und mod_perl Skripte in Perl (mit Zugriff auf Sybase, MS SQL, ClearCase)</w:t>
                      </w:r>
                    </w:p>
                    <w:p w14:paraId="2369950C" w14:textId="717AD673" w:rsidR="006D2BD8" w:rsidRPr="009241D5" w:rsidRDefault="0069397C" w:rsidP="006939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9397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Perl, Unix-Shell, awk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2B20" w14:textId="77777777" w:rsidR="008353E0" w:rsidRPr="008353E0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Entwicklung von CGI Skripten in Perl (mit Zugriff auf Sybase)</w:t>
                            </w:r>
                          </w:p>
                          <w:p w14:paraId="3E573DF6" w14:textId="4F1E5CAA" w:rsidR="005A0FE1" w:rsidRPr="009241D5" w:rsidRDefault="008353E0" w:rsidP="008353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8353E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Kommandozeilentools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4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UN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s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Dy&#10;C/UN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74572B20" w14:textId="77777777" w:rsidR="008353E0" w:rsidRPr="008353E0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Entwicklung von CGI Skripten in Perl (mit Zugriff auf Sybase)</w:t>
                      </w:r>
                    </w:p>
                    <w:p w14:paraId="3E573DF6" w14:textId="4F1E5CAA" w:rsidR="005A0FE1" w:rsidRPr="009241D5" w:rsidRDefault="008353E0" w:rsidP="008353E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8353E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Kommandozeilentools in Perl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5C8264DD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D214912" w:rsidR="005A0FE1" w:rsidRPr="009B20DD" w:rsidRDefault="005A0FE1" w:rsidP="008353E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ische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3E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Hilfskraft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5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S+gAIAAG4FAAAOAAAAZHJzL2Uyb0RvYy54bWysVFtP2zAUfp+0/2D5faSl5VaRog7ENAkB&#10;Gkw8u45Nozk+nu22Yb9+n52kVGwvTHtJjs/5zv1yftE2hm2UDzXZko8PRpwpK6mq7XPJvz9efzrl&#10;LERhK2HIqpK/qMAv5h8/nG/dTB3SikylPIMRG2ZbV/JVjG5WFEGuVCPCATllIdTkGxHx9M9F5cUW&#10;1htTHI5Gx8WWfOU8SRUCuFedkM+zfa2VjHdaBxWZKTlii/nr83eZvsX8XMyevXCrWvZhiH+IohG1&#10;hdOdqSsRBVv7+g9TTS09BdLxQFJTkNa1VDkHZDMevcnmYSWcyrmgOMHtyhT+n1l5u7n3rK7QuzO0&#10;yooGTXpUbWSfqWWJhwptXZgB+OAAjS0EQA/8AGZKvNW+SX+kxCBHrV929U3mJJjHJ9PpZHLEmYRs&#10;Mjo7Pc0NKF61nQ/xi6KGJaLkHv3LZRWbmxARCaADJDmzdF0bk3toLNvCw+RolBV2EmgYm7AqT0Nv&#10;JmXURZ6p+GJUwhj7TWlUIyeQGHkO1aXxbCMwQUJKZWPOPdsFOqE0gniPYo9/jeo9yl0eg2eycafc&#10;1JZ8zv5N2NWPIWTd4VHIvbwTGdtl24/B0NklVS9ouKduaYKT1zW6ciNCvBceW4IeY/PjHT7aEKpP&#10;PcXZivyvv/ETHsMLKWdbbF3Jw8+18Ioz89VirM/G02la0/yYHp0c4uH3Jct9iV03l4S2jHFjnMxk&#10;wkczkNpT84QDsUheIRJWwnfJ40Bexu4W4MBItVhkEBbTiXhjH5xMplOX0sw9tk/Cu34wI0b6lob9&#10;FLM389lhk6alxTqSrvPwpkJ3Ve0bgKXOM90foHQ19t8Z9Xom578BAAD//wMAUEsDBBQABgAIAAAA&#10;IQDLgJdD4gAAAAsBAAAPAAAAZHJzL2Rvd25yZXYueG1sTI/LTsMwEEX3SPyDNUjsqBNDqjZkUlWR&#10;KiQEi5Zu2DnxNInwI8RuG/h63FVZjubo3nOL1WQ0O9Hoe2cR0lkCjGzjVG9bhP3H5mEBzAdpldTO&#10;EsIPeViVtzeFzJU72y2ddqFlMcT6XCJ0IQw5577pyEg/cwPZ+Du40cgQz7HlapTnGG40F0ky50b2&#10;NjZ0cqCqo+ZrdzQIr9XmXW5rYRa/unp5O6yH7/1nhnh/N62fgQWawhWGi35UhzI61e5olWcaIZsv&#10;I4kgMvEE7AKk6TKuqxEek1QALwv+f0P5BwAA//8DAFBLAQItABQABgAIAAAAIQC2gziS/gAAAOEB&#10;AAATAAAAAAAAAAAAAAAAAAAAAABbQ29udGVudF9UeXBlc10ueG1sUEsBAi0AFAAGAAgAAAAhADj9&#10;If/WAAAAlAEAAAsAAAAAAAAAAAAAAAAALwEAAF9yZWxzLy5yZWxzUEsBAi0AFAAGAAgAAAAhAAoX&#10;RL6AAgAAbgUAAA4AAAAAAAAAAAAAAAAALgIAAGRycy9lMm9Eb2MueG1sUEsBAi0AFAAGAAgAAAAh&#10;AMuAl0PiAAAACwEAAA8AAAAAAAAAAAAAAAAA2gQAAGRycy9kb3ducmV2LnhtbFBLBQYAAAAABAAE&#10;APMAAADpBQAAAAA=&#10;" filled="f" stroked="f" strokeweight=".5pt">
                <v:textbox>
                  <w:txbxContent>
                    <w:p w14:paraId="7996712E" w14:textId="1D214912" w:rsidR="005A0FE1" w:rsidRPr="009B20DD" w:rsidRDefault="005A0FE1" w:rsidP="008353E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ische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8353E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Hilfskraft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410CB8C9" w:rsidR="00491A70" w:rsidRPr="00BE1647" w:rsidRDefault="0070579C" w:rsidP="00196D2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Fernstudium</w:t>
                            </w:r>
                            <w:r w:rsidR="00196D2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w</w:t>
                            </w:r>
                            <w:r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ährend der Schulzeit</w:t>
                            </w:r>
                            <w:r w:rsidR="00491A70" w:rsidRPr="00BE1647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Fernschule Moskauer</w:t>
                            </w:r>
                            <w:r w:rsidR="00DC58B5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Instituts für Physik und Technologie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Mos</w:t>
                            </w:r>
                            <w:r w:rsidR="00BE1647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kau</w:t>
                            </w:r>
                            <w:r w:rsidR="00491A70" w:rsidRPr="00BE164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 | 1987 - 1989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6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ufwIAAGwFAAAOAAAAZHJzL2Uyb0RvYy54bWysVEtvGjEQvlfqf7B8L8szaRBLRImoKkVJ&#10;1KTK2XhtWNX2uLZhl/76jL27gGgvqXrZHc98837MbmutyF44X4LJ6aDXp0QYDkVpNjn98bL69JkS&#10;H5gpmAIjcnoQnt7OP36YVXYqhrAFVQhH0Ijx08rmdBuCnWaZ51uhme+BFQaFEpxmAZ9ukxWOVWhd&#10;q2zY719lFbjCOuDCe+TeNUI6T/alFDw8SulFICqnGFtIX5e+6/jN5jM23ThmtyVvw2D/EIVmpUGn&#10;R1N3LDCyc+UfpnTJHXiQocdBZyBlyUXKAbMZ9C+yed4yK1IuWBxvj2Xy/88sf9g/OVIWOR2OKDFM&#10;Y49eRB3IF6gJsrA+lfVThD1bBIYa+djnju+RGdOupdPxjwkRlGOlD8fqRmscmVfX4/FoNKGEo2x4&#10;MxleT6KZ7KRtnQ9fBWgSiZw67F4qKtvf+9BAO0h0ZmBVKpU6qAyp0MNo0k8KRwkaVyZiRZqF1kzM&#10;qIk8UeGgRMQo811IrEVKIDLSFIqlcmTPcH4Y58KElHuyi+iIkhjEexRb/Cmq9yg3eXSewYSjsi4N&#10;uJT9RdjFzy5k2eCx5md5RzLU67oZgrQRkbWG4oANd9CsjLd8VWJX7pkPT8zhjmCPce/DI36kAqw+&#10;tBQlW3C//8aPeBxdlFJS4c7l1P/aMScoUd8MDvXNYDyOS5oe48n1EB/uXLI+l5idXgK2ZYAXxvJE&#10;RnxQHSkd6Fc8D4voFUXMcPSd09CRy9BcAjwvXCwWCYRraVm4N8+WR9OxS3HmXupX5mw7mAFH+gG6&#10;7WTTi/lssFHTwGIXQJZpeE9VbRuAK53Gvz0/8WacvxPqdCTnbwAAAP//AwBQSwMEFAAGAAgAAAAh&#10;AIOU/9/iAAAACwEAAA8AAABkcnMvZG93bnJldi54bWxMj8FOwzAQRO9I/IO1SNyok9CgJMSpqkgV&#10;EoJDSy/cNrGbRNjrELtt4OtxT+W4mqeZt+VqNpqd1OQGSwLiRQRMUWvlQJ2A/cfmIQPmPJJEbUkJ&#10;+FEOVtXtTYmFtGfaqtPOdyyUkCtQQO/9WHDu2l4ZdAs7KgrZwU4GfTinjssJz6HcaJ5E0RM3OFBY&#10;6HFUda/ar93RCHitN++4bRKT/er65e2wHr/3n6kQ93fz+hmYV7O/wnDRD+pQBafGHkk6pgWkeRJI&#10;AVmaLYFdgDiJH4E1AvJomQOvSv7/h+oPAAD//wMAUEsBAi0AFAAGAAgAAAAhALaDOJL+AAAA4QEA&#10;ABMAAAAAAAAAAAAAAAAAAAAAAFtDb250ZW50X1R5cGVzXS54bWxQSwECLQAUAAYACAAAACEAOP0h&#10;/9YAAACUAQAACwAAAAAAAAAAAAAAAAAvAQAAX3JlbHMvLnJlbHNQSwECLQAUAAYACAAAACEABzOm&#10;bn8CAABsBQAADgAAAAAAAAAAAAAAAAAuAgAAZHJzL2Uyb0RvYy54bWxQSwECLQAUAAYACAAAACEA&#10;g5T/3+IAAAALAQAADwAAAAAAAAAAAAAAAADZBAAAZHJzL2Rvd25yZXYueG1sUEsFBgAAAAAEAAQA&#10;8wAAAOgFAAAAAA==&#10;" filled="f" stroked="f" strokeweight=".5pt">
                <v:textbox>
                  <w:txbxContent>
                    <w:p w14:paraId="17168211" w14:textId="410CB8C9" w:rsidR="00491A70" w:rsidRPr="00BE1647" w:rsidRDefault="0070579C" w:rsidP="00196D23">
                      <w:pPr>
                        <w:spacing w:after="0" w:line="360" w:lineRule="auto"/>
                        <w:jc w:val="both"/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Fernstudium</w:t>
                      </w:r>
                      <w:r w:rsidR="00196D2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w</w:t>
                      </w:r>
                      <w:r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ährend der Schulzeit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491A70" w:rsidRPr="00BE1647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–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Fernschule Moskauer</w:t>
                      </w:r>
                      <w:r w:rsidR="00DC58B5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Instituts für Physik und Technologie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Mos</w:t>
                      </w:r>
                      <w:r w:rsidR="00BE1647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kau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8</w:t>
                      </w:r>
                      <w:r w:rsidR="00491A70" w:rsidRPr="00BE164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7 - 1989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729E8441" w:rsidR="00C66FF6" w:rsidRPr="009B20DD" w:rsidRDefault="00C66FF6" w:rsidP="00601EC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</w:t>
                            </w:r>
                            <w:r w:rsid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ule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40. Schule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7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AugAIAAGwFAAAOAAAAZHJzL2Uyb0RvYy54bWysVMlu2zAQvRfoPxC8N/KWzYgcuAlSFAiS&#10;oEmRM02RsVBuJWlL7tf3kZIcI+0lRS/ScObNcJY3vLhstSJb4UNtTUnHRyNKhOG2qs1LSb8/3Xw6&#10;oyREZiqmrBEl3YlALxcfP1w0bi4mdm1VJTxBEBPmjSvpOkY3L4rA10KzcGSdMDBK6zWLOPqXovKs&#10;QXStislodFI01lfOWy5CgPa6M9JFji+l4PFeyiAiUSVFbjF/ff6u0rdYXLD5i2duXfM+DfYPWWhW&#10;G1y6D3XNIiMbX/8RStfc22BlPOJWF1bKmotcA6oZj95U87hmTuRa0Jzg9m0K/y8sv9s+eFJXJZ2M&#10;KTFMY0ZPoo3ks20JVOhP48IcsEcHYGyhx5wHfYAyld1Kr9MfBRHY0endvrspGofy5HQ2m06PKeGw&#10;TUfnZ2e5/cWrt/MhfhFWkySU1GN6ualsexsiMgF0gKTLjL2plcoTVIY0uGF6PMoOews8lElYkbnQ&#10;h0kVdZlnKe6USBhlvgmJXuQCkiKzUFwpT7YM/GGcCxNz7Tku0AklkcR7HHv8a1bvce7qGG62Ju6d&#10;dW2sz9W/Sbv6MaQsOzwaeVB3EmO7agcS9BNf2WqHgXvbrUxw/KbGVG5ZiA/MY0cwY+x9vMdHKovu&#10;216iZG39r7/pEx7UhZWSBjtX0vBzw7ygRH01IPX5eDZLS5oPs+PTCQ7+0LI6tJiNvrIYC3iL7LKY&#10;8FENovRWP+N5WKZbYWKG4+6SxkG8it1LgOeFi+Uyg7CWjsVb8+h4Cp2mlDj31D4z73piRlD6zg7b&#10;yeZv+Nlhk6exy020ss7kTY3uutoPACudOd0/P+nNODxn1OsjufgNAAD//wMAUEsDBBQABgAIAAAA&#10;IQB+Ctp74gAAAAsBAAAPAAAAZHJzL2Rvd25yZXYueG1sTI9NT4NAEIbvJv6HzZh4swvVFkSWpiFp&#10;TIweWnvxNrBbILKzyG5b9Nc7PeltPp6880y+mmwvTmb0nSMF8SwCYah2uqNGwf59c5eC8AFJY+/I&#10;KPg2HlbF9VWOmXZn2prTLjSCQ8hnqKANYcik9HVrLPqZGwzx7uBGi4HbsZF6xDOH217Oo2gpLXbE&#10;F1ocTNma+nN3tApeys0bbqu5TX/68vn1sB6+9h8LpW5vpvUTiGCm8AfDRZ/VoWCnyh1Je9ErWCRL&#10;JhUk9zEXFyCOHxMQFY/S6AFkkcv/PxS/AAAA//8DAFBLAQItABQABgAIAAAAIQC2gziS/gAAAOEB&#10;AAATAAAAAAAAAAAAAAAAAAAAAABbQ29udGVudF9UeXBlc10ueG1sUEsBAi0AFAAGAAgAAAAhADj9&#10;If/WAAAAlAEAAAsAAAAAAAAAAAAAAAAALwEAAF9yZWxzLy5yZWxzUEsBAi0AFAAGAAgAAAAhAIzy&#10;gC6AAgAAbAUAAA4AAAAAAAAAAAAAAAAALgIAAGRycy9lMm9Eb2MueG1sUEsBAi0AFAAGAAgAAAAh&#10;AH4K2nviAAAACwEAAA8AAAAAAAAAAAAAAAAA2gQAAGRycy9kb3ducmV2LnhtbFBLBQYAAAAABAAE&#10;APMAAADpBQAAAAA=&#10;" filled="f" stroked="f" strokeweight=".5pt">
                <v:textbox>
                  <w:txbxContent>
                    <w:p w14:paraId="12B0FBC1" w14:textId="729E8441" w:rsidR="00C66FF6" w:rsidRPr="009B20DD" w:rsidRDefault="00C66FF6" w:rsidP="00601EC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</w:t>
                      </w:r>
                      <w:r w:rsid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ule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40. Schule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1269" w14:textId="4127E2E2" w:rsidR="006C658F" w:rsidRPr="006C658F" w:rsidRDefault="006C658F" w:rsidP="007D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Schule Nr. 40 in Riga</w:t>
                            </w:r>
                            <w:r w:rsidR="007D396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>.</w:t>
                            </w: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it-IT"/>
                              </w:rPr>
                              <w:t xml:space="preserve"> Abiturnote: 1,0 (Goldmedaille)</w:t>
                            </w:r>
                          </w:p>
                          <w:p w14:paraId="457EA1BB" w14:textId="5AED91DE" w:rsidR="00C66FF6" w:rsidRPr="006C658F" w:rsidRDefault="006C658F" w:rsidP="006C6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C658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Abiturnote bestätigt in Studienkolleg Münster </w:t>
                            </w:r>
                            <w:r w:rsidRPr="006C658F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8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UvgA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2EI+o4vqdqh4Z66lQlO3tToyq0I8V547Ah6jL2Pd/hoQ6g+&#10;9RRnK/K//sZPeIwupJxtsXMlDz/XwivOzBeLoT4fHx+nJc2P4+npBA9/KFkeSuy6uSK0ZYwL42Qm&#10;Ez6agdSemiech0XyCpGwEr5LHgfyKnaXAOdFqsUig7CWTsRb++BkMp26lGbusX0S3vWDGTHSX2nY&#10;TjF7NZ8dNmlaWqwj6ToPbyp0V9W+AVjpPNP9+Uk34/CdUS9Hcv4bAAD//wMAUEsDBBQABgAIAAAA&#10;IQCTE9wG4gAAAAsBAAAPAAAAZHJzL2Rvd25yZXYueG1sTI/BTsMwDIbvSLxDZCRuLKWsrCt1p6nS&#10;hITgsLELt7TJ2orEKU22lT390hPcbPnT7+/PV6PR7KQG11lCeJxFwBTVVnbUIOw/Nw8pMOcFSaEt&#10;KYRf5WBV3N7kIpP2TFt12vmGhRBymUBove8zzl3dKiPczPaKwu1gByN8WIeGy0GcQ7jRPI6iZ25E&#10;R+FDK3pVtqr+3h0Nwlu5+RDbKjbpRZev74d1/7P/ShDv78b1CzCvRv8Hw6Qf1KEITpU9knRMIyTL&#10;OJAIi8U0TEA0T5+AVQhpspwDL3L+v0NxBQAA//8DAFBLAQItABQABgAIAAAAIQC2gziS/gAAAOEB&#10;AAATAAAAAAAAAAAAAAAAAAAAAABbQ29udGVudF9UeXBlc10ueG1sUEsBAi0AFAAGAAgAAAAhADj9&#10;If/WAAAAlAEAAAsAAAAAAAAAAAAAAAAALwEAAF9yZWxzLy5yZWxzUEsBAi0AFAAGAAgAAAAhAHph&#10;pS+AAgAAbAUAAA4AAAAAAAAAAAAAAAAALgIAAGRycy9lMm9Eb2MueG1sUEsBAi0AFAAGAAgAAAAh&#10;AJMT3AbiAAAACwEAAA8AAAAAAAAAAAAAAAAA2gQAAGRycy9kb3ducmV2LnhtbFBLBQYAAAAABAAE&#10;APMAAADpBQAAAAA=&#10;" filled="f" stroked="f" strokeweight=".5pt">
                <v:textbox>
                  <w:txbxContent>
                    <w:p w14:paraId="28191269" w14:textId="4127E2E2" w:rsidR="006C658F" w:rsidRPr="006C658F" w:rsidRDefault="006C658F" w:rsidP="007D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Schule Nr. 40 in Riga</w:t>
                      </w:r>
                      <w:r w:rsidR="007D396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>.</w:t>
                      </w: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it-IT"/>
                        </w:rPr>
                        <w:t xml:space="preserve"> Abiturnote: 1,0 (Goldmedaille)</w:t>
                      </w:r>
                    </w:p>
                    <w:p w14:paraId="457EA1BB" w14:textId="5AED91DE" w:rsidR="00C66FF6" w:rsidRPr="006C658F" w:rsidRDefault="006C658F" w:rsidP="006C6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6C658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Abiturnote bestätigt in Studienkolleg Münster 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1991-</w:t>
                      </w:r>
                      <w:r w:rsidRPr="006C658F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1992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472AB35F" w:rsidR="00DE2E0B" w:rsidRPr="005C2BFD" w:rsidRDefault="005C2BFD" w:rsidP="00EB3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Physikstudium an der Lettischen Universität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5C2BF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abgebrochen wegen der Auswanderung nach Deutschland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9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fXfgIAAGwFAAAOAAAAZHJzL2Uyb0RvYy54bWysVFtP2zAUfp+0/2D5faQt94oUdSCmSQjQ&#10;YOLZdWwazfHxbLdN9+v32UlKxfbCtBfn5Jzv3C8Xl21j2Fr5UJMt+fhgxJmykqravpT8+9PNpzPO&#10;QhS2EoasKvlWBX45+/jhYuOmakJLMpXyDEZsmG5cyZcxumlRBLlUjQgH5JSFUJNvRMSvfykqLzaw&#10;3phiMhqdFBvylfMkVQjgXndCPsv2tVYy3msdVGSm5Igt5tfnd5HeYnYhpi9euGUt+zDEP0TRiNrC&#10;6c7UtYiCrXz9h6mmlp4C6XggqSlI61qqnAOyGY/eZPO4FE7lXFCc4HZlCv/PrLxbP3hWVyWfoDxW&#10;NOjRk2oj+0wtAwv12bgwBezRARhb8NHngR/ATGm32jfpi4QY5DC13VU3WZNgnkzORqdnx5xJyCbn&#10;56ed+eJV2/kQvyhqWCJK7tG9XFSxvg0RkQA6QJIzSze1MbmDxrINPBwej7LCTgINYxNW5VnozaSM&#10;usgzFbdGJYyx35RGLXICiZGnUF0Zz9YC8yOkVDbm3LNdoBNKI4j3KPb416jeo9zlMXgmG3fKTW3J&#10;5+zfhF39GELWHR6F3Ms7kbFdtN0QHA6dXVC1RcM9dSsTnLyp0ZVbEeKD8NgR9Bh7H+/xaEOoPvUU&#10;Z0vyv/7GT3iMLqScbbBzJQ8/V8IrzsxXi6E+Hx8dpSXNP0fHaUCY35cs9iV21VwR2jLGhXEykwkf&#10;zUBqT80zzsM8eYVIWAnfJY8DeRW7S4DzItV8nkFYSyfirX10MplOXUoz99Q+C+/6wYwY6TsatlNM&#10;38xnh02aluarSLrOw5sK3VW1bwBWOs90f37Szdj/z6jXIzn7DQ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BAKJfX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472AB35F" w:rsidR="00DE2E0B" w:rsidRPr="005C2BFD" w:rsidRDefault="005C2BFD" w:rsidP="00EB3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Physikstudium an der Lettischen Universität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5C2BF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abgebrochen wegen der Auswanderung nach Deutschland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551FB671" w:rsidR="00DE2E0B" w:rsidRPr="00601EC3" w:rsidRDefault="00DE2E0B" w:rsidP="00032EAA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Dipl.-Ing. </w:t>
                            </w:r>
                            <w:r w:rsidR="00032EAA"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Elektrotechnik</w:t>
                            </w:r>
                            <w:r w:rsidRPr="00601EC3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 </w:t>
                            </w:r>
                            <w:r w:rsidRPr="00601EC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RWTH Aachen | Aachen | 1992 - 2000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50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Qe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HXNm&#10;RYMePak2ss/UMrBQn40LU8AeHYCxBR/Ynh/ATGm32jfpj4QY5Kj0dl/dZE2CeXI6mYzH8CIhGw/O&#10;z85y+YtXbedD/KKoYYkouUf3clHF+jZERAJoD0nOLN3UxuQOGss28DA+HmSFvQQaxiasyrOwM5My&#10;6iLPVNwalTDGflMatcgJJEaeQnVlPFsLzI+QUtmYc892gU4ojSDeo7jDv0b1HuUuj94z2bhXbmpL&#10;Pmf/JuzqRx+y7vAo5EHeiYztos1DMJr0nV1QtUXDPXUrE5y8qdGVWxHig/DYEfQYex/v8dGGUH3a&#10;UZwtyf/6Gz/hMbqQcrbBzpU8/FwJrzgzXy2G+nw4maQlzY/J8ekID38oWRxK7Kq5IrRliAvjZCYT&#10;Ppqe1J6aZ5yHefIKkbASvksee/IqdpcA50Wq+TyDsJZOxFv76GQynbqUZu6pfRbe7QYzYqTvqN9O&#10;MX0znx02aVqaryLpOg9vKnRX1V0DsNJ5pnfnJ92Mw3dGvR7J2W8AAAD//wMAUEsDBBQABgAIAAAA&#10;IQBfZObG4gAAAAsBAAAPAAAAZHJzL2Rvd25yZXYueG1sTI9BS8NAEIXvgv9hGcGb3aSQtKbZlBIo&#10;guihtRdvk2SbhO7Oxuy2jf56pyc9DTPv8eZ7+XqyRlz06HtHCuJZBEJT7ZqeWgWHj+3TEoQPSA0a&#10;R1rBt/awLu7vcswad6WdvuxDKziEfIYKuhCGTEpfd9qin7lBE2tHN1oMvI6tbEa8crg1ch5FqbTY&#10;E3/ocNBlp+vT/mwVvJbbd9xVc7v8MeXL23EzfB0+E6UeH6bNCkTQU/gzww2f0aFgpsqdqfHCKEgW&#10;CTt5RguucDPE8XMKouJTkqYgi1z+71D8AgAA//8DAFBLAQItABQABgAIAAAAIQC2gziS/gAAAOEB&#10;AAATAAAAAAAAAAAAAAAAAAAAAABbQ29udGVudF9UeXBlc10ueG1sUEsBAi0AFAAGAAgAAAAhADj9&#10;If/WAAAAlAEAAAsAAAAAAAAAAAAAAAAALwEAAF9yZWxzLy5yZWxzUEsBAi0AFAAGAAgAAAAhAPId&#10;5B6AAgAAbAUAAA4AAAAAAAAAAAAAAAAALgIAAGRycy9lMm9Eb2MueG1sUEsBAi0AFAAGAAgAAAAh&#10;AF9k5sbiAAAACwEAAA8AAAAAAAAAAAAAAAAA2gQAAGRycy9kb3ducmV2LnhtbFBLBQYAAAAABAAE&#10;APMAAADpBQAAAAA=&#10;" filled="f" stroked="f" strokeweight=".5pt">
                <v:textbox>
                  <w:txbxContent>
                    <w:p w14:paraId="1F14DEC0" w14:textId="551FB671" w:rsidR="00DE2E0B" w:rsidRPr="00601EC3" w:rsidRDefault="00DE2E0B" w:rsidP="00032EAA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Dipl.-Ing. </w:t>
                      </w:r>
                      <w:r w:rsidR="00032EAA"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Elektrotechnik</w:t>
                      </w:r>
                      <w:r w:rsidRPr="00601EC3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RWTH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Aachen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| Aachen |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1992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- </w:t>
                      </w:r>
                      <w:r w:rsidRPr="00601EC3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00FB1EE5" w:rsidR="00DE2E0B" w:rsidRPr="009F7ED7" w:rsidRDefault="009F7ED7" w:rsidP="009F7ED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Elektrotechnikstudium an der RWTH Aachen (Fachrichtung: Technische Informatik). Gesamtnote: Befriedigend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br/>
                              <w:t>Diplomthema: ein FEM-Viewer in C++ und OpenGL/Qt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r w:rsidRPr="009F7ED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mit einem integrierten Pyth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on-Interpreter. Diplomnote: 1,7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51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vofgIAAGwFAAAOAAAAZHJzL2Uyb0RvYy54bWysVN1v2jAQf5+0/8Hy+5rAoGWooWKtmCah&#10;thpMfTaOXaLZPs82JOyv39lJALG9dNpLcr773ffH7V2jFdkL5yswBR1c5ZQIw6GszGtBv68XHyaU&#10;+MBMyRQYUdCD8PRu9v7dbW2nYghbUKVwBI0YP61tQbch2GmWeb4VmvkrsMKgUILTLODTvWalYzVa&#10;1yob5vl1VoMrrQMuvEfuQyuks2RfSsHDk5ReBKIKirGF9HXpu4nfbHbLpq+O2W3FuzDYP0ShWWXQ&#10;6dHUAwuM7Fz1hyldcQceZLjioDOQsuIi5YDZDPKLbFZbZkXKBYvj7bFM/v+Z5Y/7Z0eqEnuHnTJM&#10;Y4/WognkMzQEWVif2vopwlYWgaFBPmJ7vkdmTLuRTsc/JkRQjpU+HKsbrXFkXg8n+c1kTAlH2Tgf&#10;TYbjaCY7aVvnwxcBmkSioA67l4rK9ksfWmgPic4MLCqlUgeVITV6+DjOk8JRgsaViViRZqEzEzNq&#10;I09UOCgRMcp8ExJrkRKIjDSF4l45smc4P4xzYULKPdlFdERJDOItih3+FNVblNs8es9gwlFZVwZc&#10;yv4i7PJHH7Js8Vjzs7wjGZpNk4agbUlkbaA8YMMdtCvjLV9U2JUl8+GZOdwR7DHufXjCj1SA1YeO&#10;omQL7tff+BGPo4tSSmrcuYL6nzvmBCXqq8Gh/jQYjeKSpsdofDPEhzuXbM4lZqfvAdsywAtjeSIj&#10;PqielA70C56HefSKImY4+i5o6Mn70F4CPC9czOcJhGtpWVialeXRdOxSnLl188Kc7QYz4Eg/Qr+d&#10;bHoxny02ahqY7wLIKg3vqapdA3Cl0/h35yfejPN3Qp2O5Ow3AAAA//8DAFBLAwQUAAYACAAAACEA&#10;IzhoN+MAAAALAQAADwAAAGRycy9kb3ducmV2LnhtbEyPwU7DMAyG70i8Q2QkbixltKXrmk5TpQkJ&#10;wWFjF25uk7XVEqc02VZ4erITnCzLn35/f7GajGZnNbrekoDHWQRMUWNlT62A/cfmIQPmPJJEbUkJ&#10;+FYOVuXtTYG5tBfaqvPOtyyEkMtRQOf9kHPumk4ZdDM7KAq3gx0N+rCOLZcjXkK40XweRSk32FP4&#10;0OGgqk41x93JCHitNu+4recm+9HVy9thPXztPxMh7u+m9RKYV5P/g+GqH9ShDE61PZF0TAtIFmkg&#10;w0ziBbArEMXZM7BaQPoUx8DLgv/vUP4CAAD//wMAUEsBAi0AFAAGAAgAAAAhALaDOJL+AAAA4QEA&#10;ABMAAAAAAAAAAAAAAAAAAAAAAFtDb250ZW50X1R5cGVzXS54bWxQSwECLQAUAAYACAAAACEAOP0h&#10;/9YAAACUAQAACwAAAAAAAAAAAAAAAAAvAQAAX3JlbHMvLnJlbHNQSwECLQAUAAYACAAAACEAQmJr&#10;6H4CAABsBQAADgAAAAAAAAAAAAAAAAAuAgAAZHJzL2Uyb0RvYy54bWxQSwECLQAUAAYACAAAACEA&#10;IzhoN+MAAAALAQAADwAAAAAAAAAAAAAAAADYBAAAZHJzL2Rvd25yZXYueG1sUEsFBgAAAAAEAAQA&#10;8wAAAOgFAAAAAA==&#10;" filled="f" stroked="f" strokeweight=".5pt">
                <v:textbox>
                  <w:txbxContent>
                    <w:p w14:paraId="121CE8FA" w14:textId="00FB1EE5" w:rsidR="00DE2E0B" w:rsidRPr="009F7ED7" w:rsidRDefault="009F7ED7" w:rsidP="009F7ED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Elektrotechnikstudium an der RWTH Aachen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(Fachrichtung: Technische Informatik). Gesamtnote: Befriedigend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br/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Diplomthema: ein FEM-Viewer in C++ und OpenGL/Qt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r w:rsidRPr="009F7ED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mit einem integrierten Pyth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on-Interpreter. Diplomnote: 1,7</w:t>
                      </w:r>
                    </w:p>
                  </w:txbxContent>
                </v:textbox>
              </v:shape>
            </w:pict>
          </mc:Fallback>
        </mc:AlternateContent>
      </w:r>
      <w:r w:rsidR="00EF6307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54867BE0" w:rsidR="00DE2E0B" w:rsidRPr="00215E21" w:rsidRDefault="00601EC3" w:rsidP="00215E2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Diplom</w:t>
                            </w:r>
                            <w:r w:rsidR="004B096C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Physi</w:t>
                            </w:r>
                            <w:r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>k</w:t>
                            </w:r>
                            <w:r w:rsidR="00DE2E0B" w:rsidRP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–</w:t>
                            </w:r>
                            <w:r w:rsidR="00215E21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215E21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 xml:space="preserve">Lettische Universität </w:t>
                            </w:r>
                            <w:r w:rsidR="00DE2E0B" w:rsidRPr="00215E21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de-DE"/>
                              </w:rPr>
                              <w:t>| Riga | 1989 - 1991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52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VXgQ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xO+s4uqNqi4Z66lQlO3tToyq0I8UF47Ah6jL2P9/hoQ6g+&#10;7SjOluR//Y2f8BhdSDnbYOdKHn6uhFecma8WQ30+nEzSkubH5Ph0hIc/lCwOJXbVXBHaMsSFcTKT&#10;CR9NT2pPzTPOwzx5hUhYCd8ljz15FbtLgPMi1XyeQVhLJ+KtfXQymU5dSjP31D4L73aDGTHSd9Rv&#10;p5i+mc8OmzQtzVeRdJ2HNxW6q+quAVjpPNO785NuxuE7o16P5Ow3AAAA//8DAFBLAwQUAAYACAAA&#10;ACEAmwEc6eIAAAALAQAADwAAAGRycy9kb3ducmV2LnhtbEyPwU7DMAyG70i8Q2QkbixtRUvpmk5T&#10;pQkJwWFjF25p47XVEqc02VZ4erITHG1/+v395Wo2mp1xcoMlAfEiAobUWjVQJ2D/sXnIgTkvSUlt&#10;CQV8o4NVdXtTykLZC23xvPMdCyHkCimg934sOHdtj0a6hR2Rwu1gJyN9GKeOq0leQrjRPImijBs5&#10;UPjQyxHrHtvj7mQEvNabd7ltEpP/6Prl7bAev/afqRD3d/N6Cczj7P9guOoHdaiCU2NPpBzTAtIs&#10;DaSA7DF5AnYF4jjPgDVh9RynwKuS/+9Q/QIAAP//AwBQSwECLQAUAAYACAAAACEAtoM4kv4AAADh&#10;AQAAEwAAAAAAAAAAAAAAAAAAAAAAW0NvbnRlbnRfVHlwZXNdLnhtbFBLAQItABQABgAIAAAAIQA4&#10;/SH/1gAAAJQBAAALAAAAAAAAAAAAAAAAAC8BAABfcmVscy8ucmVsc1BLAQItABQABgAIAAAAIQAe&#10;NnVXgQIAAGwFAAAOAAAAAAAAAAAAAAAAAC4CAABkcnMvZTJvRG9jLnhtbFBLAQItABQABgAIAAAA&#10;IQCbARzp4gAAAAsBAAAPAAAAAAAAAAAAAAAAANsEAABkcnMvZG93bnJldi54bWxQSwUGAAAAAAQA&#10;BADzAAAA6gUAAAAA&#10;" filled="f" stroked="f" strokeweight=".5pt">
                <v:textbox>
                  <w:txbxContent>
                    <w:p w14:paraId="7A228C38" w14:textId="54867BE0" w:rsidR="00DE2E0B" w:rsidRPr="00215E21" w:rsidRDefault="00601EC3" w:rsidP="00215E2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de-DE"/>
                        </w:rPr>
                      </w:pP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Diplom</w:t>
                      </w:r>
                      <w:r w:rsidR="004B096C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Physi</w:t>
                      </w:r>
                      <w:r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>k</w:t>
                      </w:r>
                      <w:r w:rsidR="00DE2E0B" w:rsidRP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–</w:t>
                      </w:r>
                      <w:r w:rsidR="00215E21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215E21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Lettische Universität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|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Riga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 | 19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8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 xml:space="preserve">9 - </w:t>
                      </w:r>
                      <w:r w:rsidR="00DE2E0B" w:rsidRPr="00215E21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de-DE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0AE9DB3" w:rsidR="00DE2E0B" w:rsidRPr="000E7BD8" w:rsidRDefault="002A79D6" w:rsidP="002A79D6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3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2ZgAIAAGwFAAAOAAAAZHJzL2Uyb0RvYy54bWysVMlu2zAQvRfoPxC815IdK4sROXAduChg&#10;JEGTImeaImOhJIclaUvu13dISY6R9pKiF2k482Zfrm9archeOF+DKel4lFMiDIeqNi8l/f60+nRJ&#10;iQ/MVEyBESU9CE9v5h8/XDd2JiawBVUJR9CI8bPGlnQbgp1lmedboZkfgRUGhRKcZgGf7iWrHGvQ&#10;ulbZJM/PswZcZR1w4T1ybzshnSf7Ugoe7qX0IhBVUowtpK9L3038ZvNrNntxzG5r3ofB/iEKzWqD&#10;To+mbllgZOfqP0zpmjvwIMOIg85AypqLlANmM87fZPO4ZVakXLA43h7L5P+fWX63f3CkrrB3E0oM&#10;09ijJ9EG8hlagiysT2P9DGGPFoGhRT5iB75HZky7lU7HPyZEUI6VPhyrG61xZJ5fFmdFUVDCUTa5&#10;muZ5Ec1kr9rW+fBFgCaRKKnD7qWisv3ahw46QKIzA6taqdRBZUiDHs6KPCkcJWhcmYgVaRZ6MzGj&#10;LvJEhYMSEaPMNyGxFimByEhTKJbKkT3D+WGcCxNS7skuoiNKYhDvUezxr1G9R7nLY/AMJhyVdW3A&#10;pezfhF39GEKWHR5rfpJ3JEO7adMQTC6Gzm6gOmDDHXQr4y1f1diVNfPhgTncEewx7n24x49UgNWH&#10;nqJkC+7X3/gRj6OLUkoa3LmS+p875gQl6qvBob4aT6dxSdNjWlxM8OFOJZtTidnpJWBbxnhhLE9k&#10;xAc1kNKBfsbzsIheUcQMR98lDQO5DN0lwPPCxWKRQLiWloW1ebQ8mo5dijP31D4zZ/vBDDjSdzBs&#10;J5u9mc8OGzUNLHYBZJ2GNxa6q2rfAFzpNP79+Yk34/SdUK9Hcv4b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FZ2&#10;vZm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0AE9DB3" w:rsidR="00DE2E0B" w:rsidRPr="000E7BD8" w:rsidRDefault="002A79D6" w:rsidP="002A79D6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AUSBILDUNG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2490C1C9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2FBA8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AFC748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0AC04150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6AF064A8" w:rsidR="003B201B" w:rsidRPr="000E7BD8" w:rsidRDefault="0004568F" w:rsidP="0004568F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FREMDSPRACHEN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4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KFgAIAAG4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E2yV&#10;YRqb9CzaQL5ASyIPK9RYP0Xgk0VoaFGA6IHvkRkTb6XT8Y8pEZRjrfeH+kZzHJkXl8V5URSUcJSN&#10;ryZ5XkQz2VHbOh++CtAkEiV12L9UVrZb+tBBB0h0ZmBRK5V6qAxp0MN5kSeFgwSNKxOxIk1DbyZm&#10;1EWeqLBXImKU+S4kViMlEBlpDsWtcmTHcIIY58KElHuyi+iIkhjEexR7/DGq9yh3eQyewYSDsq4N&#10;uJT9m7Crn0PIssNjzU/yjmRoV20ag/Gh4yuo9thwB93SeMsXNXZlyXx4ZA63BHuMmx8e8CMVYPWh&#10;pyjZgPv9N37E4/CilJIGt66k/teWOUGJ+mZwrK9Gk0lc0/SYFJ/H+HCnktWpxGz1LWBbRnhjLE9k&#10;xAc1kNKBfsEDMY9eUcQMR98lDQN5G7pbgAeGi/k8gXAxLQtL82R5NB27FGfuuX1hzvaDGXCk72HY&#10;TzZ9M58dNmoamG8DyDoNbyx0V9W+AbjUafz7AxSvxuk7oY5ncvYKAAD//wMAUEsDBBQABgAIAAAA&#10;IQAWlCxV4gAAAA0BAAAPAAAAZHJzL2Rvd25yZXYueG1sTI9NT4NAEIbvJv6HzZh4swtYKiJL05A0&#10;JkYPrb14G9gpEPcD2W2L/nqXk97m48k7zxTrSSt2ptH11giIFxEwMo2VvWkFHN63dxkw59FIVNaQ&#10;gG9ysC6vrwrMpb2YHZ33vmUhxLgcBXTeDznnrulIo1vYgUzYHe2o0Yd2bLkc8RLCteJJFK24xt6E&#10;Cx0OVHXUfO5PWsBLtX3DXZ3o7EdVz6/HzfB1+EiFuL2ZNk/APE3+D4ZZP6hDGZxqezLSMSUgzZJA&#10;hnm8XMXAZiK+f0iB1XP1mCyBlwX//0X5CwAA//8DAFBLAQItABQABgAIAAAAIQC2gziS/gAAAOEB&#10;AAATAAAAAAAAAAAAAAAAAAAAAABbQ29udGVudF9UeXBlc10ueG1sUEsBAi0AFAAGAAgAAAAhADj9&#10;If/WAAAAlAEAAAsAAAAAAAAAAAAAAAAALwEAAF9yZWxzLy5yZWxzUEsBAi0AFAAGAAgAAAAhACfs&#10;YoWAAgAAbgUAAA4AAAAAAAAAAAAAAAAALgIAAGRycy9lMm9Eb2MueG1sUEsBAi0AFAAGAAgAAAAh&#10;ABaULFXiAAAADQEAAA8AAAAAAAAAAAAAAAAA2gQAAGRycy9kb3ducmV2LnhtbFBLBQYAAAAABAAE&#10;APMAAADpBQAAAAA=&#10;" filled="f" stroked="f" strokeweight=".5pt">
                <v:textbox>
                  <w:txbxContent>
                    <w:p w14:paraId="0130B84A" w14:textId="6AF064A8" w:rsidR="003B201B" w:rsidRPr="000E7BD8" w:rsidRDefault="0004568F" w:rsidP="0004568F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FREMDSPRACHEN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2577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7781C3EA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4640AD2C" w:rsidR="00761020" w:rsidRPr="0023247E" w:rsidRDefault="00761020" w:rsidP="007E5E15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•   </w:t>
                            </w:r>
                            <w:r w:rsidR="007E5E15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Tägliche Sportaktivitäten</w:t>
                            </w:r>
                            <w:r w:rsidR="00B4453B" w:rsidRP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um fit zu bleiben</w:t>
                            </w:r>
                          </w:p>
                          <w:p w14:paraId="403E6407" w14:textId="2A1BAC5D" w:rsidR="00761020" w:rsidRPr="007E5E15" w:rsidRDefault="00761020" w:rsidP="00395907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•   Video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spiele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(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spielen </w:t>
                            </w:r>
                            <w:r w:rsidR="00395907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und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programmi</w:t>
                            </w:r>
                            <w:r w:rsidR="007E5E15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eren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: 2 </w:t>
                            </w:r>
                            <w:r w:rsidR="0023247E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social games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fü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r Android</w:t>
                            </w:r>
                            <w:r w:rsidR="00507AC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, iOS, D</w:t>
                            </w:r>
                            <w:r w:rsidR="006B24F4"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esktop</w:t>
                            </w:r>
                            <w:r w:rsid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entwickelt</w:t>
                            </w:r>
                            <w:r w:rsidRPr="007E5E1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5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jD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e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AhRYjD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4640AD2C" w:rsidR="00761020" w:rsidRPr="0023247E" w:rsidRDefault="00761020" w:rsidP="007E5E15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="007E5E15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Tägliche Sportaktivitäten</w:t>
                      </w:r>
                      <w:r w:rsidR="00B4453B" w:rsidRP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um fit zu bleiben</w:t>
                      </w:r>
                    </w:p>
                    <w:p w14:paraId="403E6407" w14:textId="2A1BAC5D" w:rsidR="00761020" w:rsidRPr="007E5E15" w:rsidRDefault="00761020" w:rsidP="00395907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</w:pP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•   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Video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spiele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(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spielen </w:t>
                      </w:r>
                      <w:r w:rsidR="00395907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und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programmi</w:t>
                      </w:r>
                      <w:r w:rsidR="007E5E15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eren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: 2 </w:t>
                      </w:r>
                      <w:r w:rsidR="0023247E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social games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fü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r Android</w:t>
                      </w:r>
                      <w:r w:rsidR="00507AC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, iOS, D</w:t>
                      </w:r>
                      <w:r w:rsidR="006B24F4"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esktop</w:t>
                      </w:r>
                      <w:r w:rsid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 xml:space="preserve"> entwickelt</w:t>
                      </w:r>
                      <w:r w:rsidRPr="007E5E1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51374126" w:rsidR="00761020" w:rsidRPr="000E7BD8" w:rsidRDefault="00761020" w:rsidP="007E5E15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INTERESS</w:t>
                            </w:r>
                            <w:r w:rsidR="007E5E15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51374126" w:rsidR="00761020" w:rsidRPr="000E7BD8" w:rsidRDefault="00761020" w:rsidP="007E5E15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INTERESS</w:t>
                      </w:r>
                      <w:r w:rsidR="007E5E15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00D0E399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00D0E399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stackoverflow.com/users/165071/alexander-farber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4F186B62" w:rsidR="00443E93" w:rsidRPr="009B20DD" w:rsidRDefault="00810C11" w:rsidP="00810C11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810C11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>BERUFSERFAHRUNG</w:t>
                            </w:r>
                            <w:r w:rsidR="00443E93"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(FORTSETZUNG</w:t>
                            </w:r>
                            <w:r w:rsidR="00443E93"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4F186B62" w:rsidR="00443E93" w:rsidRPr="009B20DD" w:rsidRDefault="00810C11" w:rsidP="00810C11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810C11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>BERUFSERFAHRUNG</w:t>
                      </w:r>
                      <w:r w:rsidR="00443E93"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(FORTSETZUNG</w:t>
                      </w:r>
                      <w:r w:rsidR="00443E93"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5350F" w14:textId="77777777" w:rsidR="0084159A" w:rsidRDefault="0084159A" w:rsidP="00DA24A2">
      <w:pPr>
        <w:spacing w:after="0" w:line="240" w:lineRule="auto"/>
      </w:pPr>
      <w:r>
        <w:separator/>
      </w:r>
    </w:p>
  </w:endnote>
  <w:endnote w:type="continuationSeparator" w:id="0">
    <w:p w14:paraId="79E930DA" w14:textId="77777777" w:rsidR="0084159A" w:rsidRDefault="0084159A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8C1F4" w14:textId="77777777" w:rsidR="0084159A" w:rsidRDefault="0084159A" w:rsidP="00DA24A2">
      <w:pPr>
        <w:spacing w:after="0" w:line="240" w:lineRule="auto"/>
      </w:pPr>
      <w:r>
        <w:separator/>
      </w:r>
    </w:p>
  </w:footnote>
  <w:footnote w:type="continuationSeparator" w:id="0">
    <w:p w14:paraId="7FA7F981" w14:textId="77777777" w:rsidR="0084159A" w:rsidRDefault="0084159A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32EAA"/>
    <w:rsid w:val="00037BE4"/>
    <w:rsid w:val="0004568F"/>
    <w:rsid w:val="000814A0"/>
    <w:rsid w:val="000C1826"/>
    <w:rsid w:val="000E7BD8"/>
    <w:rsid w:val="00117E42"/>
    <w:rsid w:val="00141164"/>
    <w:rsid w:val="0014301F"/>
    <w:rsid w:val="0019580A"/>
    <w:rsid w:val="00196D23"/>
    <w:rsid w:val="001A1405"/>
    <w:rsid w:val="001D4A9E"/>
    <w:rsid w:val="001E14F7"/>
    <w:rsid w:val="00215E21"/>
    <w:rsid w:val="0023247E"/>
    <w:rsid w:val="00242387"/>
    <w:rsid w:val="002474D7"/>
    <w:rsid w:val="00250800"/>
    <w:rsid w:val="00282618"/>
    <w:rsid w:val="002A79D6"/>
    <w:rsid w:val="002D069D"/>
    <w:rsid w:val="002F48C1"/>
    <w:rsid w:val="002F593E"/>
    <w:rsid w:val="0034330D"/>
    <w:rsid w:val="00362536"/>
    <w:rsid w:val="00367BF0"/>
    <w:rsid w:val="003940D2"/>
    <w:rsid w:val="00395907"/>
    <w:rsid w:val="003A2FB0"/>
    <w:rsid w:val="003A72C6"/>
    <w:rsid w:val="003B201B"/>
    <w:rsid w:val="003C0BE7"/>
    <w:rsid w:val="003F43AD"/>
    <w:rsid w:val="004143B6"/>
    <w:rsid w:val="004366D3"/>
    <w:rsid w:val="00443E93"/>
    <w:rsid w:val="00446DE8"/>
    <w:rsid w:val="004501AD"/>
    <w:rsid w:val="00491A70"/>
    <w:rsid w:val="00491A93"/>
    <w:rsid w:val="004B02A5"/>
    <w:rsid w:val="004B096C"/>
    <w:rsid w:val="004F2D2D"/>
    <w:rsid w:val="004F3F93"/>
    <w:rsid w:val="004F75C9"/>
    <w:rsid w:val="00507AC0"/>
    <w:rsid w:val="00513470"/>
    <w:rsid w:val="00550856"/>
    <w:rsid w:val="00556BEC"/>
    <w:rsid w:val="00571585"/>
    <w:rsid w:val="005827EC"/>
    <w:rsid w:val="005A0FE1"/>
    <w:rsid w:val="005B28B7"/>
    <w:rsid w:val="005B3791"/>
    <w:rsid w:val="005C2BFD"/>
    <w:rsid w:val="005F2B9F"/>
    <w:rsid w:val="00601EC3"/>
    <w:rsid w:val="0060313F"/>
    <w:rsid w:val="00615CA9"/>
    <w:rsid w:val="00631294"/>
    <w:rsid w:val="00654ADF"/>
    <w:rsid w:val="0069397C"/>
    <w:rsid w:val="0069422F"/>
    <w:rsid w:val="006B24F4"/>
    <w:rsid w:val="006C4B75"/>
    <w:rsid w:val="006C658F"/>
    <w:rsid w:val="006D2BD8"/>
    <w:rsid w:val="006E468E"/>
    <w:rsid w:val="0070579C"/>
    <w:rsid w:val="00710169"/>
    <w:rsid w:val="0072456F"/>
    <w:rsid w:val="007253D6"/>
    <w:rsid w:val="00736E8F"/>
    <w:rsid w:val="00753946"/>
    <w:rsid w:val="00761020"/>
    <w:rsid w:val="007674DF"/>
    <w:rsid w:val="007A3A05"/>
    <w:rsid w:val="007A5329"/>
    <w:rsid w:val="007A5F8F"/>
    <w:rsid w:val="007D396F"/>
    <w:rsid w:val="007E5E15"/>
    <w:rsid w:val="00810C11"/>
    <w:rsid w:val="00825526"/>
    <w:rsid w:val="008353E0"/>
    <w:rsid w:val="0084159A"/>
    <w:rsid w:val="008B7DC5"/>
    <w:rsid w:val="008D372C"/>
    <w:rsid w:val="009241D5"/>
    <w:rsid w:val="00954F8F"/>
    <w:rsid w:val="00991BE3"/>
    <w:rsid w:val="009958D3"/>
    <w:rsid w:val="009B20DD"/>
    <w:rsid w:val="009D0170"/>
    <w:rsid w:val="009E4B8B"/>
    <w:rsid w:val="009E57AE"/>
    <w:rsid w:val="009F7ED7"/>
    <w:rsid w:val="00A3320B"/>
    <w:rsid w:val="00A83A29"/>
    <w:rsid w:val="00AB1EE4"/>
    <w:rsid w:val="00AC1BE2"/>
    <w:rsid w:val="00B401FD"/>
    <w:rsid w:val="00B41406"/>
    <w:rsid w:val="00B4453B"/>
    <w:rsid w:val="00B607A4"/>
    <w:rsid w:val="00B64022"/>
    <w:rsid w:val="00B72C0A"/>
    <w:rsid w:val="00B97A7C"/>
    <w:rsid w:val="00BA2EA8"/>
    <w:rsid w:val="00BA67EA"/>
    <w:rsid w:val="00BE1647"/>
    <w:rsid w:val="00C274AF"/>
    <w:rsid w:val="00C33EEC"/>
    <w:rsid w:val="00C656EC"/>
    <w:rsid w:val="00C66FF6"/>
    <w:rsid w:val="00CF039B"/>
    <w:rsid w:val="00D4440B"/>
    <w:rsid w:val="00D63453"/>
    <w:rsid w:val="00D84A44"/>
    <w:rsid w:val="00D84CDA"/>
    <w:rsid w:val="00DA24A2"/>
    <w:rsid w:val="00DB0437"/>
    <w:rsid w:val="00DB640C"/>
    <w:rsid w:val="00DB75A2"/>
    <w:rsid w:val="00DC58B5"/>
    <w:rsid w:val="00DD116B"/>
    <w:rsid w:val="00DE2E0B"/>
    <w:rsid w:val="00E2681F"/>
    <w:rsid w:val="00E43AB6"/>
    <w:rsid w:val="00E84B23"/>
    <w:rsid w:val="00E95F78"/>
    <w:rsid w:val="00EC5659"/>
    <w:rsid w:val="00EF6307"/>
    <w:rsid w:val="00F11195"/>
    <w:rsid w:val="00F15D12"/>
    <w:rsid w:val="00F628D4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299FAV\src\alexander-farber\stackoverflow.com\users\165071\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U299FAV\src\alexander-farber\stackoverflow.com\users\165071\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EB79A-FF3F-4765-A55A-170CD126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Farber, Alexander (VWIF G-TSM/12)</dc:creator>
  <cp:lastModifiedBy>Farber, Alexander (VWIF G-TSM/12)</cp:lastModifiedBy>
  <cp:revision>54</cp:revision>
  <cp:lastPrinted>2020-06-16T16:29:00Z</cp:lastPrinted>
  <dcterms:created xsi:type="dcterms:W3CDTF">2020-06-16T16:30:00Z</dcterms:created>
  <dcterms:modified xsi:type="dcterms:W3CDTF">2020-06-16T17:02:00Z</dcterms:modified>
</cp:coreProperties>
</file>