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2A1175" w:rsidRDefault="002A1175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0000FF"/>
          <w:sz w:val="21"/>
          <w:szCs w:val="21"/>
        </w:rPr>
      </w:pPr>
      <w:bookmarkStart w:id="0" w:name="_GoBack"/>
      <w:bookmarkEnd w:id="0"/>
    </w:p>
    <w:p w14:paraId="00000002" w14:textId="77777777" w:rsidR="002A1175" w:rsidRDefault="002A1175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0000FF"/>
          <w:sz w:val="21"/>
          <w:szCs w:val="21"/>
        </w:rPr>
      </w:pPr>
    </w:p>
    <w:p w14:paraId="00000003" w14:textId="77777777" w:rsidR="002A1175" w:rsidRDefault="00A36547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0000FF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2.</w:t>
      </w:r>
    </w:p>
    <w:p w14:paraId="00000004" w14:textId="77777777" w:rsidR="002A1175" w:rsidRDefault="00A36547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def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795E26"/>
          <w:sz w:val="21"/>
          <w:szCs w:val="21"/>
        </w:rPr>
        <w:t>arg_first_alphabetically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lst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):</w:t>
      </w:r>
    </w:p>
    <w:p w14:paraId="00000005" w14:textId="77777777" w:rsidR="002A1175" w:rsidRDefault="00A36547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states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=[</w:t>
      </w:r>
      <w:proofErr w:type="gramEnd"/>
      <w:r>
        <w:rPr>
          <w:rFonts w:ascii="Courier New" w:eastAsia="Courier New" w:hAnsi="Courier New" w:cs="Courier New"/>
          <w:color w:val="A31515"/>
          <w:sz w:val="21"/>
          <w:szCs w:val="21"/>
        </w:rPr>
        <w:t>'Mississippi'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'Maryland'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'Delaware'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'Connecticut'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'Virginia'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'Utah'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'Kansas'</w:t>
      </w:r>
      <w:r>
        <w:rPr>
          <w:rFonts w:ascii="Courier New" w:eastAsia="Courier New" w:hAnsi="Courier New" w:cs="Courier New"/>
          <w:sz w:val="21"/>
          <w:szCs w:val="21"/>
        </w:rPr>
        <w:t>,</w:t>
      </w:r>
    </w:p>
    <w:p w14:paraId="00000006" w14:textId="77777777" w:rsidR="002A1175" w:rsidRDefault="00A36547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'Wyoming'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'Indiana'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'Louisiana'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'Missouri'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'Illinois'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'Minnesota'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'Vermont'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</w:p>
    <w:p w14:paraId="00000007" w14:textId="77777777" w:rsidR="002A1175" w:rsidRDefault="00A36547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'New Mexico'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'North Dakota'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'Wisconsin'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'Tennessee'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'New York'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'Oklahoma'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</w:p>
    <w:p w14:paraId="00000008" w14:textId="77777777" w:rsidR="002A1175" w:rsidRDefault="00A36547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'Colorado'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'Pennsylvania'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'West Virginia'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'Alabama'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'Montana'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'Texas'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</w:p>
    <w:p w14:paraId="00000009" w14:textId="77777777" w:rsidR="002A1175" w:rsidRDefault="00A36547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'Washington'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'Michigan'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'New Hampshire'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'Arkansas'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'Hawaii'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'Iowa'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</w:p>
    <w:p w14:paraId="0000000A" w14:textId="77777777" w:rsidR="002A1175" w:rsidRDefault="00A36547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'Idaho'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'Kentucky'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'Ohio'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'Nebraska'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'Alaska'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'Oregon'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'South Dakota'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</w:p>
    <w:p w14:paraId="0000000B" w14:textId="77777777" w:rsidR="002A1175" w:rsidRDefault="00A36547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'New Jersey'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'Florida'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'Georgia'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'Rhode Island'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'Arizona'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'Maine'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</w:p>
    <w:p w14:paraId="0000000C" w14:textId="77777777" w:rsidR="002A1175" w:rsidRDefault="00A36547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'South Carolina'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'California'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'Nevada'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'Massachusetts'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'North Carolina'</w:t>
      </w:r>
      <w:r>
        <w:rPr>
          <w:rFonts w:ascii="Courier New" w:eastAsia="Courier New" w:hAnsi="Courier New" w:cs="Courier New"/>
          <w:sz w:val="21"/>
          <w:szCs w:val="21"/>
        </w:rPr>
        <w:t>]</w:t>
      </w:r>
    </w:p>
    <w:p w14:paraId="0000000D" w14:textId="77777777" w:rsidR="002A1175" w:rsidRDefault="002A1175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0000000E" w14:textId="77777777" w:rsidR="002A1175" w:rsidRDefault="00A36547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index =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states.ind</w:t>
      </w:r>
      <w:r>
        <w:rPr>
          <w:rFonts w:ascii="Courier New" w:eastAsia="Courier New" w:hAnsi="Courier New" w:cs="Courier New"/>
          <w:sz w:val="21"/>
          <w:szCs w:val="21"/>
        </w:rPr>
        <w:t>ex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>(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'Alabama'</w:t>
      </w:r>
      <w:r>
        <w:rPr>
          <w:rFonts w:ascii="Courier New" w:eastAsia="Courier New" w:hAnsi="Courier New" w:cs="Courier New"/>
          <w:sz w:val="21"/>
          <w:szCs w:val="21"/>
        </w:rPr>
        <w:t>)</w:t>
      </w:r>
    </w:p>
    <w:p w14:paraId="0000000F" w14:textId="77777777" w:rsidR="002A1175" w:rsidRDefault="00A36547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A31515"/>
          <w:sz w:val="21"/>
          <w:szCs w:val="21"/>
        </w:rPr>
        <w:t>'The index of Alabama:'</w:t>
      </w:r>
      <w:r>
        <w:rPr>
          <w:rFonts w:ascii="Courier New" w:eastAsia="Courier New" w:hAnsi="Courier New" w:cs="Courier New"/>
          <w:sz w:val="21"/>
          <w:szCs w:val="21"/>
        </w:rPr>
        <w:t>, index)</w:t>
      </w:r>
    </w:p>
    <w:p w14:paraId="00000010" w14:textId="77777777" w:rsidR="002A1175" w:rsidRDefault="002A1175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00000011" w14:textId="77777777" w:rsidR="002A1175" w:rsidRDefault="00A36547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Input: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arg_first_alphabetically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A31515"/>
          <w:sz w:val="21"/>
          <w:szCs w:val="21"/>
        </w:rPr>
        <w:t>lst</w:t>
      </w:r>
      <w:proofErr w:type="spellEnd"/>
      <w:r>
        <w:rPr>
          <w:rFonts w:ascii="Courier New" w:eastAsia="Courier New" w:hAnsi="Courier New" w:cs="Courier New"/>
          <w:color w:val="A31515"/>
          <w:sz w:val="21"/>
          <w:szCs w:val="21"/>
        </w:rPr>
        <w:t>'</w:t>
      </w:r>
      <w:r>
        <w:rPr>
          <w:rFonts w:ascii="Courier New" w:eastAsia="Courier New" w:hAnsi="Courier New" w:cs="Courier New"/>
          <w:sz w:val="21"/>
          <w:szCs w:val="21"/>
        </w:rPr>
        <w:t>)</w:t>
      </w:r>
    </w:p>
    <w:p w14:paraId="00000012" w14:textId="77777777" w:rsidR="002A1175" w:rsidRDefault="002A1175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00000013" w14:textId="77777777" w:rsidR="002A1175" w:rsidRDefault="00A36547">
      <w:r>
        <w:t>Output: The index of Alabama: 23</w:t>
      </w:r>
    </w:p>
    <w:p w14:paraId="00000014" w14:textId="77777777" w:rsidR="002A1175" w:rsidRDefault="002A1175"/>
    <w:p w14:paraId="00000015" w14:textId="77777777" w:rsidR="002A1175" w:rsidRDefault="002A1175"/>
    <w:p w14:paraId="00000016" w14:textId="77777777" w:rsidR="002A1175" w:rsidRDefault="002A1175"/>
    <w:p w14:paraId="00000017" w14:textId="77777777" w:rsidR="002A1175" w:rsidRDefault="00A36547">
      <w:pPr>
        <w:rPr>
          <w:rFonts w:ascii="Courier New" w:eastAsia="Courier New" w:hAnsi="Courier New" w:cs="Courier New"/>
          <w:sz w:val="21"/>
          <w:szCs w:val="21"/>
        </w:rPr>
      </w:pPr>
      <w:r>
        <w:t xml:space="preserve">3.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def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795E26"/>
          <w:sz w:val="21"/>
          <w:szCs w:val="21"/>
        </w:rPr>
        <w:t>arg_sort_alphabetically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lst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):</w:t>
      </w:r>
    </w:p>
    <w:p w14:paraId="00000018" w14:textId="77777777" w:rsidR="002A1175" w:rsidRDefault="00A36547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states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=[</w:t>
      </w:r>
      <w:proofErr w:type="gramEnd"/>
      <w:r>
        <w:rPr>
          <w:rFonts w:ascii="Courier New" w:eastAsia="Courier New" w:hAnsi="Courier New" w:cs="Courier New"/>
          <w:color w:val="A31515"/>
          <w:sz w:val="21"/>
          <w:szCs w:val="21"/>
        </w:rPr>
        <w:t>'Mississippi'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'Maryland'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'Delaware'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'Connecticut'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'Virginia'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'Utah'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'Kansas'</w:t>
      </w:r>
      <w:r>
        <w:rPr>
          <w:rFonts w:ascii="Courier New" w:eastAsia="Courier New" w:hAnsi="Courier New" w:cs="Courier New"/>
          <w:sz w:val="21"/>
          <w:szCs w:val="21"/>
        </w:rPr>
        <w:t>,</w:t>
      </w:r>
    </w:p>
    <w:p w14:paraId="00000019" w14:textId="77777777" w:rsidR="002A1175" w:rsidRDefault="00A36547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'Wyoming'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'Indiana'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'Louisiana'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'Missouri'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'Illinois'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'Minnesota'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'Vermont'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</w:p>
    <w:p w14:paraId="0000001A" w14:textId="77777777" w:rsidR="002A1175" w:rsidRDefault="00A36547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'New Mexico'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'North Dakota'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'Wisconsin'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'Tennessee'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'New York'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'Oklahoma'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</w:p>
    <w:p w14:paraId="0000001B" w14:textId="77777777" w:rsidR="002A1175" w:rsidRDefault="00A36547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'Colorado'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'Pennsylvania'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'West Virginia'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'Alabama'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'Montana'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'Texas'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</w:p>
    <w:p w14:paraId="0000001C" w14:textId="77777777" w:rsidR="002A1175" w:rsidRDefault="00A36547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lastRenderedPageBreak/>
        <w:t xml:space="preserve">       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'Washington'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'Michigan'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'New Hampshire'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'Arkansas'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'Hawaii'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'Iowa'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</w:p>
    <w:p w14:paraId="0000001D" w14:textId="77777777" w:rsidR="002A1175" w:rsidRDefault="00A36547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'Idaho'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'Kentucky'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'Ohio'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'Nebraska'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'Alaska'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'Oregon'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'South Dakota'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</w:p>
    <w:p w14:paraId="0000001E" w14:textId="77777777" w:rsidR="002A1175" w:rsidRDefault="00A36547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'New Jersey'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'Florida'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'Georgia'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'Rhode Island'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'Arizona</w:t>
      </w:r>
      <w:proofErr w:type="gramStart"/>
      <w:r>
        <w:rPr>
          <w:rFonts w:ascii="Courier New" w:eastAsia="Courier New" w:hAnsi="Courier New" w:cs="Courier New"/>
          <w:color w:val="A31515"/>
          <w:sz w:val="21"/>
          <w:szCs w:val="21"/>
        </w:rPr>
        <w:t>'</w:t>
      </w:r>
      <w:r>
        <w:rPr>
          <w:rFonts w:ascii="Courier New" w:eastAsia="Courier New" w:hAnsi="Courier New" w:cs="Courier New"/>
          <w:sz w:val="21"/>
          <w:szCs w:val="21"/>
        </w:rPr>
        <w:t xml:space="preserve">, 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c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'Maine</w:t>
      </w:r>
      <w:proofErr w:type="spellEnd"/>
      <w:proofErr w:type="gramEnd"/>
      <w:r>
        <w:rPr>
          <w:rFonts w:ascii="Courier New" w:eastAsia="Courier New" w:hAnsi="Courier New" w:cs="Courier New"/>
          <w:color w:val="A31515"/>
          <w:sz w:val="21"/>
          <w:szCs w:val="21"/>
        </w:rPr>
        <w:t>'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</w:p>
    <w:p w14:paraId="0000001F" w14:textId="77777777" w:rsidR="002A1175" w:rsidRDefault="00A36547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'South Carolina'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'California'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'Nevada'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'Massachusetts'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'North Carolina'</w:t>
      </w:r>
      <w:r>
        <w:rPr>
          <w:rFonts w:ascii="Courier New" w:eastAsia="Courier New" w:hAnsi="Courier New" w:cs="Courier New"/>
          <w:sz w:val="21"/>
          <w:szCs w:val="21"/>
        </w:rPr>
        <w:t>]</w:t>
      </w:r>
    </w:p>
    <w:p w14:paraId="00000020" w14:textId="77777777" w:rsidR="002A1175" w:rsidRDefault="00A36547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states.sort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>()</w:t>
      </w:r>
    </w:p>
    <w:p w14:paraId="00000021" w14:textId="77777777" w:rsidR="002A1175" w:rsidRDefault="00A36547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sz w:val="21"/>
          <w:szCs w:val="21"/>
        </w:rPr>
        <w:t>(states)</w:t>
      </w:r>
    </w:p>
    <w:p w14:paraId="00000022" w14:textId="77777777" w:rsidR="002A1175" w:rsidRDefault="002A1175"/>
    <w:p w14:paraId="00000023" w14:textId="77777777" w:rsidR="002A1175" w:rsidRDefault="00A36547">
      <w:pPr>
        <w:rPr>
          <w:rFonts w:ascii="Courier New" w:eastAsia="Courier New" w:hAnsi="Courier New" w:cs="Courier New"/>
          <w:sz w:val="21"/>
          <w:szCs w:val="21"/>
        </w:rPr>
      </w:pPr>
      <w:r>
        <w:t xml:space="preserve">Input: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arg_sort_alphabetically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21"/>
          <w:szCs w:val="21"/>
        </w:rPr>
        <w:t>lst</w:t>
      </w:r>
      <w:proofErr w:type="spellEnd"/>
      <w:r>
        <w:rPr>
          <w:rFonts w:ascii="Courier New" w:eastAsia="Courier New" w:hAnsi="Courier New" w:cs="Courier New"/>
          <w:color w:val="A31515"/>
          <w:sz w:val="21"/>
          <w:szCs w:val="21"/>
        </w:rPr>
        <w:t>"</w:t>
      </w:r>
      <w:r>
        <w:rPr>
          <w:rFonts w:ascii="Courier New" w:eastAsia="Courier New" w:hAnsi="Courier New" w:cs="Courier New"/>
          <w:sz w:val="21"/>
          <w:szCs w:val="21"/>
        </w:rPr>
        <w:t>)</w:t>
      </w:r>
    </w:p>
    <w:p w14:paraId="00000024" w14:textId="77777777" w:rsidR="002A1175" w:rsidRDefault="002A1175"/>
    <w:p w14:paraId="00000025" w14:textId="77777777" w:rsidR="002A1175" w:rsidRDefault="00A36547">
      <w:r>
        <w:t>Output: ['Alabama', 'Alaska', 'Arizona', 'Arkansas', 'California', 'Colorado', 'Connecticut', 'Delaware', 'Florida', 'Georgia', 'Hawaii', 'Idaho', 'Illinois', 'Indiana', 'Iowa', 'Kansas', 'Kentucky', 'Louisiana', 'Maine', 'Maryland', 'Massachusetts', 'Mich</w:t>
      </w:r>
      <w:r>
        <w:t>igan', 'Minnesota', 'Mississippi', 'Missouri', 'Montana', 'Nebraska', 'Nevada', 'New Hampshire', 'New Jersey', 'New Mexico', 'New York', 'North Carolina', 'North Dakota', 'Ohio', 'Oklahoma', 'Oregon', 'Pennsylvania', 'Rhode Island', 'South Carolina', 'Sout</w:t>
      </w:r>
      <w:r>
        <w:t>h Dakota', 'Tennessee', 'Texas', 'Utah', 'Vermont', 'Virginia', 'Washington', 'West Virginia', 'Wisconsin', 'Wyoming']</w:t>
      </w:r>
    </w:p>
    <w:p w14:paraId="00000026" w14:textId="77777777" w:rsidR="002A1175" w:rsidRDefault="002A1175"/>
    <w:p w14:paraId="00000027" w14:textId="77777777" w:rsidR="002A1175" w:rsidRDefault="002A1175"/>
    <w:p w14:paraId="00000028" w14:textId="77777777" w:rsidR="002A1175" w:rsidRDefault="002A1175"/>
    <w:p w14:paraId="00000029" w14:textId="77777777" w:rsidR="002A1175" w:rsidRDefault="002A1175"/>
    <w:p w14:paraId="0000002A" w14:textId="77777777" w:rsidR="002A1175" w:rsidRDefault="00A36547">
      <w:pPr>
        <w:rPr>
          <w:rFonts w:ascii="Courier New" w:eastAsia="Courier New" w:hAnsi="Courier New" w:cs="Courier New"/>
          <w:sz w:val="21"/>
          <w:szCs w:val="21"/>
        </w:rPr>
      </w:pPr>
      <w:r>
        <w:t xml:space="preserve">4.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def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795E26"/>
          <w:sz w:val="21"/>
          <w:szCs w:val="21"/>
        </w:rPr>
        <w:t>outer_product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001080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b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>):</w:t>
      </w:r>
    </w:p>
    <w:p w14:paraId="0000002B" w14:textId="77777777" w:rsidR="002A1175" w:rsidRDefault="00A36547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zip_b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zip</w:t>
      </w:r>
      <w:r>
        <w:rPr>
          <w:rFonts w:ascii="Courier New" w:eastAsia="Courier New" w:hAnsi="Courier New" w:cs="Courier New"/>
          <w:sz w:val="21"/>
          <w:szCs w:val="21"/>
        </w:rPr>
        <w:t>(*b)</w:t>
      </w:r>
    </w:p>
    <w:p w14:paraId="0000002C" w14:textId="77777777" w:rsidR="002A1175" w:rsidRDefault="00A36547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zip_b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267F99"/>
          <w:sz w:val="21"/>
          <w:szCs w:val="21"/>
        </w:rPr>
        <w:t>list</w:t>
      </w:r>
      <w:r>
        <w:rPr>
          <w:rFonts w:ascii="Courier New" w:eastAsia="Courier New" w:hAnsi="Courier New" w:cs="Courier New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zip_b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)</w:t>
      </w:r>
    </w:p>
    <w:p w14:paraId="0000002D" w14:textId="77777777" w:rsidR="002A1175" w:rsidRDefault="00A36547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return</w:t>
      </w:r>
      <w:r>
        <w:rPr>
          <w:rFonts w:ascii="Courier New" w:eastAsia="Courier New" w:hAnsi="Courier New" w:cs="Courier New"/>
          <w:sz w:val="21"/>
          <w:szCs w:val="21"/>
        </w:rPr>
        <w:t xml:space="preserve"> [[</w:t>
      </w: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sum</w:t>
      </w:r>
      <w:r>
        <w:rPr>
          <w:rFonts w:ascii="Courier New" w:eastAsia="Courier New" w:hAnsi="Courier New" w:cs="Courier New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z w:val="21"/>
          <w:szCs w:val="21"/>
        </w:rPr>
        <w:t>ele_a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*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ele_b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for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ele_a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ele_b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in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zip</w:t>
      </w:r>
      <w:r>
        <w:rPr>
          <w:rFonts w:ascii="Courier New" w:eastAsia="Courier New" w:hAnsi="Courier New" w:cs="Courier New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row_a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col_b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)) </w:t>
      </w:r>
    </w:p>
    <w:p w14:paraId="0000002E" w14:textId="77777777" w:rsidR="002A1175" w:rsidRDefault="00A36547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for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col_b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in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zip_b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]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for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row_a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in</w:t>
      </w:r>
      <w:r>
        <w:rPr>
          <w:rFonts w:ascii="Courier New" w:eastAsia="Courier New" w:hAnsi="Courier New" w:cs="Courier New"/>
          <w:sz w:val="21"/>
          <w:szCs w:val="21"/>
        </w:rPr>
        <w:t xml:space="preserve"> a]</w:t>
      </w:r>
    </w:p>
    <w:p w14:paraId="0000002F" w14:textId="77777777" w:rsidR="002A1175" w:rsidRDefault="002A1175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00000030" w14:textId="77777777" w:rsidR="002A1175" w:rsidRDefault="00A36547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x = [[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2</w:t>
      </w:r>
      <w:r>
        <w:rPr>
          <w:rFonts w:ascii="Courier New" w:eastAsia="Courier New" w:hAnsi="Courier New" w:cs="Courier New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3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],[</w:t>
      </w:r>
      <w:proofErr w:type="gramEnd"/>
      <w:r>
        <w:rPr>
          <w:rFonts w:ascii="Courier New" w:eastAsia="Courier New" w:hAnsi="Courier New" w:cs="Courier New"/>
          <w:color w:val="09885A"/>
          <w:sz w:val="21"/>
          <w:szCs w:val="21"/>
        </w:rPr>
        <w:t>4</w:t>
      </w:r>
      <w:r>
        <w:rPr>
          <w:rFonts w:ascii="Courier New" w:eastAsia="Courier New" w:hAnsi="Courier New" w:cs="Courier New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5</w:t>
      </w:r>
      <w:r>
        <w:rPr>
          <w:rFonts w:ascii="Courier New" w:eastAsia="Courier New" w:hAnsi="Courier New" w:cs="Courier New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6</w:t>
      </w:r>
      <w:r>
        <w:rPr>
          <w:rFonts w:ascii="Courier New" w:eastAsia="Courier New" w:hAnsi="Courier New" w:cs="Courier New"/>
          <w:sz w:val="21"/>
          <w:szCs w:val="21"/>
        </w:rPr>
        <w:t>],[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7</w:t>
      </w:r>
      <w:r>
        <w:rPr>
          <w:rFonts w:ascii="Courier New" w:eastAsia="Courier New" w:hAnsi="Courier New" w:cs="Courier New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8</w:t>
      </w:r>
      <w:r>
        <w:rPr>
          <w:rFonts w:ascii="Courier New" w:eastAsia="Courier New" w:hAnsi="Courier New" w:cs="Courier New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9</w:t>
      </w:r>
      <w:r>
        <w:rPr>
          <w:rFonts w:ascii="Courier New" w:eastAsia="Courier New" w:hAnsi="Courier New" w:cs="Courier New"/>
          <w:sz w:val="21"/>
          <w:szCs w:val="21"/>
        </w:rPr>
        <w:t>],[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10</w:t>
      </w:r>
      <w:r>
        <w:rPr>
          <w:rFonts w:ascii="Courier New" w:eastAsia="Courier New" w:hAnsi="Courier New" w:cs="Courier New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11</w:t>
      </w:r>
      <w:r>
        <w:rPr>
          <w:rFonts w:ascii="Courier New" w:eastAsia="Courier New" w:hAnsi="Courier New" w:cs="Courier New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12</w:t>
      </w:r>
      <w:r>
        <w:rPr>
          <w:rFonts w:ascii="Courier New" w:eastAsia="Courier New" w:hAnsi="Courier New" w:cs="Courier New"/>
          <w:sz w:val="21"/>
          <w:szCs w:val="21"/>
        </w:rPr>
        <w:t>]]</w:t>
      </w:r>
    </w:p>
    <w:p w14:paraId="00000031" w14:textId="77777777" w:rsidR="002A1175" w:rsidRDefault="00A36547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 = [[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2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],[</w:t>
      </w:r>
      <w:proofErr w:type="gramEnd"/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2</w:t>
      </w:r>
      <w:r>
        <w:rPr>
          <w:rFonts w:ascii="Courier New" w:eastAsia="Courier New" w:hAnsi="Courier New" w:cs="Courier New"/>
          <w:sz w:val="21"/>
          <w:szCs w:val="21"/>
        </w:rPr>
        <w:t>],[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3</w:t>
      </w:r>
      <w:r>
        <w:rPr>
          <w:rFonts w:ascii="Courier New" w:eastAsia="Courier New" w:hAnsi="Courier New" w:cs="Courier New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4</w:t>
      </w:r>
      <w:r>
        <w:rPr>
          <w:rFonts w:ascii="Courier New" w:eastAsia="Courier New" w:hAnsi="Courier New" w:cs="Courier New"/>
          <w:sz w:val="21"/>
          <w:szCs w:val="21"/>
        </w:rPr>
        <w:t>]]</w:t>
      </w:r>
    </w:p>
    <w:p w14:paraId="00000032" w14:textId="77777777" w:rsidR="002A1175" w:rsidRDefault="002A1175"/>
    <w:p w14:paraId="00000033" w14:textId="77777777" w:rsidR="002A1175" w:rsidRDefault="00A36547">
      <w:pPr>
        <w:rPr>
          <w:rFonts w:ascii="Courier New" w:eastAsia="Courier New" w:hAnsi="Courier New" w:cs="Courier New"/>
          <w:sz w:val="21"/>
          <w:szCs w:val="21"/>
        </w:rPr>
      </w:pPr>
      <w:proofErr w:type="gramStart"/>
      <w:r>
        <w:t>Input :</w:t>
      </w:r>
      <w:proofErr w:type="gramEnd"/>
      <w: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outer_product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x,y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)</w:t>
      </w:r>
    </w:p>
    <w:p w14:paraId="00000034" w14:textId="77777777" w:rsidR="002A1175" w:rsidRDefault="002A1175"/>
    <w:p w14:paraId="00000035" w14:textId="77777777" w:rsidR="002A1175" w:rsidRDefault="00A36547">
      <w:r>
        <w:t>Output: [[12, 18], [27, 42], [42, 66], [57, 90]]</w:t>
      </w:r>
    </w:p>
    <w:p w14:paraId="00000036" w14:textId="77777777" w:rsidR="002A1175" w:rsidRDefault="002A1175"/>
    <w:p w14:paraId="00000037" w14:textId="77777777" w:rsidR="002A1175" w:rsidRDefault="002A1175"/>
    <w:p w14:paraId="00000038" w14:textId="77777777" w:rsidR="002A1175" w:rsidRDefault="00A36547">
      <w:pPr>
        <w:rPr>
          <w:rFonts w:ascii="Courier New" w:eastAsia="Courier New" w:hAnsi="Courier New" w:cs="Courier New"/>
          <w:sz w:val="21"/>
          <w:szCs w:val="21"/>
        </w:rPr>
      </w:pPr>
      <w:r>
        <w:t xml:space="preserve">5.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def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795E26"/>
          <w:sz w:val="21"/>
          <w:szCs w:val="21"/>
        </w:rPr>
        <w:t>cumulative_sum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nums_list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):</w:t>
      </w:r>
    </w:p>
    <w:p w14:paraId="00000039" w14:textId="77777777" w:rsidR="002A1175" w:rsidRDefault="00A36547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return</w:t>
      </w:r>
      <w:r>
        <w:rPr>
          <w:rFonts w:ascii="Courier New" w:eastAsia="Courier New" w:hAnsi="Courier New" w:cs="Courier New"/>
          <w:sz w:val="21"/>
          <w:szCs w:val="21"/>
        </w:rPr>
        <w:t xml:space="preserve"> [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sum</w:t>
      </w:r>
      <w:r>
        <w:rPr>
          <w:rFonts w:ascii="Courier New" w:eastAsia="Courier New" w:hAnsi="Courier New" w:cs="Courier New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nums_list</w:t>
      </w:r>
      <w:proofErr w:type="spellEnd"/>
      <w:proofErr w:type="gramStart"/>
      <w:r>
        <w:rPr>
          <w:rFonts w:ascii="Courier New" w:eastAsia="Courier New" w:hAnsi="Courier New" w:cs="Courier New"/>
          <w:sz w:val="21"/>
          <w:szCs w:val="21"/>
        </w:rPr>
        <w:t>[:i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+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sz w:val="21"/>
          <w:szCs w:val="21"/>
        </w:rPr>
        <w:t xml:space="preserve">])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for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in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range</w:t>
      </w:r>
      <w:r>
        <w:rPr>
          <w:rFonts w:ascii="Courier New" w:eastAsia="Courier New" w:hAnsi="Courier New" w:cs="Courier New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795E26"/>
          <w:sz w:val="21"/>
          <w:szCs w:val="21"/>
        </w:rPr>
        <w:t>len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nums_list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))]</w:t>
      </w:r>
    </w:p>
    <w:p w14:paraId="0000003A" w14:textId="77777777" w:rsidR="002A1175" w:rsidRDefault="002A1175"/>
    <w:p w14:paraId="0000003B" w14:textId="77777777" w:rsidR="002A1175" w:rsidRDefault="00A36547">
      <w:pPr>
        <w:rPr>
          <w:rFonts w:ascii="Courier New" w:eastAsia="Courier New" w:hAnsi="Courier New" w:cs="Courier New"/>
          <w:sz w:val="21"/>
          <w:szCs w:val="21"/>
        </w:rPr>
      </w:pPr>
      <w:proofErr w:type="gramStart"/>
      <w:r>
        <w:t>Input :</w:t>
      </w:r>
      <w:proofErr w:type="gramEnd"/>
      <w: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cumulative_sum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([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2</w:t>
      </w:r>
      <w:r>
        <w:rPr>
          <w:rFonts w:ascii="Courier New" w:eastAsia="Courier New" w:hAnsi="Courier New" w:cs="Courier New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3</w:t>
      </w:r>
      <w:r>
        <w:rPr>
          <w:rFonts w:ascii="Courier New" w:eastAsia="Courier New" w:hAnsi="Courier New" w:cs="Courier New"/>
          <w:sz w:val="21"/>
          <w:szCs w:val="21"/>
        </w:rPr>
        <w:t>])</w:t>
      </w:r>
    </w:p>
    <w:p w14:paraId="0000003C" w14:textId="77777777" w:rsidR="002A1175" w:rsidRDefault="002A1175"/>
    <w:p w14:paraId="0000003D" w14:textId="77777777" w:rsidR="002A1175" w:rsidRDefault="00A36547">
      <w:proofErr w:type="gramStart"/>
      <w:r>
        <w:t>Output :</w:t>
      </w:r>
      <w:proofErr w:type="gramEnd"/>
      <w:r>
        <w:t xml:space="preserve"> [1, 3, 6]</w:t>
      </w:r>
    </w:p>
    <w:p w14:paraId="0000003E" w14:textId="77777777" w:rsidR="002A1175" w:rsidRDefault="002A1175"/>
    <w:sectPr w:rsidR="002A117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1175"/>
    <w:rsid w:val="002A1175"/>
    <w:rsid w:val="00A36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F5A2694-1B05-4E47-AF37-B69438BF6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Singleton, Nicholas Terrell</dc:creator>
  <cp:lastModifiedBy>Singleton, Nicholas Terrell</cp:lastModifiedBy>
  <cp:revision>2</cp:revision>
  <dcterms:created xsi:type="dcterms:W3CDTF">2020-04-03T19:45:00Z</dcterms:created>
  <dcterms:modified xsi:type="dcterms:W3CDTF">2020-04-03T19:45:00Z</dcterms:modified>
</cp:coreProperties>
</file>