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FC2" w14:textId="40E8039F" w:rsidR="00922B3E" w:rsidRDefault="001B3E29">
      <w:r>
        <w:t>Hola Mundo</w:t>
      </w:r>
    </w:p>
    <w:p w14:paraId="1FDFC308" w14:textId="6649BC55" w:rsidR="001B3E29" w:rsidRDefault="001B3E29"/>
    <w:p w14:paraId="35CAEC16" w14:textId="732C1BAC" w:rsidR="001B3E29" w:rsidRDefault="001B3E29">
      <w:r>
        <w:t>N</w:t>
      </w:r>
    </w:p>
    <w:p w14:paraId="7E2E9289" w14:textId="7B2FF671" w:rsidR="001B3E29" w:rsidRDefault="001B3E29">
      <w:r w:rsidRPr="001B3E29">
        <w:t>12/05/2025</w:t>
      </w:r>
    </w:p>
    <w:p w14:paraId="7A0E3A38" w14:textId="16C99EBC" w:rsidR="001B3E29" w:rsidRDefault="001B3E29">
      <w:r w:rsidRPr="001B3E29">
        <w:t>Nombre del Cliente S.A.</w:t>
      </w:r>
    </w:p>
    <w:p w14:paraId="2CB41036" w14:textId="77777777" w:rsidR="001B3E29" w:rsidRDefault="001B3E29" w:rsidP="001B3E29">
      <w:r>
        <w:t>N</w:t>
      </w:r>
    </w:p>
    <w:p w14:paraId="12DEB7A5" w14:textId="77777777" w:rsidR="001B3E29" w:rsidRDefault="001B3E29" w:rsidP="001B3E29">
      <w:r w:rsidRPr="001B3E29">
        <w:t>12/05/2025</w:t>
      </w:r>
    </w:p>
    <w:p w14:paraId="0537E81F" w14:textId="77777777" w:rsidR="001B3E29" w:rsidRDefault="001B3E29" w:rsidP="001B3E29">
      <w:r w:rsidRPr="001B3E29">
        <w:t>Nombre del Cliente S.A.</w:t>
      </w:r>
    </w:p>
    <w:p w14:paraId="4FDB5761" w14:textId="4CD0A30F" w:rsidR="001B3E29" w:rsidRDefault="001B3E29"/>
    <w:p w14:paraId="24D81CE2" w14:textId="77777777" w:rsidR="001B3E29" w:rsidRDefault="001B3E29" w:rsidP="001B3E29">
      <w:r>
        <w:t>N</w:t>
      </w:r>
    </w:p>
    <w:p w14:paraId="11D8BD95" w14:textId="77777777" w:rsidR="001B3E29" w:rsidRDefault="001B3E29" w:rsidP="001B3E29">
      <w:r w:rsidRPr="001B3E29">
        <w:t>12/05/2025</w:t>
      </w:r>
    </w:p>
    <w:p w14:paraId="42EDA870" w14:textId="77777777" w:rsidR="001B3E29" w:rsidRDefault="001B3E29" w:rsidP="001B3E29">
      <w:r w:rsidRPr="001B3E29">
        <w:t>Nombre del Cliente S.A.</w:t>
      </w:r>
    </w:p>
    <w:p w14:paraId="7B0C6052" w14:textId="3263AA14" w:rsidR="001B3E29" w:rsidRDefault="001B3E29"/>
    <w:p w14:paraId="430DA087" w14:textId="77777777" w:rsidR="001B3E29" w:rsidRDefault="001B3E29" w:rsidP="001B3E29">
      <w:r>
        <w:t>N</w:t>
      </w:r>
    </w:p>
    <w:p w14:paraId="7CD42704" w14:textId="77777777" w:rsidR="001B3E29" w:rsidRDefault="001B3E29" w:rsidP="001B3E29">
      <w:r w:rsidRPr="001B3E29">
        <w:t>12/05/2025</w:t>
      </w:r>
    </w:p>
    <w:p w14:paraId="71E9CBB2" w14:textId="77777777" w:rsidR="001B3E29" w:rsidRDefault="001B3E29" w:rsidP="001B3E29">
      <w:r w:rsidRPr="001B3E29">
        <w:t>Nombre del Cliente S.A.</w:t>
      </w:r>
    </w:p>
    <w:p w14:paraId="34808F7E" w14:textId="3138669F" w:rsidR="001B3E29" w:rsidRDefault="001B3E29"/>
    <w:p w14:paraId="4C280FB4" w14:textId="77777777" w:rsidR="001B3E29" w:rsidRDefault="001B3E29" w:rsidP="001B3E29">
      <w:r>
        <w:t>N</w:t>
      </w:r>
    </w:p>
    <w:p w14:paraId="37EF42A2" w14:textId="77777777" w:rsidR="001B3E29" w:rsidRDefault="001B3E29" w:rsidP="001B3E29">
      <w:r w:rsidRPr="001B3E29">
        <w:t>12/05/2025</w:t>
      </w:r>
    </w:p>
    <w:p w14:paraId="6509A918" w14:textId="3EA8E006" w:rsidR="001B3E29" w:rsidRDefault="001B3E29">
      <w:r w:rsidRPr="001B3E29">
        <w:t>Nombre del Cliente S.A.</w:t>
      </w:r>
    </w:p>
    <w:sectPr w:rsidR="001B3E29">
      <w:pgSz w:w="12240" w:h="15840"/>
      <w:pgMar w:top="1417" w:right="1701" w:bottom="1417" w:left="1701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Andres Felipe Arevalo Mogollon</dc:creator>
  <cp:keywords/>
  <dc:description/>
  <cp:lastModifiedBy/>
  <cp:revision>1</cp:revision>
  <dcterms:created xsi:type="dcterms:W3CDTF">2025-05-12T15:34:00Z</dcterms:created>
  <dcterms:modified xsi:type="dcterms:W3CDTF">2025-05-12T11:26:19Z</dcterms:modified>
</cp:coreProperties>
</file>