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E21716" w14:textId="77777777" w:rsidR="006353BB" w:rsidRDefault="00632EC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2EC5">
        <w:rPr>
          <w:rFonts w:ascii="Times New Roman" w:hAnsi="Times New Roman" w:cs="Times New Roman"/>
          <w:sz w:val="36"/>
          <w:szCs w:val="36"/>
          <w:u w:val="single"/>
          <w:lang w:val="en-US"/>
        </w:rPr>
        <w:t>Kali Linux Command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619C6688" w14:textId="77777777" w:rsidR="00632EC5" w:rsidRDefault="00632EC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8164A72" w14:textId="77777777" w:rsidR="00632EC5" w:rsidRP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32EC5" w:rsidRPr="00C1424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: List information about files</w:t>
      </w:r>
    </w:p>
    <w:p w14:paraId="1A32C57E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 ls option command:</w:t>
      </w:r>
    </w:p>
    <w:p w14:paraId="28CF3097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-a = list all files including hidden file starting with ‘.’</w:t>
      </w:r>
    </w:p>
    <w:p w14:paraId="2F87E514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-d = list directories - with ‘*/’</w:t>
      </w:r>
    </w:p>
    <w:p w14:paraId="0B6BEA0A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-l = list with long format – show permissions</w:t>
      </w:r>
    </w:p>
    <w:p w14:paraId="45FE36D5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-r = list in reverse order</w:t>
      </w:r>
    </w:p>
    <w:p w14:paraId="448A61DF" w14:textId="77777777" w:rsidR="00C14248" w:rsidRPr="00C14248" w:rsidRDefault="00C14248" w:rsidP="00C1424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-s = list file size</w:t>
      </w:r>
    </w:p>
    <w:p w14:paraId="0BD96F59" w14:textId="09854C21" w:rsid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142D15C" wp14:editId="22B80ADC">
            <wp:extent cx="2628900" cy="1003300"/>
            <wp:effectExtent l="0" t="0" r="12700" b="12700"/>
            <wp:docPr id="1" name="Picture 1" descr="../../../Desktop/Screen%20Shot%202018-03-20%20at%207.38.1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3-20%20at%207.38.19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C2B" w14:textId="77777777" w:rsidR="00AD0B32" w:rsidRP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F9159D0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cd :</w:t>
      </w:r>
      <w:r>
        <w:rPr>
          <w:rFonts w:ascii="Times New Roman" w:hAnsi="Times New Roman" w:cs="Times New Roman"/>
          <w:sz w:val="28"/>
          <w:szCs w:val="28"/>
        </w:rPr>
        <w:t xml:space="preserve"> change directory</w:t>
      </w:r>
    </w:p>
    <w:p w14:paraId="762F480B" w14:textId="1B276326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>Extra</w:t>
      </w:r>
      <w:r w:rsidRPr="00C14248">
        <w:rPr>
          <w:rFonts w:ascii="Times New Roman" w:hAnsi="Times New Roman" w:cs="Times New Roman"/>
          <w:sz w:val="28"/>
          <w:szCs w:val="28"/>
          <w:lang w:val="en-MY"/>
        </w:rPr>
        <w:tab/>
        <w:t xml:space="preserve"> cd / = change to root directory</w:t>
      </w:r>
    </w:p>
    <w:p w14:paraId="0EEBB2C7" w14:textId="511358AF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C14248">
        <w:rPr>
          <w:rFonts w:ascii="Times New Roman" w:hAnsi="Times New Roman" w:cs="Times New Roman"/>
          <w:sz w:val="28"/>
          <w:szCs w:val="28"/>
          <w:lang w:val="en-MY"/>
        </w:rPr>
        <w:tab/>
        <w:t xml:space="preserve"> cd .. = change to parent directory</w:t>
      </w:r>
    </w:p>
    <w:p w14:paraId="03363B9D" w14:textId="64E5B3D9" w:rsidR="00C14248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D3FA45F" wp14:editId="497487DC">
            <wp:extent cx="2971800" cy="1104900"/>
            <wp:effectExtent l="0" t="0" r="0" b="12700"/>
            <wp:docPr id="2" name="Picture 2" descr="../../../Desktop/Screen%20Shot%202018-03-20%20at%207.36.2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3-20%20at%207.36.28%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4"/>
                    <a:stretch/>
                  </pic:blipFill>
                  <pic:spPr bwMode="auto"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E6A7" w14:textId="77777777" w:rsidR="00AD0B32" w:rsidRDefault="00AD0B32" w:rsidP="00AD0B3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9995CE" w14:textId="77777777" w:rsidR="00C14248" w:rsidRP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mv : </w:t>
      </w:r>
      <w:r w:rsidRPr="00C14248">
        <w:rPr>
          <w:rFonts w:ascii="Times New Roman" w:hAnsi="Times New Roman" w:cs="Times New Roman"/>
          <w:sz w:val="28"/>
          <w:szCs w:val="28"/>
        </w:rPr>
        <w:t>Move or rename files or directories</w:t>
      </w:r>
    </w:p>
    <w:p w14:paraId="6914DA46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mv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006A97C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-f = force move by overwriting destination file without prompt</w:t>
      </w:r>
    </w:p>
    <w:p w14:paraId="7AA0F620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-i = interactive prompt before overwrite</w:t>
      </w:r>
    </w:p>
    <w:p w14:paraId="0C0F220A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-u = update-move when source is newer than destination</w:t>
      </w:r>
    </w:p>
    <w:p w14:paraId="3B998936" w14:textId="5DAD4EA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-v = verbose</w:t>
      </w:r>
      <w:r w:rsidR="007762F5">
        <w:rPr>
          <w:rFonts w:ascii="Times New Roman" w:hAnsi="Times New Roman" w:cs="Times New Roman"/>
          <w:sz w:val="28"/>
          <w:szCs w:val="28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</w:rPr>
        <w:t>-</w:t>
      </w:r>
      <w:r w:rsidR="007762F5">
        <w:rPr>
          <w:rFonts w:ascii="Times New Roman" w:hAnsi="Times New Roman" w:cs="Times New Roman"/>
          <w:sz w:val="28"/>
          <w:szCs w:val="28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</w:rPr>
        <w:t>print source and destination files</w:t>
      </w:r>
    </w:p>
    <w:p w14:paraId="0C31C392" w14:textId="0C49F2F5" w:rsidR="00C14248" w:rsidRDefault="007762F5" w:rsidP="00C14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EF51BAD" wp14:editId="013BB481">
            <wp:extent cx="4572000" cy="1689100"/>
            <wp:effectExtent l="0" t="0" r="0" b="12700"/>
            <wp:docPr id="3" name="Picture 3" descr="../../../Desktop/Screen%20Shot%202018-03-20%20at%207.43.1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8-03-20%20at%207.43.19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5F0C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1F1D121F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394D0308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5A7A2697" w14:textId="77777777" w:rsidR="007762F5" w:rsidRDefault="007762F5" w:rsidP="00C14248">
      <w:pPr>
        <w:rPr>
          <w:rFonts w:ascii="Times New Roman" w:hAnsi="Times New Roman" w:cs="Times New Roman"/>
          <w:sz w:val="28"/>
          <w:szCs w:val="28"/>
        </w:rPr>
      </w:pPr>
    </w:p>
    <w:p w14:paraId="6C28818B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rm : </w:t>
      </w:r>
      <w:r w:rsidRPr="00C14248">
        <w:rPr>
          <w:rFonts w:ascii="Times New Roman" w:hAnsi="Times New Roman" w:cs="Times New Roman"/>
          <w:sz w:val="28"/>
          <w:szCs w:val="28"/>
        </w:rPr>
        <w:t>Remove files</w:t>
      </w:r>
    </w:p>
    <w:p w14:paraId="68FE929A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rm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094B0760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-f, --force = ignore non-existent files, never prompt</w:t>
      </w:r>
    </w:p>
    <w:p w14:paraId="1E6690CB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-i = prompt before every removal</w:t>
      </w:r>
    </w:p>
    <w:p w14:paraId="5FCD87F2" w14:textId="77777777" w:rsidR="00C14248" w:rsidRPr="00C14248" w:rsidRDefault="00C14248" w:rsidP="00C1424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14248">
        <w:rPr>
          <w:rFonts w:ascii="Times New Roman" w:hAnsi="Times New Roman" w:cs="Times New Roman"/>
          <w:sz w:val="28"/>
          <w:szCs w:val="28"/>
        </w:rPr>
        <w:t>-v, --verbose = explain what is being done</w:t>
      </w:r>
    </w:p>
    <w:p w14:paraId="6AE544B3" w14:textId="35A768C1" w:rsidR="00C14248" w:rsidRDefault="008119B1" w:rsidP="00C142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C5F6D99" wp14:editId="38132088">
            <wp:extent cx="4521200" cy="673100"/>
            <wp:effectExtent l="0" t="0" r="0" b="12700"/>
            <wp:docPr id="4" name="Picture 4" descr="../../../Desktop/Screen%20Shot%202018-03-20%20at%207.47.0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8-03-20%20at%207.47.07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8243" w14:textId="77777777" w:rsidR="008119B1" w:rsidRDefault="008119B1" w:rsidP="00C14248">
      <w:pPr>
        <w:rPr>
          <w:rFonts w:ascii="Times New Roman" w:hAnsi="Times New Roman" w:cs="Times New Roman"/>
          <w:sz w:val="28"/>
          <w:szCs w:val="28"/>
        </w:rPr>
      </w:pPr>
    </w:p>
    <w:p w14:paraId="7889758B" w14:textId="77777777" w:rsidR="00C14248" w:rsidRDefault="00C14248" w:rsidP="00C142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mkdir/rmdir : </w:t>
      </w:r>
    </w:p>
    <w:p w14:paraId="4C6F52B3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mkdir : </w:t>
      </w:r>
      <w:r w:rsidRPr="000C6134">
        <w:rPr>
          <w:rFonts w:ascii="Times New Roman" w:hAnsi="Times New Roman" w:cs="Times New Roman"/>
          <w:sz w:val="28"/>
          <w:szCs w:val="28"/>
        </w:rPr>
        <w:t>Create new folders</w:t>
      </w:r>
    </w:p>
    <w:p w14:paraId="65C48AF2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rmdir : </w:t>
      </w:r>
      <w:r w:rsidRPr="000C6134">
        <w:rPr>
          <w:rFonts w:ascii="Times New Roman" w:hAnsi="Times New Roman" w:cs="Times New Roman"/>
          <w:sz w:val="28"/>
          <w:szCs w:val="28"/>
        </w:rPr>
        <w:t>Remove folders</w:t>
      </w:r>
    </w:p>
    <w:p w14:paraId="401351A9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C613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mkdir/rmdir</w:t>
      </w:r>
      <w:r w:rsidRPr="000C613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4030A1E0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-m = set file mode (as in chmod). (only for mkdir)</w:t>
      </w:r>
    </w:p>
    <w:p w14:paraId="24BEF448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-p = mkdir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no error if existing, make parent directories as needed</w:t>
      </w:r>
    </w:p>
    <w:p w14:paraId="4CAE22D5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        rmdir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remove directory and its ancestors</w:t>
      </w:r>
    </w:p>
    <w:p w14:paraId="4F7B1374" w14:textId="77777777" w:rsidR="000C6134" w:rsidRPr="000C6134" w:rsidRDefault="001025B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-v = mkdir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print a message for each created directory</w:t>
      </w:r>
    </w:p>
    <w:p w14:paraId="65257702" w14:textId="67F6422E" w:rsidR="000C6134" w:rsidRDefault="001025B4" w:rsidP="00D21C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        rmdir : </w:t>
      </w:r>
      <w:r w:rsidR="000C6134" w:rsidRPr="000C6134">
        <w:rPr>
          <w:rFonts w:ascii="Times New Roman" w:hAnsi="Times New Roman" w:cs="Times New Roman"/>
          <w:sz w:val="28"/>
          <w:szCs w:val="28"/>
          <w:lang w:val="en-MY"/>
        </w:rPr>
        <w:t>output a diagnostic for every directory processed</w:t>
      </w:r>
    </w:p>
    <w:p w14:paraId="5494BC77" w14:textId="6D55BC38" w:rsidR="000C6134" w:rsidRDefault="00D21C19" w:rsidP="00D21C1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997BAA7" wp14:editId="180C061D">
            <wp:extent cx="4584700" cy="1371600"/>
            <wp:effectExtent l="0" t="0" r="12700" b="0"/>
            <wp:docPr id="6" name="Picture 6" descr="../../../Desktop/Screen%20Shot%202018-03-20%20at%207.50.3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8-03-20%20at%207.50.38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F812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68C1345C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702AAA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C58A9F9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07D73E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7D3179E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83DC790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351DBDDF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109F6B1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0649C69C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7550E23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750C28C8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6E857937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118816DD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2CE1D4B5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6EA9F4F9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0927F0C4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5C4C4FDD" w14:textId="77777777" w:rsidR="00DC23C0" w:rsidRDefault="00DC23C0" w:rsidP="000C6134">
      <w:pPr>
        <w:rPr>
          <w:rFonts w:ascii="Times New Roman" w:hAnsi="Times New Roman" w:cs="Times New Roman"/>
          <w:sz w:val="28"/>
          <w:szCs w:val="28"/>
        </w:rPr>
      </w:pPr>
    </w:p>
    <w:p w14:paraId="7E4FB861" w14:textId="77777777" w:rsid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touch : </w:t>
      </w:r>
      <w:r w:rsidRPr="000C6134">
        <w:rPr>
          <w:rFonts w:ascii="Times New Roman" w:hAnsi="Times New Roman" w:cs="Times New Roman"/>
          <w:sz w:val="28"/>
          <w:szCs w:val="28"/>
        </w:rPr>
        <w:t>Change file timestamps</w:t>
      </w:r>
    </w:p>
    <w:p w14:paraId="53616C61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touch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5B87AAE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-a = change only the access time</w:t>
      </w:r>
    </w:p>
    <w:p w14:paraId="7EB4BF80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-c = do not create any files</w:t>
      </w:r>
    </w:p>
    <w:p w14:paraId="7723924C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-d = parse STRING and use it instead of current time</w:t>
      </w:r>
    </w:p>
    <w:p w14:paraId="2AB0771B" w14:textId="77777777" w:rsidR="000C6134" w:rsidRDefault="000C6134" w:rsidP="000C6134">
      <w:pPr>
        <w:pStyle w:val="ListParagraph"/>
        <w:rPr>
          <w:sz w:val="32"/>
          <w:szCs w:val="32"/>
        </w:rPr>
      </w:pPr>
      <w:r w:rsidRPr="000C6134">
        <w:rPr>
          <w:rFonts w:ascii="Times New Roman" w:hAnsi="Times New Roman" w:cs="Times New Roman"/>
          <w:sz w:val="28"/>
          <w:szCs w:val="28"/>
        </w:rPr>
        <w:t>-m = change only the modification time</w:t>
      </w:r>
    </w:p>
    <w:p w14:paraId="4ED60646" w14:textId="0BD440A8" w:rsidR="000C6134" w:rsidRDefault="00DC23C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AE2C2C5" wp14:editId="2030780B">
            <wp:extent cx="4966335" cy="2797005"/>
            <wp:effectExtent l="0" t="0" r="0" b="0"/>
            <wp:docPr id="7" name="Picture 7" descr="../../../Desktop/Screen%20Shot%202018-03-20%20at%207.55.28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8-03-20%20at%207.55.28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34" cy="28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5A6F" w14:textId="77777777" w:rsidR="00470B01" w:rsidRDefault="00470B01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E79F391" w14:textId="479D4314" w:rsidR="00DC23C0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D51A01F" wp14:editId="32998C04">
            <wp:extent cx="4635500" cy="444500"/>
            <wp:effectExtent l="0" t="0" r="12700" b="12700"/>
            <wp:docPr id="8" name="Picture 8" descr="../../../Desktop/Screen%20Shot%202018-03-20%20at%207.57.1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8-03-20%20at%207.57.12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404C" w14:textId="77777777" w:rsidR="00470B01" w:rsidRDefault="00470B01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72336FF" w14:textId="44F16F12" w:rsidR="004E4BCD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125D686" wp14:editId="3C86C150">
            <wp:extent cx="4623435" cy="2409107"/>
            <wp:effectExtent l="0" t="0" r="0" b="4445"/>
            <wp:docPr id="9" name="Picture 9" descr="../../../Desktop/Screen%20Shot%202018-03-20%20at%207.57.4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8-03-20%20at%207.57.47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23" cy="241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C196" w14:textId="77777777" w:rsidR="004E4BCD" w:rsidRDefault="004E4BCD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D692E02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716C8B6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01EBAA0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EA2AB2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374CCB3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2DDD5AD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35B485A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FF3A43A" w14:textId="77777777" w:rsidR="00200700" w:rsidRDefault="00200700" w:rsidP="00DC23C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3BB7F81" w14:textId="6D1EA65A" w:rsidR="000C6134" w:rsidRPr="004E4BCD" w:rsidRDefault="000C6134" w:rsidP="004E4B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 : </w:t>
      </w:r>
      <w:r w:rsidRPr="000C6134">
        <w:rPr>
          <w:rFonts w:ascii="Times New Roman" w:hAnsi="Times New Roman" w:cs="Times New Roman"/>
          <w:sz w:val="28"/>
          <w:szCs w:val="28"/>
        </w:rPr>
        <w:t> </w:t>
      </w:r>
      <w:r w:rsidR="004E4BCD" w:rsidRPr="004E4BCD">
        <w:rPr>
          <w:rFonts w:ascii="Times New Roman" w:hAnsi="Times New Roman" w:cs="Times New Roman"/>
          <w:sz w:val="28"/>
          <w:szCs w:val="28"/>
        </w:rPr>
        <w:t>Concatenate and print (display) the content of files</w:t>
      </w:r>
    </w:p>
    <w:p w14:paraId="4B1723B2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cat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51C14778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-b = add line numbers to non-blank lines</w:t>
      </w:r>
    </w:p>
    <w:p w14:paraId="7EDF9E55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-n = add line numbers to all lines</w:t>
      </w:r>
    </w:p>
    <w:p w14:paraId="63CA179E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6134">
        <w:rPr>
          <w:rFonts w:ascii="Times New Roman" w:hAnsi="Times New Roman" w:cs="Times New Roman"/>
          <w:sz w:val="28"/>
          <w:szCs w:val="28"/>
        </w:rPr>
        <w:t>-E = show $ at the end of line</w:t>
      </w:r>
    </w:p>
    <w:p w14:paraId="18B2E2D2" w14:textId="4441DA86" w:rsidR="004E4BCD" w:rsidRDefault="00200700" w:rsidP="000C613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4CE7E8C6" wp14:editId="3A78B844">
            <wp:extent cx="4572000" cy="1574800"/>
            <wp:effectExtent l="0" t="0" r="0" b="0"/>
            <wp:docPr id="10" name="Picture 10" descr="../../../Desktop/Screen%20Shot%202018-03-20%20at%208.08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8-03-20%20at%208.08.16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E23C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190C0FD6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pwd : </w:t>
      </w:r>
      <w:r w:rsidRPr="000C6134">
        <w:rPr>
          <w:rFonts w:ascii="Times New Roman" w:hAnsi="Times New Roman" w:cs="Times New Roman"/>
          <w:sz w:val="28"/>
          <w:szCs w:val="28"/>
        </w:rPr>
        <w:t>Print Working Directory</w:t>
      </w:r>
    </w:p>
    <w:p w14:paraId="7EC837C4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pwd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2104E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-h = display a brief help message and exit</w:t>
      </w:r>
    </w:p>
    <w:p w14:paraId="26AB8D80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-V = display version information and exit</w:t>
      </w:r>
    </w:p>
    <w:p w14:paraId="10EFFE8B" w14:textId="4EEF36DB" w:rsidR="00200700" w:rsidRPr="000C6134" w:rsidRDefault="00470B01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46C1A45" wp14:editId="7F2BD09E">
            <wp:extent cx="3822700" cy="660400"/>
            <wp:effectExtent l="0" t="0" r="12700" b="0"/>
            <wp:docPr id="11" name="Picture 11" descr="../../../Desktop/Screen%20Shot%202018-03-20%20at%208.09.5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8-03-20%20at%208.09.52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337B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6BA3B033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: </w:t>
      </w:r>
      <w:r w:rsidRPr="000C6134">
        <w:rPr>
          <w:rFonts w:ascii="Times New Roman" w:hAnsi="Times New Roman" w:cs="Times New Roman"/>
          <w:sz w:val="28"/>
          <w:szCs w:val="28"/>
        </w:rPr>
        <w:t> Determine file type</w:t>
      </w:r>
    </w:p>
    <w:p w14:paraId="01AB8F6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>option command:</w:t>
      </w:r>
    </w:p>
    <w:p w14:paraId="2DA984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read the names of the files to be examined from namefile</w:t>
      </w:r>
    </w:p>
    <w:p w14:paraId="5B580476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use the specified string as the separator between the filename and the file result returned. Defaults to “:”</w:t>
      </w:r>
    </w:p>
    <w:p w14:paraId="5AB013DC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-m = specify an alternate list of files containing magic numbers.</w:t>
      </w:r>
    </w:p>
    <w:p w14:paraId="2FF6B577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-b = do not prepend filenames to output lines (brief mode)</w:t>
      </w:r>
    </w:p>
    <w:p w14:paraId="269C6834" w14:textId="77777777" w:rsid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-N = don’t pad filenames so that they align in the output</w:t>
      </w:r>
    </w:p>
    <w:p w14:paraId="4A185A55" w14:textId="27B1BF49" w:rsidR="00470B01" w:rsidRPr="000C6134" w:rsidRDefault="00470B01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C59F741" wp14:editId="55FDDE44">
            <wp:extent cx="4229100" cy="749300"/>
            <wp:effectExtent l="0" t="0" r="12700" b="12700"/>
            <wp:docPr id="12" name="Picture 12" descr="../../../Desktop/Screen%20Shot%202018-03-20%20at%208.10.3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8-03-20%20at%208.10.37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/>
                    <a:stretch/>
                  </pic:blipFill>
                  <pic:spPr bwMode="auto">
                    <a:xfrm>
                      <a:off x="0" y="0"/>
                      <a:ext cx="42291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61CA" w14:textId="77777777" w:rsidR="000C6134" w:rsidRDefault="000C6134" w:rsidP="000C6134">
      <w:pPr>
        <w:rPr>
          <w:rFonts w:ascii="Times New Roman" w:hAnsi="Times New Roman" w:cs="Times New Roman"/>
          <w:sz w:val="28"/>
          <w:szCs w:val="28"/>
        </w:rPr>
      </w:pPr>
    </w:p>
    <w:p w14:paraId="0744C3A7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74129530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07F24322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74062A04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2B86E446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70F01EFA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46E15CF3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4EB7A121" w14:textId="77777777" w:rsidR="00470B01" w:rsidRDefault="00470B01" w:rsidP="000C6134">
      <w:pPr>
        <w:rPr>
          <w:rFonts w:ascii="Times New Roman" w:hAnsi="Times New Roman" w:cs="Times New Roman"/>
          <w:sz w:val="28"/>
          <w:szCs w:val="28"/>
        </w:rPr>
      </w:pPr>
    </w:p>
    <w:p w14:paraId="61F2667C" w14:textId="77777777" w:rsidR="000C6134" w:rsidRP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ln : </w:t>
      </w:r>
      <w:r w:rsidRPr="000C6134">
        <w:rPr>
          <w:rFonts w:ascii="Times New Roman" w:hAnsi="Times New Roman" w:cs="Times New Roman"/>
          <w:sz w:val="28"/>
          <w:szCs w:val="28"/>
        </w:rPr>
        <w:t>Create a symbolic link to a file</w:t>
      </w:r>
    </w:p>
    <w:p w14:paraId="2B5296A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14248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25B4">
        <w:rPr>
          <w:rFonts w:ascii="Times New Roman" w:hAnsi="Times New Roman" w:cs="Times New Roman"/>
          <w:sz w:val="28"/>
          <w:szCs w:val="28"/>
          <w:lang w:val="en-US"/>
        </w:rPr>
        <w:t>ln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248">
        <w:rPr>
          <w:rFonts w:ascii="Times New Roman" w:hAnsi="Times New Roman" w:cs="Times New Roman"/>
          <w:sz w:val="28"/>
          <w:szCs w:val="28"/>
          <w:lang w:val="en-US"/>
        </w:rPr>
        <w:t>option command:</w:t>
      </w:r>
    </w:p>
    <w:p w14:paraId="1A6AB5A7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--backup = make a backup of each existing destination file</w:t>
      </w:r>
    </w:p>
    <w:p w14:paraId="0AC77C7F" w14:textId="6865D5D0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-b = like –</w:t>
      </w:r>
      <w:r w:rsidR="005507FB">
        <w:rPr>
          <w:rFonts w:ascii="Times New Roman" w:hAnsi="Times New Roman" w:cs="Times New Roman"/>
          <w:sz w:val="28"/>
          <w:szCs w:val="28"/>
          <w:lang w:val="en-MY"/>
        </w:rPr>
        <w:t xml:space="preserve"> </w:t>
      </w:r>
      <w:bookmarkStart w:id="0" w:name="_GoBack"/>
      <w:bookmarkEnd w:id="0"/>
      <w:r w:rsidRPr="000C6134">
        <w:rPr>
          <w:rFonts w:ascii="Times New Roman" w:hAnsi="Times New Roman" w:cs="Times New Roman"/>
          <w:sz w:val="28"/>
          <w:szCs w:val="28"/>
          <w:lang w:val="en-MY"/>
        </w:rPr>
        <w:t>backup but does not accept an argument</w:t>
      </w:r>
    </w:p>
    <w:p w14:paraId="21FFC9CA" w14:textId="77777777" w:rsidR="000C6134" w:rsidRPr="000C6134" w:rsidRDefault="000C6134" w:rsidP="000C613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0C6134">
        <w:rPr>
          <w:rFonts w:ascii="Times New Roman" w:hAnsi="Times New Roman" w:cs="Times New Roman"/>
          <w:sz w:val="28"/>
          <w:szCs w:val="28"/>
          <w:lang w:val="en-MY"/>
        </w:rPr>
        <w:t>-f = remove existing destination files</w:t>
      </w:r>
    </w:p>
    <w:p w14:paraId="77C6C5D6" w14:textId="49E6BBD5" w:rsidR="001025B4" w:rsidRDefault="00855D87" w:rsidP="00855D8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A225ED9" wp14:editId="4D2704B6">
            <wp:extent cx="4013200" cy="901700"/>
            <wp:effectExtent l="0" t="0" r="0" b="12700"/>
            <wp:docPr id="13" name="Picture 13" descr="../../../Desktop/Screen%20Shot%202018-03-20%20at%208.13.5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8-03-20%20at%208.13.59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B784" w14:textId="77777777" w:rsidR="00855D87" w:rsidRDefault="00855D87" w:rsidP="00855D8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FA095FC" w14:textId="77777777" w:rsidR="000C6134" w:rsidRDefault="000C6134" w:rsidP="000C6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chmod/chown :</w:t>
      </w:r>
    </w:p>
    <w:p w14:paraId="6EA6A61B" w14:textId="77777777" w:rsidR="001025B4" w:rsidRPr="001025B4" w:rsidRDefault="000C613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chmod : </w:t>
      </w:r>
      <w:r w:rsidR="001025B4" w:rsidRPr="001025B4">
        <w:rPr>
          <w:rFonts w:ascii="Times New Roman" w:hAnsi="Times New Roman" w:cs="Times New Roman"/>
          <w:sz w:val="28"/>
          <w:szCs w:val="28"/>
        </w:rPr>
        <w:t>Change access permissions</w:t>
      </w:r>
    </w:p>
    <w:p w14:paraId="0A3F578B" w14:textId="77777777" w:rsid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</w:rPr>
        <w:t>Change file owner and group</w:t>
      </w:r>
    </w:p>
    <w:p w14:paraId="3B0E1B2E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chmod/chown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7358995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-f</w:t>
      </w:r>
      <w:r>
        <w:rPr>
          <w:rFonts w:ascii="Times New Roman" w:hAnsi="Times New Roman" w:cs="Times New Roman"/>
          <w:sz w:val="28"/>
          <w:szCs w:val="28"/>
          <w:lang w:val="en-MY"/>
        </w:rPr>
        <w:t xml:space="preserve">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supress most error messages</w:t>
      </w:r>
    </w:p>
    <w:p w14:paraId="4BEBD2C0" w14:textId="77777777" w:rsidR="001025B4" w:rsidRPr="001025B4" w:rsidRDefault="001025B4" w:rsidP="001025B4">
      <w:pPr>
        <w:pStyle w:val="ListParagraph"/>
        <w:ind w:left="122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do not print error messages about files whose ownership cannot be changed</w:t>
      </w:r>
    </w:p>
    <w:p w14:paraId="3100DD60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-v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output a diagnostic for every file processed</w:t>
      </w:r>
    </w:p>
    <w:p w14:paraId="09398C9C" w14:textId="77777777" w:rsidR="001025B4" w:rsidRPr="001025B4" w:rsidRDefault="001025B4" w:rsidP="001025B4">
      <w:pPr>
        <w:pStyle w:val="ListParagraph"/>
        <w:ind w:left="128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verbosely describe the action (or non-action) taken for every file.</w:t>
      </w:r>
    </w:p>
    <w:p w14:paraId="7FD40340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-c = chmod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like verbose but report only when a change is made</w:t>
      </w:r>
    </w:p>
    <w:p w14:paraId="038DB281" w14:textId="77777777" w:rsidR="001025B4" w:rsidRDefault="001025B4" w:rsidP="001025B4">
      <w:pPr>
        <w:pStyle w:val="ListParagraph"/>
        <w:ind w:left="1220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  <w:lang w:val="en-MY"/>
        </w:rPr>
        <w:t xml:space="preserve">chown : 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verbosely describe the action for each file whose ownership actually changes</w:t>
      </w:r>
    </w:p>
    <w:p w14:paraId="034D1454" w14:textId="7CE0F057" w:rsidR="00855D87" w:rsidRPr="00855D87" w:rsidRDefault="00E915DC" w:rsidP="00855D87">
      <w:pPr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20620E0" wp14:editId="62694DF7">
            <wp:extent cx="5741670" cy="764540"/>
            <wp:effectExtent l="0" t="0" r="0" b="0"/>
            <wp:docPr id="14" name="Picture 14" descr="../../../Desktop/Screen%20Shot%202018-03-20%20at%208.20.2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8-03-20%20at%208.20.25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65" cy="7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A2E7" w14:textId="77777777" w:rsidR="000C6134" w:rsidRDefault="000C6134" w:rsidP="001025B4">
      <w:pPr>
        <w:rPr>
          <w:rFonts w:ascii="Times New Roman" w:hAnsi="Times New Roman" w:cs="Times New Roman"/>
          <w:sz w:val="28"/>
          <w:szCs w:val="28"/>
        </w:rPr>
      </w:pPr>
    </w:p>
    <w:p w14:paraId="5C714439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0531A0D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F1B01F3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A26749D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05468C2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143AF93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2CB3894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7EA6FBDA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6718D2D4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3E5CF9F0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0FED4DBF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DCC5EE6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44614E1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69475FEB" w14:textId="77777777" w:rsidR="001025B4" w:rsidRDefault="001025B4" w:rsidP="00102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more/less :</w:t>
      </w:r>
    </w:p>
    <w:p w14:paraId="723798B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more : </w:t>
      </w:r>
      <w:r w:rsidRPr="001025B4">
        <w:rPr>
          <w:rFonts w:ascii="Times New Roman" w:hAnsi="Times New Roman" w:cs="Times New Roman"/>
          <w:sz w:val="28"/>
          <w:szCs w:val="28"/>
        </w:rPr>
        <w:t>Display output one screen at a time</w:t>
      </w:r>
    </w:p>
    <w:p w14:paraId="59EA2587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sz w:val="28"/>
          <w:szCs w:val="28"/>
        </w:rPr>
        <w:t xml:space="preserve">less   : </w:t>
      </w:r>
      <w:r w:rsidRPr="001025B4">
        <w:rPr>
          <w:rFonts w:ascii="Times New Roman" w:hAnsi="Times New Roman" w:cs="Times New Roman"/>
          <w:sz w:val="28"/>
          <w:szCs w:val="28"/>
        </w:rPr>
        <w:t> </w:t>
      </w:r>
      <w:r w:rsidRPr="001025B4">
        <w:rPr>
          <w:rFonts w:ascii="Times New Roman" w:hAnsi="Times New Roman" w:cs="Times New Roman"/>
          <w:sz w:val="28"/>
          <w:szCs w:val="28"/>
          <w:lang w:val="en-MY"/>
        </w:rPr>
        <w:t>almost the same as more command with some exception:</w:t>
      </w:r>
    </w:p>
    <w:p w14:paraId="06AE9ADE" w14:textId="77777777" w:rsidR="001025B4" w:rsidRP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can navigate the page up/down using less command, not possible in more command.</w:t>
      </w:r>
    </w:p>
    <w:p w14:paraId="7377DC8F" w14:textId="77777777" w:rsidR="001025B4" w:rsidRP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can search a string in less command.</w:t>
      </w:r>
    </w:p>
    <w:p w14:paraId="585556B4" w14:textId="77777777" w:rsidR="001025B4" w:rsidRDefault="001025B4" w:rsidP="00102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MY"/>
        </w:rPr>
      </w:pPr>
      <w:r w:rsidRPr="001025B4">
        <w:rPr>
          <w:rFonts w:ascii="Times New Roman" w:hAnsi="Times New Roman" w:cs="Times New Roman"/>
          <w:sz w:val="28"/>
          <w:szCs w:val="28"/>
          <w:lang w:val="en-MY"/>
        </w:rPr>
        <w:t>more was fairly limited and any additional development has stopped.</w:t>
      </w:r>
    </w:p>
    <w:p w14:paraId="5CEC21DD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9DBF965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-num = specifies an integer which is the screen size (in lines)</w:t>
      </w:r>
    </w:p>
    <w:p w14:paraId="36FB76ED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-p = do not scroll, instead will clear the whole screen and then display the text</w:t>
      </w:r>
    </w:p>
    <w:p w14:paraId="680E36C4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-s = squeeze multiple blank lines into one</w:t>
      </w:r>
    </w:p>
    <w:p w14:paraId="0457E0C9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List of </w:t>
      </w:r>
      <w:r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3A5741DB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-a = causes searches to start after the last line displayed on the screen</w:t>
      </w:r>
    </w:p>
    <w:p w14:paraId="4086494C" w14:textId="77777777" w:rsidR="001025B4" w:rsidRP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-c = causes full screen repaints to be painted from the top line down</w:t>
      </w:r>
    </w:p>
    <w:p w14:paraId="7AB6C12C" w14:textId="77777777" w:rsidR="001025B4" w:rsidRDefault="001025B4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-e = causes less to automatically exit the second time it reaches end-of-file</w:t>
      </w:r>
    </w:p>
    <w:p w14:paraId="63FE569F" w14:textId="6784E23B" w:rsidR="00E915DC" w:rsidRPr="001025B4" w:rsidRDefault="00E915DC" w:rsidP="001025B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C59D8D9" wp14:editId="2FB3C11E">
            <wp:extent cx="3937000" cy="1333500"/>
            <wp:effectExtent l="0" t="0" r="0" b="12700"/>
            <wp:docPr id="15" name="Picture 15" descr="../../../Desktop/Screen%20Shot%202018-03-20%20at%208.22.0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8-03-20%20at%208.22.00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"/>
                    <a:stretch/>
                  </pic:blipFill>
                  <pic:spPr bwMode="auto">
                    <a:xfrm>
                      <a:off x="0" y="0"/>
                      <a:ext cx="3937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DA9A6" w14:textId="77777777" w:rsidR="001025B4" w:rsidRDefault="001025B4" w:rsidP="001025B4">
      <w:pPr>
        <w:rPr>
          <w:rFonts w:ascii="Times New Roman" w:hAnsi="Times New Roman" w:cs="Times New Roman"/>
          <w:sz w:val="28"/>
          <w:szCs w:val="28"/>
        </w:rPr>
      </w:pPr>
    </w:p>
    <w:p w14:paraId="1D02181A" w14:textId="77777777" w:rsidR="001025B4" w:rsidRDefault="001025B4" w:rsidP="00102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grep : </w:t>
      </w:r>
      <w:r w:rsidRPr="001025B4">
        <w:rPr>
          <w:rFonts w:ascii="Times New Roman" w:hAnsi="Times New Roman" w:cs="Times New Roman"/>
          <w:sz w:val="28"/>
          <w:szCs w:val="28"/>
        </w:rPr>
        <w:t>Search files for lines that match a given pattern</w:t>
      </w:r>
    </w:p>
    <w:p w14:paraId="74636C4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 w:rsidR="00647166">
        <w:rPr>
          <w:rFonts w:ascii="Times New Roman" w:hAnsi="Times New Roman" w:cs="Times New Roman"/>
          <w:sz w:val="28"/>
          <w:szCs w:val="28"/>
          <w:lang w:val="en-US"/>
        </w:rPr>
        <w:t xml:space="preserve"> grep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53D7034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-a = process a binary file as if it were text</w:t>
      </w:r>
    </w:p>
    <w:p w14:paraId="41064C57" w14:textId="77777777" w:rsidR="001025B4" w:rsidRP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-C num = print num lines of leading context before matching lines. Place a line containing – between contiguous groups of matches.</w:t>
      </w:r>
    </w:p>
    <w:p w14:paraId="29AB6A17" w14:textId="77777777" w:rsidR="001025B4" w:rsidRDefault="001025B4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025B4">
        <w:rPr>
          <w:rFonts w:ascii="Times New Roman" w:hAnsi="Times New Roman" w:cs="Times New Roman"/>
          <w:sz w:val="28"/>
          <w:szCs w:val="28"/>
        </w:rPr>
        <w:t>-b = print the byte offset within the input file before each line of output</w:t>
      </w:r>
    </w:p>
    <w:p w14:paraId="1E045E96" w14:textId="3A376FAC" w:rsidR="00E915DC" w:rsidRPr="001025B4" w:rsidRDefault="00E915DC" w:rsidP="001025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2046B70E" wp14:editId="08BDF781">
            <wp:extent cx="4610100" cy="723900"/>
            <wp:effectExtent l="0" t="0" r="12700" b="12700"/>
            <wp:docPr id="16" name="Picture 16" descr="../../../Desktop/Screen%20Shot%202018-03-20%20at%208.25.0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8-03-20%20at%208.25.06%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"/>
                    <a:stretch/>
                  </pic:blipFill>
                  <pic:spPr bwMode="auto">
                    <a:xfrm>
                      <a:off x="0" y="0"/>
                      <a:ext cx="46101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CEF2" w14:textId="77777777" w:rsidR="001025B4" w:rsidRDefault="001025B4" w:rsidP="001025B4">
      <w:pPr>
        <w:rPr>
          <w:rFonts w:ascii="Times New Roman" w:hAnsi="Times New Roman" w:cs="Times New Roman"/>
          <w:sz w:val="28"/>
          <w:szCs w:val="28"/>
        </w:rPr>
      </w:pPr>
    </w:p>
    <w:p w14:paraId="363CE48B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59187F09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1BCE749B" w14:textId="77777777" w:rsidR="00647166" w:rsidRDefault="00647166" w:rsidP="001025B4">
      <w:pPr>
        <w:rPr>
          <w:rFonts w:ascii="Times New Roman" w:hAnsi="Times New Roman" w:cs="Times New Roman"/>
          <w:sz w:val="28"/>
          <w:szCs w:val="28"/>
        </w:rPr>
      </w:pPr>
    </w:p>
    <w:p w14:paraId="7ACCB792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1AAB6696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3C8B366C" w14:textId="77777777" w:rsidR="00E915DC" w:rsidRDefault="00E915DC" w:rsidP="001025B4">
      <w:pPr>
        <w:rPr>
          <w:rFonts w:ascii="Times New Roman" w:hAnsi="Times New Roman" w:cs="Times New Roman"/>
          <w:sz w:val="28"/>
          <w:szCs w:val="28"/>
        </w:rPr>
      </w:pPr>
    </w:p>
    <w:p w14:paraId="5A5C2D35" w14:textId="77777777" w:rsidR="00647166" w:rsidRDefault="001025B4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wc : </w:t>
      </w:r>
      <w:r w:rsidR="00647166" w:rsidRPr="00647166">
        <w:rPr>
          <w:rFonts w:ascii="Times New Roman" w:hAnsi="Times New Roman" w:cs="Times New Roman"/>
          <w:sz w:val="28"/>
          <w:szCs w:val="28"/>
        </w:rPr>
        <w:t> Print byte, word, and line counts</w:t>
      </w:r>
    </w:p>
    <w:p w14:paraId="1D3F2E5C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wc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BE24CA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-c = print the byte counts</w:t>
      </w:r>
    </w:p>
    <w:p w14:paraId="53A446B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-m = print the character counts</w:t>
      </w:r>
    </w:p>
    <w:p w14:paraId="603A9BD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-l = print the newline counts</w:t>
      </w:r>
    </w:p>
    <w:p w14:paraId="4379AFD8" w14:textId="77777777" w:rsidR="00647166" w:rsidRDefault="00647166" w:rsidP="00647166">
      <w:pPr>
        <w:pStyle w:val="ListParagraph"/>
        <w:rPr>
          <w:sz w:val="32"/>
          <w:szCs w:val="32"/>
        </w:rPr>
      </w:pPr>
      <w:r w:rsidRPr="00647166">
        <w:rPr>
          <w:rFonts w:ascii="Times New Roman" w:hAnsi="Times New Roman" w:cs="Times New Roman"/>
          <w:sz w:val="28"/>
          <w:szCs w:val="28"/>
        </w:rPr>
        <w:t>-w = print the word counts</w:t>
      </w:r>
    </w:p>
    <w:p w14:paraId="2E5BCD68" w14:textId="7A645319" w:rsidR="001025B4" w:rsidRDefault="00555294" w:rsidP="0055529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D5FE14D" wp14:editId="53A65AF5">
            <wp:extent cx="3416300" cy="673100"/>
            <wp:effectExtent l="0" t="0" r="12700" b="12700"/>
            <wp:docPr id="17" name="Picture 17" descr="../../../Desktop/Screen%20Shot%202018-03-20%20at%208.26.4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8-03-20%20at%208.26.42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2" t="13115"/>
                    <a:stretch/>
                  </pic:blipFill>
                  <pic:spPr bwMode="auto">
                    <a:xfrm>
                      <a:off x="0" y="0"/>
                      <a:ext cx="34163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09D0" w14:textId="77777777" w:rsidR="00555294" w:rsidRDefault="00555294" w:rsidP="0055529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E3E3C1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kill : </w:t>
      </w:r>
      <w:r w:rsidRPr="00647166">
        <w:rPr>
          <w:rFonts w:ascii="Times New Roman" w:hAnsi="Times New Roman" w:cs="Times New Roman"/>
          <w:sz w:val="28"/>
          <w:szCs w:val="28"/>
        </w:rPr>
        <w:t>Stop a process from running</w:t>
      </w:r>
    </w:p>
    <w:p w14:paraId="4BA515D7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kill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743B1D3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-l = prints a list of signal names</w:t>
      </w:r>
    </w:p>
    <w:p w14:paraId="1B09A187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-s signal = specify the signal to send, it may be given as a name or number</w:t>
      </w:r>
    </w:p>
    <w:p w14:paraId="5B868285" w14:textId="5AE2A456" w:rsidR="00647166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7DE1D003" wp14:editId="5061A598">
            <wp:extent cx="5448300" cy="2032000"/>
            <wp:effectExtent l="0" t="0" r="12700" b="0"/>
            <wp:docPr id="18" name="Picture 18" descr="../../../Desktop/Screen%20Shot%202018-03-20%20at%208.27.4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8-03-20%20at%208.27.49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/>
                    <a:stretch/>
                  </pic:blipFill>
                  <pic:spPr bwMode="auto">
                    <a:xfrm>
                      <a:off x="0" y="0"/>
                      <a:ext cx="54483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A80A8" w14:textId="77777777" w:rsidR="00555294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24A1749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ps : </w:t>
      </w:r>
      <w:r w:rsidRPr="00647166">
        <w:rPr>
          <w:rFonts w:ascii="Times New Roman" w:hAnsi="Times New Roman" w:cs="Times New Roman"/>
          <w:sz w:val="28"/>
          <w:szCs w:val="28"/>
        </w:rPr>
        <w:t> Process status</w:t>
      </w:r>
    </w:p>
    <w:p w14:paraId="7F6C25BB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ps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72F06B72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-d = select all processes except session leaders</w:t>
      </w:r>
    </w:p>
    <w:p w14:paraId="0C56DFA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-e = select all processes</w:t>
      </w:r>
    </w:p>
    <w:p w14:paraId="7BCE475A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-r = restrict the selection to only running processes</w:t>
      </w:r>
    </w:p>
    <w:p w14:paraId="30A6672D" w14:textId="341467E0" w:rsidR="00555294" w:rsidRPr="00647166" w:rsidRDefault="00555294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F2F3437" wp14:editId="4306ED20">
            <wp:extent cx="3276600" cy="1143000"/>
            <wp:effectExtent l="0" t="0" r="0" b="0"/>
            <wp:docPr id="19" name="Picture 19" descr="../../../Desktop/Screen%20Shot%202018-03-20%20at%208.28.49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8-03-20%20at%208.28.49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1"/>
                    <a:stretch/>
                  </pic:blipFill>
                  <pic:spPr bwMode="auto">
                    <a:xfrm>
                      <a:off x="0" y="0"/>
                      <a:ext cx="3276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516A" w14:textId="77777777" w:rsidR="00647166" w:rsidRDefault="00647166" w:rsidP="00647166">
      <w:pPr>
        <w:rPr>
          <w:rFonts w:ascii="Times New Roman" w:hAnsi="Times New Roman" w:cs="Times New Roman"/>
          <w:sz w:val="28"/>
          <w:szCs w:val="28"/>
        </w:rPr>
      </w:pPr>
    </w:p>
    <w:p w14:paraId="7BC3C308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201E0504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3AB32EB7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0713E82B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21BE6A40" w14:textId="77777777" w:rsidR="00555294" w:rsidRDefault="00555294" w:rsidP="00647166">
      <w:pPr>
        <w:rPr>
          <w:rFonts w:ascii="Times New Roman" w:hAnsi="Times New Roman" w:cs="Times New Roman"/>
          <w:sz w:val="28"/>
          <w:szCs w:val="28"/>
        </w:rPr>
      </w:pPr>
    </w:p>
    <w:p w14:paraId="5C0423F3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 : </w:t>
      </w:r>
      <w:r w:rsidRPr="00647166">
        <w:rPr>
          <w:rFonts w:ascii="Times New Roman" w:hAnsi="Times New Roman" w:cs="Times New Roman"/>
          <w:sz w:val="28"/>
          <w:szCs w:val="28"/>
        </w:rPr>
        <w:t> List processes running on the system</w:t>
      </w:r>
    </w:p>
    <w:p w14:paraId="25E41651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top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3A38F0A0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-b = starts top in ‘Batch Mode’</w:t>
      </w:r>
    </w:p>
    <w:p w14:paraId="357403B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-n = specifies the maximum number of iterations, or frames, top should produce before ending</w:t>
      </w:r>
    </w:p>
    <w:p w14:paraId="3EC04CCA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-M = show memory units (k/M/G) and display floating point values in the memory summary</w:t>
      </w:r>
    </w:p>
    <w:p w14:paraId="724EC722" w14:textId="0ADF9DA2" w:rsidR="00647166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6F16F2A8" wp14:editId="37030B91">
            <wp:extent cx="5715000" cy="3429000"/>
            <wp:effectExtent l="0" t="0" r="0" b="0"/>
            <wp:docPr id="20" name="Picture 20" descr="../../../Desktop/Screen%20Shot%202018-03-20%20at%208.30.10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%20Shot%202018-03-20%20at%208.30.10%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0F2B" w14:textId="77777777" w:rsidR="00555294" w:rsidRDefault="00555294" w:rsidP="0055529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33A56D1" w14:textId="77777777" w:rsid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uname : </w:t>
      </w:r>
      <w:r w:rsidRPr="00647166">
        <w:rPr>
          <w:rFonts w:ascii="Times New Roman" w:hAnsi="Times New Roman" w:cs="Times New Roman"/>
          <w:sz w:val="28"/>
          <w:szCs w:val="28"/>
        </w:rPr>
        <w:t> Print system information</w:t>
      </w:r>
    </w:p>
    <w:p w14:paraId="00216653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uname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1C5F1BD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-a = print all information in a default order, except omit -p and -i if unknown</w:t>
      </w:r>
    </w:p>
    <w:p w14:paraId="07BB44C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-s = print the kernel name</w:t>
      </w:r>
    </w:p>
    <w:p w14:paraId="364B117D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-p = print the processor type or “unknown”</w:t>
      </w:r>
    </w:p>
    <w:p w14:paraId="78EAB7E8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47166">
        <w:rPr>
          <w:rFonts w:ascii="Times New Roman" w:hAnsi="Times New Roman" w:cs="Times New Roman"/>
          <w:sz w:val="28"/>
          <w:szCs w:val="28"/>
        </w:rPr>
        <w:t>-i = print the hardware platform or “unknown”</w:t>
      </w:r>
    </w:p>
    <w:p w14:paraId="5F9E34C4" w14:textId="245EE028" w:rsidR="00647166" w:rsidRDefault="00871451" w:rsidP="0087145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381133DB" wp14:editId="4F2C1024">
            <wp:extent cx="5575300" cy="713740"/>
            <wp:effectExtent l="0" t="0" r="12700" b="0"/>
            <wp:docPr id="21" name="Picture 21" descr="../../../Desktop/Screen%20Shot%202018-03-20%20at%208.31.54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%20Shot%202018-03-20%20at%208.31.54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1"/>
                    <a:stretch/>
                  </pic:blipFill>
                  <pic:spPr bwMode="auto">
                    <a:xfrm>
                      <a:off x="0" y="0"/>
                      <a:ext cx="55753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174F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2B6B9313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8F5F793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6F279AAA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D656AE9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16C34FED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DDE046C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295C8E75" w14:textId="77777777" w:rsidR="00871451" w:rsidRDefault="00871451" w:rsidP="00647166">
      <w:pPr>
        <w:rPr>
          <w:rFonts w:ascii="Times New Roman" w:hAnsi="Times New Roman" w:cs="Times New Roman"/>
          <w:sz w:val="28"/>
          <w:szCs w:val="28"/>
        </w:rPr>
      </w:pPr>
    </w:p>
    <w:p w14:paraId="535B3C36" w14:textId="77777777" w:rsidR="00647166" w:rsidRP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uptime : </w:t>
      </w:r>
      <w:r w:rsidRPr="00647166">
        <w:rPr>
          <w:rFonts w:ascii="Times New Roman" w:hAnsi="Times New Roman" w:cs="Times New Roman"/>
          <w:sz w:val="28"/>
          <w:szCs w:val="28"/>
        </w:rPr>
        <w:t>Show uptime</w:t>
      </w:r>
    </w:p>
    <w:p w14:paraId="6E21CADE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uptime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1708C07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-h = display a brief help message and exit</w:t>
      </w:r>
    </w:p>
    <w:p w14:paraId="75B8B93D" w14:textId="77777777" w:rsid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-V = display version information and exit</w:t>
      </w:r>
    </w:p>
    <w:p w14:paraId="5ED1F592" w14:textId="7D1C4A0D" w:rsidR="00871451" w:rsidRPr="00647166" w:rsidRDefault="00871451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5E843403" wp14:editId="2F936A31">
            <wp:extent cx="5537835" cy="558800"/>
            <wp:effectExtent l="0" t="0" r="0" b="0"/>
            <wp:docPr id="22" name="Picture 22" descr="../../../Desktop/Screen%20Shot%202018-03-20%20at%208.33.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%20Shot%202018-03-20%20at%208.33.27%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CBB1" w14:textId="77777777" w:rsidR="00647166" w:rsidRDefault="00647166" w:rsidP="00647166">
      <w:pPr>
        <w:rPr>
          <w:rFonts w:ascii="Times New Roman" w:hAnsi="Times New Roman" w:cs="Times New Roman"/>
          <w:sz w:val="28"/>
          <w:szCs w:val="28"/>
        </w:rPr>
      </w:pPr>
    </w:p>
    <w:p w14:paraId="0807FF26" w14:textId="77777777" w:rsidR="00647166" w:rsidRPr="00647166" w:rsidRDefault="00647166" w:rsidP="006471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ping : </w:t>
      </w:r>
      <w:r w:rsidRPr="00647166">
        <w:rPr>
          <w:rFonts w:ascii="Times New Roman" w:hAnsi="Times New Roman" w:cs="Times New Roman"/>
          <w:sz w:val="28"/>
          <w:szCs w:val="28"/>
        </w:rPr>
        <w:t>Test a network connection</w:t>
      </w:r>
    </w:p>
    <w:p w14:paraId="35D410F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ping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239BF4D4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-a = audible ping</w:t>
      </w:r>
    </w:p>
    <w:p w14:paraId="310C30B9" w14:textId="77777777" w:rsidR="00647166" w:rsidRPr="00647166" w:rsidRDefault="00647166" w:rsidP="00647166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647166">
        <w:rPr>
          <w:rFonts w:ascii="Times New Roman" w:hAnsi="Times New Roman" w:cs="Times New Roman"/>
          <w:sz w:val="28"/>
          <w:szCs w:val="28"/>
          <w:lang w:val="en-MY"/>
        </w:rPr>
        <w:t>-b = allow pinging a broadcast address</w:t>
      </w:r>
    </w:p>
    <w:p w14:paraId="49A51E57" w14:textId="3832BCC0" w:rsidR="005369EF" w:rsidRDefault="005369EF" w:rsidP="005369EF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>
        <w:rPr>
          <w:noProof/>
          <w:sz w:val="32"/>
          <w:szCs w:val="32"/>
          <w:lang w:eastAsia="en-GB"/>
        </w:rPr>
        <w:drawing>
          <wp:anchor distT="0" distB="0" distL="114300" distR="114300" simplePos="0" relativeHeight="251659264" behindDoc="0" locked="0" layoutInCell="1" allowOverlap="1" wp14:anchorId="5393531C" wp14:editId="0E5B6875">
            <wp:simplePos x="0" y="0"/>
            <wp:positionH relativeFrom="margin">
              <wp:posOffset>508000</wp:posOffset>
            </wp:positionH>
            <wp:positionV relativeFrom="paragraph">
              <wp:posOffset>458470</wp:posOffset>
            </wp:positionV>
            <wp:extent cx="5029835" cy="10922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15"/>
                    <a:stretch/>
                  </pic:blipFill>
                  <pic:spPr bwMode="auto">
                    <a:xfrm>
                      <a:off x="0" y="0"/>
                      <a:ext cx="502983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166" w:rsidRPr="00647166">
        <w:rPr>
          <w:rFonts w:ascii="Times New Roman" w:hAnsi="Times New Roman" w:cs="Times New Roman"/>
          <w:sz w:val="28"/>
          <w:szCs w:val="28"/>
          <w:lang w:val="en-MY"/>
        </w:rPr>
        <w:t>-B = do not allow ping to change source address of probes. The address is bound to one selected when ping starts</w:t>
      </w:r>
    </w:p>
    <w:p w14:paraId="018B4E8E" w14:textId="77777777" w:rsidR="005369EF" w:rsidRPr="005369EF" w:rsidRDefault="005369EF" w:rsidP="005369EF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</w:p>
    <w:p w14:paraId="2002D0CF" w14:textId="77777777" w:rsidR="00E0549C" w:rsidRPr="00E0549C" w:rsidRDefault="00E0549C" w:rsidP="00E054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netstat : </w:t>
      </w:r>
      <w:r w:rsidRPr="00E0549C">
        <w:rPr>
          <w:rFonts w:ascii="Times New Roman" w:hAnsi="Times New Roman" w:cs="Times New Roman"/>
          <w:sz w:val="28"/>
          <w:szCs w:val="28"/>
        </w:rPr>
        <w:t>Networking information</w:t>
      </w:r>
    </w:p>
    <w:p w14:paraId="27116932" w14:textId="77777777" w:rsidR="00E0549C" w:rsidRPr="00647166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025B4">
        <w:rPr>
          <w:rFonts w:ascii="Times New Roman" w:hAnsi="Times New Roman" w:cs="Times New Roman"/>
          <w:sz w:val="28"/>
          <w:szCs w:val="28"/>
          <w:lang w:val="en-US"/>
        </w:rPr>
        <w:t>List 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netstat</w:t>
      </w:r>
      <w:r w:rsidRPr="001025B4">
        <w:rPr>
          <w:rFonts w:ascii="Times New Roman" w:hAnsi="Times New Roman" w:cs="Times New Roman"/>
          <w:sz w:val="28"/>
          <w:szCs w:val="28"/>
          <w:lang w:val="en-US"/>
        </w:rPr>
        <w:t xml:space="preserve"> option command:</w:t>
      </w:r>
    </w:p>
    <w:p w14:paraId="61FD6E64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(none) = by default, netstat displays a list of open sockets</w:t>
      </w:r>
      <w:r>
        <w:rPr>
          <w:rFonts w:ascii="Times New Roman" w:hAnsi="Times New Roman" w:cs="Times New Roman"/>
          <w:sz w:val="28"/>
          <w:szCs w:val="28"/>
          <w:lang w:val="en-MY"/>
        </w:rPr>
        <w:t xml:space="preserve"> with all the </w:t>
      </w:r>
      <w:r w:rsidRPr="00E0549C">
        <w:rPr>
          <w:rFonts w:ascii="Times New Roman" w:hAnsi="Times New Roman" w:cs="Times New Roman"/>
          <w:sz w:val="28"/>
          <w:szCs w:val="28"/>
          <w:lang w:val="en-MY"/>
        </w:rPr>
        <w:t>configured address families of the active sockets</w:t>
      </w:r>
    </w:p>
    <w:p w14:paraId="5280DA41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-g = display multicast group membership information for IPv4 and IPv6</w:t>
      </w:r>
    </w:p>
    <w:p w14:paraId="3441C6FB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-i = display a table of all network interfaces</w:t>
      </w:r>
    </w:p>
    <w:p w14:paraId="5A7B5D14" w14:textId="77777777" w:rsidR="00E0549C" w:rsidRPr="00E0549C" w:rsidRDefault="00E0549C" w:rsidP="00E0549C">
      <w:pPr>
        <w:pStyle w:val="ListParagraph"/>
        <w:rPr>
          <w:rFonts w:ascii="Times New Roman" w:hAnsi="Times New Roman" w:cs="Times New Roman"/>
          <w:sz w:val="28"/>
          <w:szCs w:val="28"/>
          <w:lang w:val="en-MY"/>
        </w:rPr>
      </w:pPr>
      <w:r w:rsidRPr="00E0549C">
        <w:rPr>
          <w:rFonts w:ascii="Times New Roman" w:hAnsi="Times New Roman" w:cs="Times New Roman"/>
          <w:sz w:val="28"/>
          <w:szCs w:val="28"/>
          <w:lang w:val="en-MY"/>
        </w:rPr>
        <w:t>-s = display summary statistics for each protocol</w:t>
      </w:r>
    </w:p>
    <w:p w14:paraId="49AEB68F" w14:textId="61875EE2" w:rsidR="00E0549C" w:rsidRPr="00E0549C" w:rsidRDefault="009936D9" w:rsidP="00E0549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B62E329" wp14:editId="252F899C">
            <wp:extent cx="5537835" cy="1272540"/>
            <wp:effectExtent l="0" t="0" r="0" b="0"/>
            <wp:docPr id="25" name="Picture 25" descr="../../../Desktop/Screen%20Shot%202018-03-20%20at%208.41.0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Desktop/Screen%20Shot%202018-03-20%20at%208.41.07%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/>
                    <a:stretch/>
                  </pic:blipFill>
                  <pic:spPr bwMode="auto">
                    <a:xfrm>
                      <a:off x="0" y="0"/>
                      <a:ext cx="553783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549C" w:rsidRPr="00E0549C" w:rsidSect="009F4E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23317"/>
    <w:multiLevelType w:val="hybridMultilevel"/>
    <w:tmpl w:val="785A9D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FA3CAF"/>
    <w:multiLevelType w:val="hybridMultilevel"/>
    <w:tmpl w:val="EFA6413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EC5"/>
    <w:rsid w:val="000C6134"/>
    <w:rsid w:val="001025B4"/>
    <w:rsid w:val="001763A2"/>
    <w:rsid w:val="00200700"/>
    <w:rsid w:val="003A03E8"/>
    <w:rsid w:val="00470B01"/>
    <w:rsid w:val="004E4BCD"/>
    <w:rsid w:val="005369EF"/>
    <w:rsid w:val="005507FB"/>
    <w:rsid w:val="00555294"/>
    <w:rsid w:val="00632EC5"/>
    <w:rsid w:val="00647166"/>
    <w:rsid w:val="006B7C1A"/>
    <w:rsid w:val="007762F5"/>
    <w:rsid w:val="008119B1"/>
    <w:rsid w:val="00855D87"/>
    <w:rsid w:val="00871451"/>
    <w:rsid w:val="009936D9"/>
    <w:rsid w:val="009F4E50"/>
    <w:rsid w:val="00AD0B32"/>
    <w:rsid w:val="00C14248"/>
    <w:rsid w:val="00C9537B"/>
    <w:rsid w:val="00D21C19"/>
    <w:rsid w:val="00DC23C0"/>
    <w:rsid w:val="00E0549C"/>
    <w:rsid w:val="00E9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DAE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895</Words>
  <Characters>5107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2018-03-20T07:04:00Z</cp:lastPrinted>
  <dcterms:created xsi:type="dcterms:W3CDTF">2018-03-20T06:52:00Z</dcterms:created>
  <dcterms:modified xsi:type="dcterms:W3CDTF">2018-03-20T12:49:00Z</dcterms:modified>
</cp:coreProperties>
</file>