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4976B" w14:textId="77777777" w:rsidR="00E4097F" w:rsidRDefault="00E4097F" w:rsidP="00E4097F">
      <w:proofErr w:type="spellStart"/>
      <w:r>
        <w:t>commit</w:t>
      </w:r>
      <w:proofErr w:type="spellEnd"/>
      <w:r>
        <w:t xml:space="preserve"> c49b9f3db7cb3ed6758f0e3f0c1e0dfed96b13af (HEAD -&gt;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origin</w:t>
      </w:r>
      <w:proofErr w:type="spellEnd"/>
      <w:r>
        <w:t>/HEAD)</w:t>
      </w:r>
    </w:p>
    <w:p w14:paraId="0EC1E1FB" w14:textId="77777777" w:rsidR="00E4097F" w:rsidRDefault="00E4097F" w:rsidP="00E4097F">
      <w:proofErr w:type="spellStart"/>
      <w:r>
        <w:t>Author</w:t>
      </w:r>
      <w:proofErr w:type="spellEnd"/>
      <w:r>
        <w:t>: Andres Fariña &lt;farinavaldivia@gmail.com&gt;</w:t>
      </w:r>
    </w:p>
    <w:p w14:paraId="4E299823" w14:textId="3F070245" w:rsidR="00E4097F" w:rsidRDefault="00E4097F" w:rsidP="00E4097F">
      <w:r>
        <w:t xml:space="preserve">Date:   </w:t>
      </w:r>
      <w:proofErr w:type="spellStart"/>
      <w:r>
        <w:t>Thu</w:t>
      </w:r>
      <w:proofErr w:type="spellEnd"/>
      <w:r>
        <w:t xml:space="preserve"> Nov 7 23:43:57 2024 -0300</w:t>
      </w:r>
    </w:p>
    <w:p w14:paraId="0BBC2C30" w14:textId="77777777" w:rsidR="00E4097F" w:rsidRDefault="00E4097F" w:rsidP="00E4097F"/>
    <w:p w14:paraId="5DB59495" w14:textId="77777777" w:rsidR="00E4097F" w:rsidRDefault="00E4097F" w:rsidP="00E4097F"/>
    <w:p w14:paraId="3F179646" w14:textId="502DEFEF" w:rsidR="00E4097F" w:rsidRDefault="00E4097F" w:rsidP="00E4097F">
      <w:r w:rsidRPr="00E4097F">
        <w:t>link: https://github.com/afarina1982/ElectroRent</w:t>
      </w:r>
    </w:p>
    <w:sectPr w:rsidR="00E40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7F"/>
    <w:rsid w:val="00565299"/>
    <w:rsid w:val="00E4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0667"/>
  <w15:chartTrackingRefBased/>
  <w15:docId w15:val="{B8D4F882-B14A-4AD8-9C03-E62D5A69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2024-11-08T03:04:00Z</dcterms:created>
  <dcterms:modified xsi:type="dcterms:W3CDTF">2024-11-08T03:05:00Z</dcterms:modified>
</cp:coreProperties>
</file>