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2324" w14:textId="63DC57E2" w:rsidR="00C060F0" w:rsidRDefault="000E6A80" w:rsidP="000E6A80">
      <w:pPr>
        <w:jc w:val="center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داستان جنگ</w:t>
      </w:r>
    </w:p>
    <w:p w14:paraId="22D37EAB" w14:textId="26AF1A20" w:rsidR="000E6A80" w:rsidRDefault="000E6A80" w:rsidP="000E6A80">
      <w:pPr>
        <w:jc w:val="right"/>
        <w:rPr>
          <w:sz w:val="44"/>
          <w:szCs w:val="44"/>
          <w:rtl/>
          <w:lang w:bidi="fa-IR"/>
        </w:rPr>
      </w:pPr>
    </w:p>
    <w:p w14:paraId="3246FD3E" w14:textId="45FF5380" w:rsidR="000E6A80" w:rsidRDefault="000E6A80" w:rsidP="000E6A80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روزی بود </w:t>
      </w:r>
      <w:r w:rsidR="006B4A1B">
        <w:rPr>
          <w:rFonts w:hint="cs"/>
          <w:sz w:val="44"/>
          <w:szCs w:val="44"/>
          <w:rtl/>
          <w:lang w:bidi="fa-IR"/>
        </w:rPr>
        <w:t>روزگاری بود</w:t>
      </w:r>
      <w:r>
        <w:rPr>
          <w:rFonts w:hint="cs"/>
          <w:sz w:val="44"/>
          <w:szCs w:val="44"/>
          <w:rtl/>
          <w:lang w:bidi="fa-IR"/>
        </w:rPr>
        <w:t xml:space="preserve">. جنگل سرسبزی بود که حیوانات </w:t>
      </w:r>
      <w:r w:rsidR="000466BC">
        <w:rPr>
          <w:rFonts w:hint="cs"/>
          <w:sz w:val="44"/>
          <w:szCs w:val="44"/>
          <w:rtl/>
          <w:lang w:bidi="fa-IR"/>
        </w:rPr>
        <w:t xml:space="preserve">خوبی </w:t>
      </w:r>
    </w:p>
    <w:p w14:paraId="79247105" w14:textId="0610B32C" w:rsidR="000466BC" w:rsidRDefault="000466BC" w:rsidP="000E6A80">
      <w:pPr>
        <w:jc w:val="right"/>
        <w:rPr>
          <w:sz w:val="44"/>
          <w:szCs w:val="44"/>
          <w:rtl/>
          <w:lang w:bidi="fa-IR"/>
        </w:rPr>
      </w:pPr>
    </w:p>
    <w:p w14:paraId="4EA40A93" w14:textId="17E3E00B" w:rsidR="00D81629" w:rsidRDefault="000466BC" w:rsidP="00D81629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داشت</w:t>
      </w:r>
      <w:r w:rsidR="006B4A1B">
        <w:rPr>
          <w:rFonts w:hint="cs"/>
          <w:sz w:val="44"/>
          <w:szCs w:val="44"/>
          <w:rtl/>
          <w:lang w:bidi="fa-IR"/>
        </w:rPr>
        <w:t>.</w:t>
      </w:r>
      <w:r w:rsidR="00707E89">
        <w:rPr>
          <w:rFonts w:hint="cs"/>
          <w:sz w:val="44"/>
          <w:szCs w:val="44"/>
          <w:rtl/>
          <w:lang w:bidi="fa-IR"/>
        </w:rPr>
        <w:t xml:space="preserve"> اسم</w:t>
      </w:r>
      <w:r w:rsidR="00D81629">
        <w:rPr>
          <w:rFonts w:hint="cs"/>
          <w:sz w:val="44"/>
          <w:szCs w:val="44"/>
          <w:rtl/>
          <w:lang w:bidi="fa-IR"/>
        </w:rPr>
        <w:t xml:space="preserve"> آن جنگل، جنگل سرسبز بود</w:t>
      </w:r>
      <w:r w:rsidR="006B4A1B">
        <w:rPr>
          <w:rFonts w:hint="cs"/>
          <w:sz w:val="44"/>
          <w:szCs w:val="44"/>
          <w:rtl/>
          <w:lang w:bidi="fa-IR"/>
        </w:rPr>
        <w:t>؛</w:t>
      </w:r>
      <w:r w:rsidR="00D81629">
        <w:rPr>
          <w:rFonts w:hint="cs"/>
          <w:sz w:val="44"/>
          <w:szCs w:val="44"/>
          <w:rtl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 xml:space="preserve">ولی درچند کیلومتری </w:t>
      </w:r>
    </w:p>
    <w:p w14:paraId="45117327" w14:textId="77777777" w:rsidR="00D81629" w:rsidRDefault="00D81629" w:rsidP="00D81629">
      <w:pPr>
        <w:jc w:val="right"/>
        <w:rPr>
          <w:sz w:val="44"/>
          <w:szCs w:val="44"/>
          <w:rtl/>
          <w:lang w:bidi="fa-IR"/>
        </w:rPr>
      </w:pPr>
    </w:p>
    <w:p w14:paraId="4C5F7AAD" w14:textId="05F222CE" w:rsidR="00A4429C" w:rsidRDefault="00D81629" w:rsidP="00A4429C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آن </w:t>
      </w:r>
      <w:r w:rsidR="000466BC">
        <w:rPr>
          <w:rFonts w:hint="cs"/>
          <w:sz w:val="44"/>
          <w:szCs w:val="44"/>
          <w:rtl/>
          <w:lang w:bidi="fa-IR"/>
        </w:rPr>
        <w:t xml:space="preserve">جنگل، </w:t>
      </w:r>
      <w:r w:rsidR="000D0689">
        <w:rPr>
          <w:rFonts w:hint="cs"/>
          <w:sz w:val="44"/>
          <w:szCs w:val="44"/>
          <w:rtl/>
          <w:lang w:bidi="fa-IR"/>
        </w:rPr>
        <w:t xml:space="preserve">جنگل دیگری بود که </w:t>
      </w:r>
      <w:r>
        <w:rPr>
          <w:rFonts w:hint="cs"/>
          <w:sz w:val="44"/>
          <w:szCs w:val="44"/>
          <w:rtl/>
          <w:lang w:bidi="fa-IR"/>
        </w:rPr>
        <w:t xml:space="preserve">اسمش جنگل </w:t>
      </w:r>
      <w:r w:rsidR="00A4429C">
        <w:rPr>
          <w:rFonts w:hint="cs"/>
          <w:sz w:val="44"/>
          <w:szCs w:val="44"/>
          <w:rtl/>
          <w:lang w:bidi="fa-IR"/>
        </w:rPr>
        <w:t>وحشیانه بود و</w:t>
      </w:r>
    </w:p>
    <w:p w14:paraId="5FACCFC6" w14:textId="37C9CC45" w:rsidR="000D0689" w:rsidRDefault="000D0689" w:rsidP="00D81629">
      <w:pPr>
        <w:jc w:val="center"/>
        <w:rPr>
          <w:sz w:val="44"/>
          <w:szCs w:val="44"/>
          <w:rtl/>
          <w:lang w:bidi="fa-IR"/>
        </w:rPr>
      </w:pPr>
    </w:p>
    <w:p w14:paraId="72E1156D" w14:textId="6E20F9E3" w:rsidR="000D0689" w:rsidRDefault="000D0689" w:rsidP="000E6A80">
      <w:pPr>
        <w:jc w:val="right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حیوانات آن زیاده</w:t>
      </w:r>
      <w:r w:rsidR="006B4A1B">
        <w:rPr>
          <w:rFonts w:hint="cs"/>
          <w:sz w:val="44"/>
          <w:szCs w:val="44"/>
          <w:rtl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>خواه بودند و از جنگل خودشان را</w:t>
      </w:r>
      <w:r w:rsidR="006B4A1B">
        <w:rPr>
          <w:rFonts w:hint="cs"/>
          <w:sz w:val="44"/>
          <w:szCs w:val="44"/>
          <w:rtl/>
          <w:lang w:bidi="fa-IR"/>
        </w:rPr>
        <w:t>ض</w:t>
      </w:r>
      <w:r>
        <w:rPr>
          <w:rFonts w:hint="cs"/>
          <w:sz w:val="44"/>
          <w:szCs w:val="44"/>
          <w:rtl/>
          <w:lang w:bidi="fa-IR"/>
        </w:rPr>
        <w:t xml:space="preserve">ی نبودند. </w:t>
      </w:r>
    </w:p>
    <w:p w14:paraId="6D14F998" w14:textId="58B81B4D" w:rsidR="00707E89" w:rsidRDefault="00707E89" w:rsidP="000E6A80">
      <w:pPr>
        <w:jc w:val="right"/>
        <w:rPr>
          <w:sz w:val="44"/>
          <w:szCs w:val="44"/>
          <w:lang w:bidi="fa-IR"/>
        </w:rPr>
      </w:pPr>
    </w:p>
    <w:p w14:paraId="6FAF0DA5" w14:textId="330BA91B" w:rsidR="00707E89" w:rsidRDefault="00707E89" w:rsidP="00707E89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برای همین، به جنگل </w:t>
      </w:r>
      <w:r w:rsidR="006B4A1B">
        <w:rPr>
          <w:rFonts w:hint="cs"/>
          <w:sz w:val="44"/>
          <w:szCs w:val="44"/>
          <w:rtl/>
          <w:lang w:bidi="fa-IR"/>
        </w:rPr>
        <w:t xml:space="preserve">مجاور </w:t>
      </w:r>
      <w:r>
        <w:rPr>
          <w:rFonts w:hint="cs"/>
          <w:sz w:val="44"/>
          <w:szCs w:val="44"/>
          <w:rtl/>
          <w:lang w:bidi="fa-IR"/>
        </w:rPr>
        <w:t xml:space="preserve">خود حمله کردند. </w:t>
      </w:r>
      <w:r w:rsidR="00A4429C">
        <w:rPr>
          <w:rFonts w:hint="cs"/>
          <w:sz w:val="44"/>
          <w:szCs w:val="44"/>
          <w:rtl/>
          <w:lang w:bidi="fa-IR"/>
        </w:rPr>
        <w:t>خبر به</w:t>
      </w:r>
    </w:p>
    <w:p w14:paraId="34E69A4D" w14:textId="0DBA4568" w:rsidR="00A4429C" w:rsidRDefault="00A4429C" w:rsidP="00707E89">
      <w:pPr>
        <w:jc w:val="right"/>
        <w:rPr>
          <w:sz w:val="44"/>
          <w:szCs w:val="44"/>
          <w:rtl/>
          <w:lang w:bidi="fa-IR"/>
        </w:rPr>
      </w:pPr>
    </w:p>
    <w:p w14:paraId="4C08BC24" w14:textId="282D49CB" w:rsidR="00654DD4" w:rsidRDefault="00A4429C" w:rsidP="00654DD4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گوش حیوانات جنگل سرسبز رسید. </w:t>
      </w:r>
      <w:r w:rsidR="00654DD4">
        <w:rPr>
          <w:rFonts w:hint="cs"/>
          <w:sz w:val="44"/>
          <w:szCs w:val="44"/>
          <w:rtl/>
          <w:lang w:bidi="fa-IR"/>
        </w:rPr>
        <w:t>آن ها تصمیم گرفتند از جنگل</w:t>
      </w:r>
    </w:p>
    <w:p w14:paraId="6C74C2A4" w14:textId="21DA823D" w:rsidR="00654DD4" w:rsidRDefault="00654DD4" w:rsidP="00654DD4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 </w:t>
      </w:r>
    </w:p>
    <w:p w14:paraId="05737D03" w14:textId="5C652CD8" w:rsidR="000D0689" w:rsidRDefault="00654DD4" w:rsidP="00C8013A">
      <w:pPr>
        <w:jc w:val="right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خودشان دفاع ک</w:t>
      </w:r>
      <w:r w:rsidR="00FC5A00">
        <w:rPr>
          <w:rFonts w:hint="cs"/>
          <w:sz w:val="44"/>
          <w:szCs w:val="44"/>
          <w:rtl/>
          <w:lang w:bidi="fa-IR"/>
        </w:rPr>
        <w:t xml:space="preserve">نند. </w:t>
      </w:r>
    </w:p>
    <w:p w14:paraId="307648B1" w14:textId="310A318B" w:rsidR="0047583E" w:rsidRPr="000E6A80" w:rsidRDefault="0047583E" w:rsidP="00C8013A">
      <w:pPr>
        <w:jc w:val="right"/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This is for fork test.</w:t>
      </w:r>
    </w:p>
    <w:sectPr w:rsidR="0047583E" w:rsidRPr="000E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80"/>
    <w:rsid w:val="000466BC"/>
    <w:rsid w:val="000D0689"/>
    <w:rsid w:val="000E6A80"/>
    <w:rsid w:val="0018202F"/>
    <w:rsid w:val="0047583E"/>
    <w:rsid w:val="00654DD4"/>
    <w:rsid w:val="006614CC"/>
    <w:rsid w:val="006B4A1B"/>
    <w:rsid w:val="00707E89"/>
    <w:rsid w:val="00A4429C"/>
    <w:rsid w:val="00BB0136"/>
    <w:rsid w:val="00C060F0"/>
    <w:rsid w:val="00C8013A"/>
    <w:rsid w:val="00CC5761"/>
    <w:rsid w:val="00D81629"/>
    <w:rsid w:val="00FC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1465"/>
  <w15:chartTrackingRefBased/>
  <w15:docId w15:val="{CAED3E27-3015-4058-A959-8ECDA328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AliFattahi</dc:creator>
  <cp:keywords/>
  <dc:description/>
  <cp:lastModifiedBy>Abdollahi</cp:lastModifiedBy>
  <cp:revision>15</cp:revision>
  <dcterms:created xsi:type="dcterms:W3CDTF">2022-07-04T11:29:00Z</dcterms:created>
  <dcterms:modified xsi:type="dcterms:W3CDTF">2022-08-10T16:57:00Z</dcterms:modified>
</cp:coreProperties>
</file>