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6609948" w14:textId="77777777" w:rsidR="00594B2D" w:rsidRDefault="00621B8C">
      <w:r>
        <w:t>Section 8.1</w:t>
      </w:r>
    </w:p>
    <w:p w14:paraId="32E53B78" w14:textId="77777777" w:rsidR="00621B8C" w:rsidRDefault="00621B8C">
      <w:r>
        <w:rPr>
          <w:noProof/>
          <w:lang w:val="en-US"/>
        </w:rPr>
        <w:drawing>
          <wp:inline distT="0" distB="0" distL="0" distR="0" wp14:anchorId="0526D58A" wp14:editId="3DDACF0C">
            <wp:extent cx="4940300" cy="1447800"/>
            <wp:effectExtent l="0" t="0" r="12700" b="0"/>
            <wp:docPr id="1" name="Picture 1" descr="Macintosh HD:Users:jsjs:Desktop:Screen Shot 2014-04-01 at 9.49.29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jsjs:Desktop:Screen Shot 2014-04-01 at 9.49.29 A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030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273C0B" w14:textId="77777777" w:rsidR="00621B8C" w:rsidRDefault="00134B1F">
      <w:r>
        <w:t xml:space="preserve">Section 8 p. </w:t>
      </w:r>
      <w:proofErr w:type="gramStart"/>
      <w:r>
        <w:t>525</w:t>
      </w:r>
      <w:proofErr w:type="gramEnd"/>
      <w:r w:rsidR="00621B8C">
        <w:rPr>
          <w:noProof/>
          <w:lang w:val="en-US"/>
        </w:rPr>
        <w:drawing>
          <wp:inline distT="0" distB="0" distL="0" distR="0" wp14:anchorId="0E45D6E1" wp14:editId="28512F36">
            <wp:extent cx="5486400" cy="1079500"/>
            <wp:effectExtent l="0" t="0" r="0" b="12700"/>
            <wp:docPr id="2" name="Picture 2" descr="Macintosh HD:Users:jsjs:Desktop:Screen Shot 2014-04-01 at 9.50.01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jsjs:Desktop:Screen Shot 2014-04-01 at 9.50.01 A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07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37367B" w14:textId="77777777" w:rsidR="00621B8C" w:rsidRDefault="00621B8C"/>
    <w:p w14:paraId="4431E746" w14:textId="77777777" w:rsidR="00621B8C" w:rsidRDefault="00621B8C">
      <w:r>
        <w:t>Section 10.2</w:t>
      </w:r>
      <w:r w:rsidR="00134B1F">
        <w:t xml:space="preserve"> p. 667</w:t>
      </w:r>
    </w:p>
    <w:p w14:paraId="4982330F" w14:textId="77777777" w:rsidR="00621B8C" w:rsidRDefault="00621B8C">
      <w:r>
        <w:rPr>
          <w:noProof/>
          <w:lang w:val="en-US"/>
        </w:rPr>
        <w:drawing>
          <wp:inline distT="0" distB="0" distL="0" distR="0" wp14:anchorId="4D8CEA4E" wp14:editId="32059B50">
            <wp:extent cx="5486400" cy="1879600"/>
            <wp:effectExtent l="0" t="0" r="0" b="0"/>
            <wp:docPr id="3" name="Picture 3" descr="Macintosh HD:Users:jsjs:Desktop:Screen Shot 2014-04-01 at 9.51.23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jsjs:Desktop:Screen Shot 2014-04-01 at 9.51.23 A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87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ED9CFE" w14:textId="77777777" w:rsidR="00134B1F" w:rsidRDefault="00134B1F">
      <w:r>
        <w:t>p. 668</w:t>
      </w:r>
    </w:p>
    <w:p w14:paraId="10AC8E40" w14:textId="77777777" w:rsidR="00621B8C" w:rsidRDefault="00621B8C">
      <w:r>
        <w:rPr>
          <w:noProof/>
          <w:lang w:val="en-US"/>
        </w:rPr>
        <w:drawing>
          <wp:inline distT="0" distB="0" distL="0" distR="0" wp14:anchorId="1C2411E6" wp14:editId="2ECF631F">
            <wp:extent cx="5016500" cy="1397000"/>
            <wp:effectExtent l="0" t="0" r="12700" b="0"/>
            <wp:docPr id="4" name="Picture 4" descr="Macintosh HD:Users:jsjs:Desktop:Screen Shot 2014-04-01 at 9.51.35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jsjs:Desktop:Screen Shot 2014-04-01 at 9.51.35 AM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779"/>
                    <a:stretch/>
                  </pic:blipFill>
                  <pic:spPr bwMode="auto">
                    <a:xfrm>
                      <a:off x="0" y="0"/>
                      <a:ext cx="5016500" cy="139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6D9D5C9" w14:textId="77777777" w:rsidR="00621B8C" w:rsidRDefault="00621B8C">
      <w:r>
        <w:t>Section 10.3</w:t>
      </w:r>
      <w:r w:rsidR="00134B1F">
        <w:t xml:space="preserve"> p.677</w:t>
      </w:r>
      <w:r>
        <w:rPr>
          <w:noProof/>
          <w:lang w:val="en-US"/>
        </w:rPr>
        <w:drawing>
          <wp:inline distT="0" distB="0" distL="0" distR="0" wp14:anchorId="651A6970" wp14:editId="414BCAF9">
            <wp:extent cx="4838700" cy="736600"/>
            <wp:effectExtent l="0" t="0" r="12700" b="0"/>
            <wp:docPr id="5" name="Picture 5" descr="Macintosh HD:Users:jsjs:Desktop:Screen Shot 2014-04-01 at 9.52.08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Users:jsjs:Desktop:Screen Shot 2014-04-01 at 9.52.08 A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73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EB6420" w14:textId="77777777" w:rsidR="00621B8C" w:rsidRDefault="00621B8C"/>
    <w:p w14:paraId="3A6CECE0" w14:textId="77777777" w:rsidR="00621B8C" w:rsidRDefault="00621B8C"/>
    <w:p w14:paraId="7FC831A0" w14:textId="77777777" w:rsidR="00621B8C" w:rsidRDefault="00621B8C"/>
    <w:p w14:paraId="3E24C8AD" w14:textId="77777777" w:rsidR="00621B8C" w:rsidRDefault="00621B8C"/>
    <w:p w14:paraId="243370F0" w14:textId="77777777" w:rsidR="00621B8C" w:rsidRDefault="00621B8C">
      <w:r>
        <w:t>Section 10.5</w:t>
      </w:r>
      <w:r w:rsidR="00134B1F">
        <w:t xml:space="preserve"> p.706</w:t>
      </w:r>
    </w:p>
    <w:p w14:paraId="648063BA" w14:textId="77777777" w:rsidR="00621B8C" w:rsidRDefault="00621B8C">
      <w:r>
        <w:rPr>
          <w:noProof/>
          <w:lang w:val="en-US"/>
        </w:rPr>
        <w:drawing>
          <wp:inline distT="0" distB="0" distL="0" distR="0" wp14:anchorId="13B691C5" wp14:editId="5E02E7D7">
            <wp:extent cx="5486400" cy="939800"/>
            <wp:effectExtent l="0" t="0" r="0" b="0"/>
            <wp:docPr id="6" name="Picture 6" descr="Macintosh HD:Users:jsjs:Desktop:Screen Shot 2014-04-01 at 9.53.37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cintosh HD:Users:jsjs:Desktop:Screen Shot 2014-04-01 at 9.53.37 A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93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7ECDC8" w14:textId="77777777" w:rsidR="00621B8C" w:rsidRDefault="00621B8C"/>
    <w:p w14:paraId="17A94B20" w14:textId="77777777" w:rsidR="00621B8C" w:rsidRDefault="00621B8C">
      <w:r>
        <w:t>Section 10.7</w:t>
      </w:r>
      <w:r w:rsidR="00134B1F">
        <w:t xml:space="preserve"> p.726</w:t>
      </w:r>
    </w:p>
    <w:p w14:paraId="54B3B974" w14:textId="77777777" w:rsidR="00621B8C" w:rsidRDefault="00621B8C">
      <w:r>
        <w:rPr>
          <w:noProof/>
          <w:lang w:val="en-US"/>
        </w:rPr>
        <w:drawing>
          <wp:inline distT="0" distB="0" distL="0" distR="0" wp14:anchorId="30850291" wp14:editId="79C037E2">
            <wp:extent cx="5486400" cy="1270000"/>
            <wp:effectExtent l="0" t="0" r="0" b="0"/>
            <wp:docPr id="7" name="Picture 7" descr="Macintosh HD:Users:jsjs:Desktop:Screen Shot 2014-04-01 at 9.54.35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acintosh HD:Users:jsjs:Desktop:Screen Shot 2014-04-01 at 9.54.35 AM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27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DE8524" w14:textId="77777777" w:rsidR="00621B8C" w:rsidRDefault="00621B8C">
      <w:r>
        <w:t>Section 10.8</w:t>
      </w:r>
      <w:r w:rsidR="00134B1F">
        <w:t xml:space="preserve"> p, 733</w:t>
      </w:r>
    </w:p>
    <w:p w14:paraId="2CA65C11" w14:textId="77777777" w:rsidR="00621B8C" w:rsidRDefault="00621B8C">
      <w:r w:rsidRPr="00621B8C">
        <w:rPr>
          <w:noProof/>
          <w:lang w:val="en-US"/>
        </w:rPr>
        <w:drawing>
          <wp:inline distT="0" distB="0" distL="0" distR="0" wp14:anchorId="5E2CD6AE" wp14:editId="7934BB88">
            <wp:extent cx="4318000" cy="3340100"/>
            <wp:effectExtent l="0" t="0" r="0" b="12700"/>
            <wp:docPr id="8" name="Picture 8" descr="Macintosh HD:Users:jsjs:Desktop:Screen Shot 2014-04-01 at 9.54.52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acintosh HD:Users:jsjs:Desktop:Screen Shot 2014-04-01 at 9.54.52 AM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8000" cy="334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21B8C" w:rsidSect="003C0BD2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1B8C"/>
    <w:rsid w:val="00134B1F"/>
    <w:rsid w:val="003C0BD2"/>
    <w:rsid w:val="00594B2D"/>
    <w:rsid w:val="00621B8C"/>
    <w:rsid w:val="00DE2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6AD732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fr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21B8C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1B8C"/>
    <w:rPr>
      <w:rFonts w:ascii="Lucida Grande" w:hAnsi="Lucida Grande"/>
      <w:sz w:val="18"/>
      <w:szCs w:val="18"/>
      <w:lang w:val="fr-CA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fr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21B8C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1B8C"/>
    <w:rPr>
      <w:rFonts w:ascii="Lucida Grande" w:hAnsi="Lucida Grande"/>
      <w:sz w:val="18"/>
      <w:szCs w:val="18"/>
      <w:lang w:val="fr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22</Words>
  <Characters>131</Characters>
  <Application>Microsoft Macintosh Word</Application>
  <DocSecurity>0</DocSecurity>
  <Lines>1</Lines>
  <Paragraphs>1</Paragraphs>
  <ScaleCrop>false</ScaleCrop>
  <Company/>
  <LinksUpToDate>false</LinksUpToDate>
  <CharactersWithSpaces>152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Js Fiset</dc:creator>
  <cp:keywords/>
  <dc:description/>
  <cp:lastModifiedBy>Js Fiset</cp:lastModifiedBy>
  <cp:revision>2</cp:revision>
  <dcterms:created xsi:type="dcterms:W3CDTF">2014-04-01T13:48:00Z</dcterms:created>
  <dcterms:modified xsi:type="dcterms:W3CDTF">2014-04-01T18:18:00Z</dcterms:modified>
</cp:coreProperties>
</file>