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AC949" w14:textId="77777777" w:rsidR="00CC52FA" w:rsidRPr="00BE3F9B" w:rsidRDefault="00CC52F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page" w:horzAnchor="margin" w:tblpX="220" w:tblpY="439"/>
        <w:tblW w:w="108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872"/>
      </w:tblGrid>
      <w:tr w:rsidR="00CC52FA" w:rsidRPr="00BE3F9B" w14:paraId="79F151A8" w14:textId="77777777">
        <w:trPr>
          <w:trHeight w:val="1033"/>
        </w:trPr>
        <w:tc>
          <w:tcPr>
            <w:tcW w:w="10872" w:type="dxa"/>
          </w:tcPr>
          <w:p w14:paraId="5008BAC1" w14:textId="77777777" w:rsidR="00CC52FA" w:rsidRPr="00BE3F9B" w:rsidRDefault="00000000">
            <w:pPr>
              <w:spacing w:before="240"/>
              <w:rPr>
                <w:rFonts w:ascii="Raleway" w:eastAsia="Raleway" w:hAnsi="Raleway" w:cs="Raleway"/>
                <w:sz w:val="82"/>
                <w:szCs w:val="82"/>
              </w:rPr>
            </w:pPr>
            <w:r w:rsidRPr="00BE3F9B">
              <w:rPr>
                <w:rFonts w:ascii="Raleway" w:eastAsia="Raleway" w:hAnsi="Raleway" w:cs="Raleway"/>
                <w:smallCaps/>
                <w:sz w:val="72"/>
                <w:szCs w:val="72"/>
              </w:rPr>
              <w:t>ANDRÉS FELIPE BERMEO</w:t>
            </w:r>
          </w:p>
        </w:tc>
      </w:tr>
      <w:tr w:rsidR="00CC52FA" w:rsidRPr="00BE3F9B" w14:paraId="763300C8" w14:textId="77777777">
        <w:trPr>
          <w:trHeight w:val="334"/>
        </w:trPr>
        <w:tc>
          <w:tcPr>
            <w:tcW w:w="10872" w:type="dxa"/>
            <w:vAlign w:val="bottom"/>
          </w:tcPr>
          <w:p w14:paraId="39D6882D" w14:textId="77777777" w:rsidR="00CC52FA" w:rsidRPr="00BE3F9B" w:rsidRDefault="00000000">
            <w:pPr>
              <w:rPr>
                <w:rFonts w:ascii="Raleway" w:eastAsia="Raleway" w:hAnsi="Raleway" w:cs="Raleway"/>
                <w:smallCaps/>
                <w:color w:val="474748"/>
              </w:rPr>
            </w:pPr>
            <w:r w:rsidRPr="00BE3F9B">
              <w:rPr>
                <w:rFonts w:ascii="Raleway" w:eastAsia="Raleway" w:hAnsi="Raleway" w:cs="Raleway"/>
                <w:b/>
                <w:bCs/>
                <w:smallCaps/>
                <w:color w:val="474748"/>
                <w:sz w:val="20"/>
                <w:szCs w:val="20"/>
              </w:rPr>
              <w:t>INGENIERO DE SOFTWARE | ESPECIALIZADO EN DEVOPS | LÍDER TÉCNICO | DBA</w:t>
            </w:r>
          </w:p>
        </w:tc>
      </w:tr>
      <w:tr w:rsidR="00CC52FA" w:rsidRPr="00BE3F9B" w14:paraId="510671D6" w14:textId="77777777">
        <w:trPr>
          <w:trHeight w:val="793"/>
        </w:trPr>
        <w:tc>
          <w:tcPr>
            <w:tcW w:w="10872" w:type="dxa"/>
            <w:tcBorders>
              <w:bottom w:val="single" w:sz="12" w:space="0" w:color="000000"/>
            </w:tcBorders>
          </w:tcPr>
          <w:p w14:paraId="1DB20214" w14:textId="77777777" w:rsidR="00CC52FA" w:rsidRPr="00BE3F9B" w:rsidRDefault="00CC52FA"/>
        </w:tc>
      </w:tr>
    </w:tbl>
    <w:p w14:paraId="7F49FDE6" w14:textId="77777777" w:rsidR="00CC52FA" w:rsidRPr="00BE3F9B" w:rsidRDefault="00CC52FA"/>
    <w:tbl>
      <w:tblPr>
        <w:tblStyle w:val="a0"/>
        <w:tblW w:w="107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61"/>
        <w:gridCol w:w="7018"/>
      </w:tblGrid>
      <w:tr w:rsidR="00CC52FA" w:rsidRPr="00BE3F9B" w14:paraId="7D5FEF49" w14:textId="77777777">
        <w:trPr>
          <w:trHeight w:val="5623"/>
        </w:trPr>
        <w:tc>
          <w:tcPr>
            <w:tcW w:w="3761" w:type="dxa"/>
            <w:tcBorders>
              <w:top w:val="nil"/>
              <w:left w:val="nil"/>
              <w:bottom w:val="nil"/>
              <w:right w:val="nil"/>
            </w:tcBorders>
          </w:tcPr>
          <w:p w14:paraId="549E549E" w14:textId="77777777" w:rsidR="00CC52FA" w:rsidRPr="00BE3F9B" w:rsidRDefault="00CC52FA"/>
          <w:tbl>
            <w:tblPr>
              <w:tblStyle w:val="a1"/>
              <w:tblW w:w="280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805"/>
            </w:tblGrid>
            <w:tr w:rsidR="00CC52FA" w:rsidRPr="00BE3F9B" w14:paraId="5FCEB69A" w14:textId="77777777">
              <w:trPr>
                <w:trHeight w:val="1038"/>
              </w:trPr>
              <w:tc>
                <w:tcPr>
                  <w:tcW w:w="2805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</w:tcPr>
                <w:p w14:paraId="5921192C" w14:textId="77777777" w:rsidR="00CC52FA" w:rsidRPr="00BE3F9B" w:rsidRDefault="00000000">
                  <w:pPr>
                    <w:rPr>
                      <w:rFonts w:ascii="Raleway" w:eastAsia="Raleway" w:hAnsi="Raleway" w:cs="Raleway"/>
                      <w:sz w:val="28"/>
                      <w:szCs w:val="28"/>
                    </w:rPr>
                  </w:pPr>
                  <w:r w:rsidRPr="00BE3F9B">
                    <w:rPr>
                      <w:rFonts w:ascii="Raleway" w:eastAsia="Raleway" w:hAnsi="Raleway" w:cs="Raleway"/>
                      <w:b/>
                      <w:bCs/>
                      <w:smallCaps/>
                      <w:sz w:val="28"/>
                      <w:szCs w:val="28"/>
                    </w:rPr>
                    <w:t xml:space="preserve">                                        INFORMACIÓN DE CONTACTO                                        </w:t>
                  </w:r>
                </w:p>
                <w:p w14:paraId="65CF9CC7" w14:textId="77777777" w:rsidR="00CC52FA" w:rsidRPr="00BE3F9B" w:rsidRDefault="00CC52FA">
                  <w:pPr>
                    <w:rPr>
                      <w:rFonts w:ascii="Raleway" w:eastAsia="Raleway" w:hAnsi="Raleway" w:cs="Raleway"/>
                      <w:sz w:val="28"/>
                      <w:szCs w:val="28"/>
                    </w:rPr>
                  </w:pPr>
                </w:p>
                <w:tbl>
                  <w:tblPr>
                    <w:tblStyle w:val="a2"/>
                    <w:tblW w:w="3368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391"/>
                    <w:gridCol w:w="2977"/>
                  </w:tblGrid>
                  <w:tr w:rsidR="00CC52FA" w:rsidRPr="00BE3F9B" w14:paraId="3ED08122" w14:textId="77777777">
                    <w:trPr>
                      <w:trHeight w:val="225"/>
                    </w:trPr>
                    <w:tc>
                      <w:tcPr>
                        <w:tcW w:w="391" w:type="dxa"/>
                      </w:tcPr>
                      <w:p w14:paraId="68BE586E" w14:textId="77777777" w:rsidR="00CC52FA" w:rsidRPr="00BE3F9B" w:rsidRDefault="00000000">
                        <w:pPr>
                          <w:ind w:right="-250"/>
                        </w:pPr>
                        <w:r w:rsidRPr="00BE3F9B">
                          <w:drawing>
                            <wp:inline distT="0" distB="0" distL="0" distR="0" wp14:anchorId="1468CB95" wp14:editId="1356C855">
                              <wp:extent cx="104775" cy="133350"/>
                              <wp:effectExtent l="0" t="0" r="0" b="0"/>
                              <wp:docPr id="2139565324" name="image2.png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2.png"/>
                                      <pic:cNvPicPr preferRelativeResize="0"/>
                                    </pic:nvPicPr>
                                    <pic:blipFill>
                                      <a:blip r:embed="rId5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4775" cy="133350"/>
                                      </a:xfrm>
                                      <a:prstGeom prst="rect">
                                        <a:avLst/>
                                      </a:prstGeom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977" w:type="dxa"/>
                        <w:tcMar>
                          <w:left w:w="28" w:type="dxa"/>
                        </w:tcMar>
                        <w:vAlign w:val="center"/>
                      </w:tcPr>
                      <w:p w14:paraId="69536181" w14:textId="77777777" w:rsidR="00CC52FA" w:rsidRPr="00BE3F9B" w:rsidRDefault="00000000">
                        <w:pPr>
                          <w:rPr>
                            <w:rFonts w:ascii="Raleway" w:eastAsia="Raleway" w:hAnsi="Raleway" w:cs="Raleway"/>
                            <w:color w:val="000000"/>
                            <w:sz w:val="20"/>
                            <w:szCs w:val="20"/>
                          </w:rPr>
                        </w:pPr>
                        <w:r w:rsidRPr="00BE3F9B">
                          <w:rPr>
                            <w:rFonts w:ascii="Raleway" w:eastAsia="Raleway" w:hAnsi="Raleway" w:cs="Raleway"/>
                            <w:color w:val="000000"/>
                            <w:sz w:val="20"/>
                            <w:szCs w:val="20"/>
                          </w:rPr>
                          <w:t>Ibagué, Tolima, Ibagué, Colombia</w:t>
                        </w:r>
                      </w:p>
                    </w:tc>
                  </w:tr>
                  <w:tr w:rsidR="00CC52FA" w:rsidRPr="00BE3F9B" w14:paraId="4901901B" w14:textId="77777777">
                    <w:trPr>
                      <w:trHeight w:val="467"/>
                    </w:trPr>
                    <w:tc>
                      <w:tcPr>
                        <w:tcW w:w="391" w:type="dxa"/>
                      </w:tcPr>
                      <w:p w14:paraId="5FF6C513" w14:textId="77777777" w:rsidR="00CC52FA" w:rsidRPr="00BE3F9B" w:rsidRDefault="00000000">
                        <w:pPr>
                          <w:ind w:right="-250"/>
                        </w:pPr>
                        <w:r w:rsidRPr="00BE3F9B">
                          <w:drawing>
                            <wp:inline distT="0" distB="0" distL="0" distR="0" wp14:anchorId="03501703" wp14:editId="328F6F0F">
                              <wp:extent cx="133350" cy="133350"/>
                              <wp:effectExtent l="0" t="0" r="0" b="0"/>
                              <wp:docPr id="2139565326" name="image5.png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5.png"/>
                                      <pic:cNvPicPr preferRelativeResize="0"/>
                                    </pic:nvPicPr>
                                    <pic:blipFill>
                                      <a:blip r:embed="rId6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3350" cy="133350"/>
                                      </a:xfrm>
                                      <a:prstGeom prst="rect">
                                        <a:avLst/>
                                      </a:prstGeom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977" w:type="dxa"/>
                        <w:tcMar>
                          <w:left w:w="28" w:type="dxa"/>
                        </w:tcMar>
                        <w:vAlign w:val="center"/>
                      </w:tcPr>
                      <w:p w14:paraId="18F34DEF" w14:textId="77777777" w:rsidR="00CC52FA" w:rsidRPr="00BE3F9B" w:rsidRDefault="00000000">
                        <w:pPr>
                          <w:rPr>
                            <w:rFonts w:ascii="Raleway" w:eastAsia="Raleway" w:hAnsi="Raleway" w:cs="Raleway"/>
                            <w:color w:val="000000"/>
                            <w:sz w:val="20"/>
                            <w:szCs w:val="20"/>
                          </w:rPr>
                        </w:pPr>
                        <w:r w:rsidRPr="00BE3F9B">
                          <w:rPr>
                            <w:rFonts w:ascii="Raleway" w:eastAsia="Raleway" w:hAnsi="Raleway" w:cs="Raleway"/>
                            <w:color w:val="000000"/>
                            <w:sz w:val="20"/>
                            <w:szCs w:val="20"/>
                          </w:rPr>
                          <w:t>315 338 3189</w:t>
                        </w:r>
                      </w:p>
                    </w:tc>
                  </w:tr>
                  <w:tr w:rsidR="00CC52FA" w:rsidRPr="00BE3F9B" w14:paraId="0B627900" w14:textId="77777777">
                    <w:trPr>
                      <w:trHeight w:val="443"/>
                    </w:trPr>
                    <w:tc>
                      <w:tcPr>
                        <w:tcW w:w="391" w:type="dxa"/>
                      </w:tcPr>
                      <w:p w14:paraId="5C02442F" w14:textId="77777777" w:rsidR="00CC52FA" w:rsidRPr="00BE3F9B" w:rsidRDefault="00000000">
                        <w:pPr>
                          <w:ind w:right="-250"/>
                        </w:pPr>
                        <w:r w:rsidRPr="00BE3F9B">
                          <w:drawing>
                            <wp:inline distT="0" distB="0" distL="0" distR="0" wp14:anchorId="43A4694B" wp14:editId="156840BC">
                              <wp:extent cx="133350" cy="114300"/>
                              <wp:effectExtent l="0" t="0" r="0" b="0"/>
                              <wp:docPr id="2139565325" name="image4.png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mage4.png"/>
                                      <pic:cNvPicPr preferRelativeResize="0"/>
                                    </pic:nvPicPr>
                                    <pic:blipFill>
                                      <a:blip r:embed="rId7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3350" cy="114300"/>
                                      </a:xfrm>
                                      <a:prstGeom prst="rect">
                                        <a:avLst/>
                                      </a:prstGeom>
                                      <a:ln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977" w:type="dxa"/>
                        <w:tcMar>
                          <w:left w:w="28" w:type="dxa"/>
                        </w:tcMar>
                        <w:vAlign w:val="center"/>
                      </w:tcPr>
                      <w:p w14:paraId="5DFE99E3" w14:textId="77777777" w:rsidR="00CC52FA" w:rsidRPr="00BE3F9B" w:rsidRDefault="00000000">
                        <w:pPr>
                          <w:rPr>
                            <w:sz w:val="20"/>
                            <w:szCs w:val="20"/>
                          </w:rPr>
                        </w:pPr>
                        <w:r w:rsidRPr="00BE3F9B">
                          <w:rPr>
                            <w:rFonts w:ascii="Raleway" w:eastAsia="Raleway" w:hAnsi="Raleway" w:cs="Raleway"/>
                            <w:color w:val="000000"/>
                            <w:sz w:val="20"/>
                            <w:szCs w:val="20"/>
                          </w:rPr>
                          <w:t>afbermeope@gmail.com</w:t>
                        </w:r>
                      </w:p>
                    </w:tc>
                  </w:tr>
                  <w:tr w:rsidR="00CC52FA" w:rsidRPr="00BE3F9B" w14:paraId="25203B89" w14:textId="77777777">
                    <w:trPr>
                      <w:trHeight w:val="223"/>
                    </w:trPr>
                    <w:tc>
                      <w:tcPr>
                        <w:tcW w:w="391" w:type="dxa"/>
                      </w:tcPr>
                      <w:p w14:paraId="5BC8BF2D" w14:textId="77777777" w:rsidR="00CC52FA" w:rsidRPr="00BE3F9B" w:rsidRDefault="00CC52FA">
                        <w:pPr>
                          <w:ind w:right="-250"/>
                        </w:pPr>
                      </w:p>
                    </w:tc>
                    <w:tc>
                      <w:tcPr>
                        <w:tcW w:w="2977" w:type="dxa"/>
                        <w:tcMar>
                          <w:left w:w="28" w:type="dxa"/>
                        </w:tcMar>
                        <w:vAlign w:val="center"/>
                      </w:tcPr>
                      <w:p w14:paraId="3F5B1ACF" w14:textId="77777777" w:rsidR="00CC52FA" w:rsidRPr="00BE3F9B" w:rsidRDefault="00CC52FA">
                        <w:pPr>
                          <w:rPr>
                            <w:rFonts w:ascii="Raleway" w:eastAsia="Raleway" w:hAnsi="Raleway" w:cs="Raleway"/>
                            <w:color w:val="000000"/>
                            <w:sz w:val="12"/>
                            <w:szCs w:val="12"/>
                          </w:rPr>
                        </w:pPr>
                      </w:p>
                    </w:tc>
                  </w:tr>
                </w:tbl>
                <w:p w14:paraId="6098C36B" w14:textId="77777777" w:rsidR="00CC52FA" w:rsidRPr="00BE3F9B" w:rsidRDefault="00CC52FA"/>
                <w:p w14:paraId="5F8DD91A" w14:textId="77777777" w:rsidR="00CC52FA" w:rsidRPr="00BE3F9B" w:rsidRDefault="00CC52FA"/>
              </w:tc>
            </w:tr>
            <w:tr w:rsidR="00CC52FA" w:rsidRPr="00BE3F9B" w14:paraId="57060C72" w14:textId="77777777">
              <w:trPr>
                <w:trHeight w:val="1058"/>
              </w:trPr>
              <w:tc>
                <w:tcPr>
                  <w:tcW w:w="2805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</w:tcPr>
                <w:p w14:paraId="18400AF6" w14:textId="77777777" w:rsidR="00CC52FA" w:rsidRPr="00BE3F9B" w:rsidRDefault="00CC52FA"/>
                <w:p w14:paraId="6BF1511D" w14:textId="77777777" w:rsidR="00CC52FA" w:rsidRPr="00BE3F9B" w:rsidRDefault="00000000">
                  <w:pPr>
                    <w:rPr>
                      <w:rFonts w:ascii="Raleway" w:eastAsia="Raleway" w:hAnsi="Raleway" w:cs="Raleway"/>
                      <w:sz w:val="28"/>
                      <w:szCs w:val="28"/>
                    </w:rPr>
                  </w:pPr>
                  <w:r w:rsidRPr="00BE3F9B">
                    <w:rPr>
                      <w:rFonts w:ascii="Raleway" w:eastAsia="Raleway" w:hAnsi="Raleway" w:cs="Raleway"/>
                      <w:b/>
                      <w:bCs/>
                      <w:smallCaps/>
                      <w:sz w:val="28"/>
                      <w:szCs w:val="28"/>
                    </w:rPr>
                    <w:t xml:space="preserve">  EDUCACIÓN                                        </w:t>
                  </w:r>
                </w:p>
                <w:p w14:paraId="23C1A5E5" w14:textId="77777777" w:rsidR="00CC52FA" w:rsidRPr="00BE3F9B" w:rsidRDefault="00CC52FA"/>
              </w:tc>
            </w:tr>
            <w:tr w:rsidR="00CC52FA" w:rsidRPr="00BE3F9B" w14:paraId="03E96C7B" w14:textId="77777777">
              <w:trPr>
                <w:trHeight w:val="358"/>
              </w:trPr>
              <w:tc>
                <w:tcPr>
                  <w:tcW w:w="28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E184B7B" w14:textId="77777777" w:rsidR="00CC52FA" w:rsidRPr="00BE3F9B" w:rsidRDefault="00000000">
                  <w:pPr>
                    <w:rPr>
                      <w:rFonts w:ascii="Raleway" w:eastAsia="Raleway" w:hAnsi="Raleway" w:cs="Raleway"/>
                      <w:sz w:val="24"/>
                      <w:szCs w:val="24"/>
                    </w:rPr>
                  </w:pPr>
                  <w:r w:rsidRPr="00BE3F9B">
                    <w:rPr>
                      <w:rFonts w:ascii="Raleway" w:eastAsia="Raleway" w:hAnsi="Raleway" w:cs="Raleway"/>
                      <w:b/>
                      <w:bCs/>
                      <w:smallCaps/>
                    </w:rPr>
                    <w:t xml:space="preserve">TECNÓLOGO EN SISTEMAS </w:t>
                  </w:r>
                </w:p>
                <w:p w14:paraId="25146DE6" w14:textId="77777777" w:rsidR="00CC52FA" w:rsidRPr="00BE3F9B" w:rsidRDefault="00000000">
                  <w:pPr>
                    <w:spacing w:before="90"/>
                    <w:rPr>
                      <w:rFonts w:ascii="Raleway" w:eastAsia="Raleway" w:hAnsi="Raleway" w:cs="Raleway"/>
                      <w:sz w:val="28"/>
                      <w:szCs w:val="28"/>
                    </w:rPr>
                  </w:pPr>
                  <w:r w:rsidRPr="00BE3F9B">
                    <w:rPr>
                      <w:rFonts w:ascii="Raleway" w:eastAsia="Raleway" w:hAnsi="Raleway" w:cs="Raleway"/>
                      <w:i/>
                      <w:iCs/>
                      <w:sz w:val="20"/>
                      <w:szCs w:val="20"/>
                    </w:rPr>
                    <w:t>SENA</w:t>
                  </w:r>
                </w:p>
                <w:p w14:paraId="1BC8DD95" w14:textId="77777777" w:rsidR="00CC52FA" w:rsidRPr="00BE3F9B" w:rsidRDefault="00000000">
                  <w:pPr>
                    <w:spacing w:before="70"/>
                    <w:rPr>
                      <w:rFonts w:ascii="Raleway" w:eastAsia="Raleway" w:hAnsi="Raleway" w:cs="Raleway"/>
                      <w:sz w:val="20"/>
                      <w:szCs w:val="20"/>
                    </w:rPr>
                  </w:pPr>
                  <w:r w:rsidRPr="00BE3F9B">
                    <w:rPr>
                      <w:rFonts w:ascii="Raleway" w:eastAsia="Raleway" w:hAnsi="Raleway" w:cs="Raleway"/>
                      <w:smallCaps/>
                      <w:sz w:val="20"/>
                      <w:szCs w:val="20"/>
                    </w:rPr>
                    <w:t>2017</w:t>
                  </w:r>
                </w:p>
              </w:tc>
            </w:tr>
            <w:tr w:rsidR="00CC52FA" w:rsidRPr="00BE3F9B" w14:paraId="117E24E7" w14:textId="77777777">
              <w:trPr>
                <w:trHeight w:val="1058"/>
              </w:trPr>
              <w:tc>
                <w:tcPr>
                  <w:tcW w:w="28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CF36BDF" w14:textId="77777777" w:rsidR="00CC52FA" w:rsidRPr="00BE3F9B" w:rsidRDefault="00CC52FA"/>
              </w:tc>
            </w:tr>
            <w:tr w:rsidR="00CC52FA" w:rsidRPr="00BE3F9B" w14:paraId="5DC810D7" w14:textId="77777777">
              <w:trPr>
                <w:trHeight w:val="358"/>
              </w:trPr>
              <w:tc>
                <w:tcPr>
                  <w:tcW w:w="28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F5A720F" w14:textId="77777777" w:rsidR="00CC52FA" w:rsidRPr="00BE3F9B" w:rsidRDefault="00000000">
                  <w:pPr>
                    <w:spacing w:before="350"/>
                    <w:rPr>
                      <w:rFonts w:ascii="Raleway" w:eastAsia="Raleway" w:hAnsi="Raleway" w:cs="Raleway"/>
                      <w:sz w:val="24"/>
                      <w:szCs w:val="24"/>
                    </w:rPr>
                  </w:pPr>
                  <w:r w:rsidRPr="00BE3F9B">
                    <w:rPr>
                      <w:rFonts w:ascii="Raleway" w:eastAsia="Raleway" w:hAnsi="Raleway" w:cs="Raleway"/>
                      <w:b/>
                      <w:bCs/>
                      <w:smallCaps/>
                    </w:rPr>
                    <w:t xml:space="preserve">INGENIERO DE SISTEMAS </w:t>
                  </w:r>
                </w:p>
                <w:p w14:paraId="3BD66F82" w14:textId="77777777" w:rsidR="00CC52FA" w:rsidRPr="00BE3F9B" w:rsidRDefault="00000000">
                  <w:pPr>
                    <w:spacing w:before="90"/>
                    <w:rPr>
                      <w:rFonts w:ascii="Raleway" w:eastAsia="Raleway" w:hAnsi="Raleway" w:cs="Raleway"/>
                      <w:sz w:val="28"/>
                      <w:szCs w:val="28"/>
                    </w:rPr>
                  </w:pPr>
                  <w:r w:rsidRPr="00BE3F9B">
                    <w:rPr>
                      <w:rFonts w:ascii="Raleway" w:eastAsia="Raleway" w:hAnsi="Raleway" w:cs="Raleway"/>
                      <w:i/>
                      <w:iCs/>
                      <w:sz w:val="20"/>
                      <w:szCs w:val="20"/>
                    </w:rPr>
                    <w:t>Universidad del Tolima Ibagué</w:t>
                  </w:r>
                </w:p>
                <w:p w14:paraId="2C80A1B3" w14:textId="77777777" w:rsidR="00CC52FA" w:rsidRPr="00BE3F9B" w:rsidRDefault="00000000">
                  <w:pPr>
                    <w:spacing w:before="70"/>
                    <w:rPr>
                      <w:rFonts w:ascii="Raleway" w:eastAsia="Raleway" w:hAnsi="Raleway" w:cs="Raleway"/>
                      <w:sz w:val="20"/>
                      <w:szCs w:val="20"/>
                    </w:rPr>
                  </w:pPr>
                  <w:r w:rsidRPr="00BE3F9B">
                    <w:rPr>
                      <w:rFonts w:ascii="Raleway" w:eastAsia="Raleway" w:hAnsi="Raleway" w:cs="Raleway"/>
                      <w:smallCaps/>
                      <w:sz w:val="20"/>
                      <w:szCs w:val="20"/>
                    </w:rPr>
                    <w:t>2016</w:t>
                  </w:r>
                </w:p>
              </w:tc>
            </w:tr>
            <w:tr w:rsidR="00CC52FA" w:rsidRPr="00BE3F9B" w14:paraId="71AA2AB2" w14:textId="77777777">
              <w:trPr>
                <w:trHeight w:val="1058"/>
              </w:trPr>
              <w:tc>
                <w:tcPr>
                  <w:tcW w:w="28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F3AE683" w14:textId="77777777" w:rsidR="00CC52FA" w:rsidRPr="00BE3F9B" w:rsidRDefault="00CC52FA"/>
              </w:tc>
            </w:tr>
            <w:tr w:rsidR="00CC52FA" w:rsidRPr="00BE3F9B" w14:paraId="66339F1E" w14:textId="77777777">
              <w:trPr>
                <w:trHeight w:val="1058"/>
              </w:trPr>
              <w:tc>
                <w:tcPr>
                  <w:tcW w:w="28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834D937" w14:textId="77777777" w:rsidR="00CC52FA" w:rsidRPr="00BE3F9B" w:rsidRDefault="00CC52FA"/>
                <w:p w14:paraId="0E7DD1D9" w14:textId="77777777" w:rsidR="00CC52FA" w:rsidRPr="00BE3F9B" w:rsidRDefault="00CC52FA">
                  <w:pPr>
                    <w:spacing w:before="100"/>
                    <w:rPr>
                      <w:rFonts w:ascii="Raleway" w:eastAsia="Raleway" w:hAnsi="Raleway" w:cs="Raleway"/>
                      <w:sz w:val="24"/>
                      <w:szCs w:val="24"/>
                    </w:rPr>
                  </w:pPr>
                </w:p>
                <w:p w14:paraId="0BE83486" w14:textId="77777777" w:rsidR="00CC52FA" w:rsidRPr="00BE3F9B" w:rsidRDefault="00CC52FA"/>
              </w:tc>
            </w:tr>
            <w:tr w:rsidR="00CC52FA" w:rsidRPr="00BE3F9B" w14:paraId="4D0C2D5A" w14:textId="77777777">
              <w:trPr>
                <w:trHeight w:val="1195"/>
              </w:trPr>
              <w:tc>
                <w:tcPr>
                  <w:tcW w:w="2805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</w:tcPr>
                <w:p w14:paraId="656C22B4" w14:textId="77777777" w:rsidR="00CC52FA" w:rsidRPr="00BE3F9B" w:rsidRDefault="00CC52FA"/>
                <w:p w14:paraId="007C474F" w14:textId="77777777" w:rsidR="00CC52FA" w:rsidRPr="00BE3F9B" w:rsidRDefault="00000000">
                  <w:pPr>
                    <w:rPr>
                      <w:rFonts w:ascii="Raleway" w:eastAsia="Raleway" w:hAnsi="Raleway" w:cs="Raleway"/>
                      <w:sz w:val="28"/>
                      <w:szCs w:val="28"/>
                    </w:rPr>
                  </w:pPr>
                  <w:r w:rsidRPr="00BE3F9B">
                    <w:rPr>
                      <w:rFonts w:ascii="Raleway" w:eastAsia="Raleway" w:hAnsi="Raleway" w:cs="Raleway"/>
                      <w:b/>
                      <w:bCs/>
                      <w:smallCaps/>
                      <w:sz w:val="28"/>
                      <w:szCs w:val="28"/>
                    </w:rPr>
                    <w:t xml:space="preserve">                                            HABILIDADES                                        </w:t>
                  </w:r>
                </w:p>
                <w:p w14:paraId="3AC8551A" w14:textId="77777777" w:rsidR="00CC52FA" w:rsidRPr="00BE3F9B" w:rsidRDefault="00CC52FA"/>
                <w:p w14:paraId="32759127" w14:textId="77777777" w:rsidR="00CC52FA" w:rsidRPr="00BE3F9B" w:rsidRDefault="00000000">
                  <w:r w:rsidRPr="00BE3F9B">
                    <w:rPr>
                      <w:rFonts w:ascii="Raleway" w:eastAsia="Raleway" w:hAnsi="Raleway" w:cs="Raleway"/>
                    </w:rPr>
                    <w:t>PHP/Laravel</w:t>
                  </w:r>
                </w:p>
                <w:p w14:paraId="634E47C7" w14:textId="77777777" w:rsidR="00CC52FA" w:rsidRPr="00BE3F9B" w:rsidRDefault="00000000">
                  <w:r w:rsidRPr="00BE3F9B">
                    <mc:AlternateContent>
                      <mc:Choice Requires="wps">
                        <w:drawing>
                          <wp:anchor distT="0" distB="0" distL="114300" distR="114300" simplePos="0" relativeHeight="251658240" behindDoc="0" locked="0" layoutInCell="1" hidden="0" allowOverlap="1" wp14:anchorId="5B8821A5" wp14:editId="107F9D5F">
                            <wp:simplePos x="0" y="0"/>
                            <wp:positionH relativeFrom="column">
                              <wp:posOffset>112714</wp:posOffset>
                            </wp:positionH>
                            <wp:positionV relativeFrom="paragraph">
                              <wp:posOffset>39688</wp:posOffset>
                            </wp:positionV>
                            <wp:extent cx="2085975" cy="55245"/>
                            <wp:effectExtent l="0" t="0" r="0" b="0"/>
                            <wp:wrapNone/>
                            <wp:docPr id="2139565303" name="Rectángulo 213956530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4307775" y="3757140"/>
                                      <a:ext cx="2076450" cy="457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BBBCBD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407883C" w14:textId="77777777" w:rsidR="00CC52FA" w:rsidRPr="00BE3F9B" w:rsidRDefault="00CC52FA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5B8821A5" id="Rectángulo 2139565303" o:spid="_x0000_s1026" style="position:absolute;margin-left:8.9pt;margin-top:3.15pt;width:164.25pt;height:4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" fillcolor="#bbbcbd" stroked="f">
                            <v:textbox inset="2.53958mm,2.53958mm,2.53958mm,2.53958mm">
                              <w:txbxContent>
                                <w:p w14:paraId="3407883C" w14:textId="77777777" w:rsidR="00CC52FA" w:rsidRPr="00BE3F9B" w:rsidRDefault="00CC52F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BE3F9B"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hidden="0" allowOverlap="1" wp14:anchorId="0AC5049B" wp14:editId="434E5F89">
                            <wp:simplePos x="0" y="0"/>
                            <wp:positionH relativeFrom="column">
                              <wp:posOffset>112714</wp:posOffset>
                            </wp:positionH>
                            <wp:positionV relativeFrom="paragraph">
                              <wp:posOffset>39688</wp:posOffset>
                            </wp:positionV>
                            <wp:extent cx="2092325" cy="55245"/>
                            <wp:effectExtent l="0" t="0" r="0" b="0"/>
                            <wp:wrapNone/>
                            <wp:docPr id="2139565323" name="Rectángulo 21395653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4304600" y="3757140"/>
                                      <a:ext cx="2082800" cy="457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2D2D2D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23EB728" w14:textId="77777777" w:rsidR="00CC52FA" w:rsidRPr="00BE3F9B" w:rsidRDefault="00CC52FA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0AC5049B" id="Rectángulo 2139565323" o:spid="_x0000_s1027" style="position:absolute;margin-left:8.9pt;margin-top:3.15pt;width:164.75pt;height:4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" fillcolor="#2d2d2d" stroked="f">
                            <v:textbox inset="2.53958mm,2.53958mm,2.53958mm,2.53958mm">
                              <w:txbxContent>
                                <w:p w14:paraId="123EB728" w14:textId="77777777" w:rsidR="00CC52FA" w:rsidRPr="00BE3F9B" w:rsidRDefault="00CC52F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  <w:p w14:paraId="4D24897D" w14:textId="77777777" w:rsidR="00CC52FA" w:rsidRPr="00BE3F9B" w:rsidRDefault="00000000">
                  <w:r w:rsidRPr="00BE3F9B">
                    <w:rPr>
                      <w:rFonts w:ascii="Raleway" w:eastAsia="Raleway" w:hAnsi="Raleway" w:cs="Raleway"/>
                    </w:rPr>
                    <w:t>Python</w:t>
                  </w:r>
                </w:p>
                <w:p w14:paraId="0DBB6558" w14:textId="77777777" w:rsidR="00CC52FA" w:rsidRPr="00BE3F9B" w:rsidRDefault="00000000">
                  <w:r w:rsidRPr="00BE3F9B"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hidden="0" allowOverlap="1" wp14:anchorId="30B3F193" wp14:editId="02474FF9">
                            <wp:simplePos x="0" y="0"/>
                            <wp:positionH relativeFrom="column">
                              <wp:posOffset>112714</wp:posOffset>
                            </wp:positionH>
                            <wp:positionV relativeFrom="paragraph">
                              <wp:posOffset>39688</wp:posOffset>
                            </wp:positionV>
                            <wp:extent cx="2085975" cy="55245"/>
                            <wp:effectExtent l="0" t="0" r="0" b="0"/>
                            <wp:wrapNone/>
                            <wp:docPr id="2139565300" name="Rectángulo 213956530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4307775" y="3757140"/>
                                      <a:ext cx="2076450" cy="457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BBBCBD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106D29D" w14:textId="77777777" w:rsidR="00CC52FA" w:rsidRPr="00BE3F9B" w:rsidRDefault="00CC52FA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30B3F193" id="Rectángulo 2139565300" o:spid="_x0000_s1028" style="position:absolute;margin-left:8.9pt;margin-top:3.15pt;width:164.25pt;height:4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" fillcolor="#bbbcbd" stroked="f">
                            <v:textbox inset="2.53958mm,2.53958mm,2.53958mm,2.53958mm">
                              <w:txbxContent>
                                <w:p w14:paraId="6106D29D" w14:textId="77777777" w:rsidR="00CC52FA" w:rsidRPr="00BE3F9B" w:rsidRDefault="00CC52F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BE3F9B"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hidden="0" allowOverlap="1" wp14:anchorId="04D3C672" wp14:editId="4B70C5BA">
                            <wp:simplePos x="0" y="0"/>
                            <wp:positionH relativeFrom="column">
                              <wp:posOffset>112714</wp:posOffset>
                            </wp:positionH>
                            <wp:positionV relativeFrom="paragraph">
                              <wp:posOffset>39688</wp:posOffset>
                            </wp:positionV>
                            <wp:extent cx="1673225" cy="55245"/>
                            <wp:effectExtent l="0" t="0" r="0" b="0"/>
                            <wp:wrapNone/>
                            <wp:docPr id="2139565290" name="Rectángulo 213956529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4514150" y="3757140"/>
                                      <a:ext cx="1663700" cy="457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2D2D2D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31E4424" w14:textId="77777777" w:rsidR="00CC52FA" w:rsidRPr="00BE3F9B" w:rsidRDefault="00CC52FA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04D3C672" id="Rectángulo 2139565290" o:spid="_x0000_s1029" style="position:absolute;margin-left:8.9pt;margin-top:3.15pt;width:131.75pt;height:4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" fillcolor="#2d2d2d" stroked="f">
                            <v:textbox inset="2.53958mm,2.53958mm,2.53958mm,2.53958mm">
                              <w:txbxContent>
                                <w:p w14:paraId="431E4424" w14:textId="77777777" w:rsidR="00CC52FA" w:rsidRPr="00BE3F9B" w:rsidRDefault="00CC52F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  <w:p w14:paraId="692B87C8" w14:textId="77777777" w:rsidR="00CC52FA" w:rsidRPr="00BE3F9B" w:rsidRDefault="00000000">
                  <w:r w:rsidRPr="00BE3F9B">
                    <w:rPr>
                      <w:rFonts w:ascii="Raleway" w:eastAsia="Raleway" w:hAnsi="Raleway" w:cs="Raleway"/>
                    </w:rPr>
                    <w:t>C#</w:t>
                  </w:r>
                </w:p>
                <w:p w14:paraId="4604E0F1" w14:textId="77777777" w:rsidR="00CC52FA" w:rsidRPr="00BE3F9B" w:rsidRDefault="00000000">
                  <w:r w:rsidRPr="00BE3F9B"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hidden="0" allowOverlap="1" wp14:anchorId="405E57E3" wp14:editId="7E5E7C86">
                            <wp:simplePos x="0" y="0"/>
                            <wp:positionH relativeFrom="column">
                              <wp:posOffset>112714</wp:posOffset>
                            </wp:positionH>
                            <wp:positionV relativeFrom="paragraph">
                              <wp:posOffset>39688</wp:posOffset>
                            </wp:positionV>
                            <wp:extent cx="2085975" cy="55245"/>
                            <wp:effectExtent l="0" t="0" r="0" b="0"/>
                            <wp:wrapNone/>
                            <wp:docPr id="2139565301" name="Rectángulo 213956530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4307775" y="3757140"/>
                                      <a:ext cx="2076450" cy="457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BBBCBD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E57C364" w14:textId="77777777" w:rsidR="00CC52FA" w:rsidRPr="00BE3F9B" w:rsidRDefault="00CC52FA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405E57E3" id="Rectángulo 2139565301" o:spid="_x0000_s1030" style="position:absolute;margin-left:8.9pt;margin-top:3.15pt;width:164.25pt;height:4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" fillcolor="#bbbcbd" stroked="f">
                            <v:textbox inset="2.53958mm,2.53958mm,2.53958mm,2.53958mm">
                              <w:txbxContent>
                                <w:p w14:paraId="6E57C364" w14:textId="77777777" w:rsidR="00CC52FA" w:rsidRPr="00BE3F9B" w:rsidRDefault="00CC52F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BE3F9B"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hidden="0" allowOverlap="1" wp14:anchorId="09DC1173" wp14:editId="5A962A7D">
                            <wp:simplePos x="0" y="0"/>
                            <wp:positionH relativeFrom="column">
                              <wp:posOffset>112714</wp:posOffset>
                            </wp:positionH>
                            <wp:positionV relativeFrom="paragraph">
                              <wp:posOffset>39688</wp:posOffset>
                            </wp:positionV>
                            <wp:extent cx="1673225" cy="55245"/>
                            <wp:effectExtent l="0" t="0" r="0" b="0"/>
                            <wp:wrapNone/>
                            <wp:docPr id="2139565292" name="Rectángulo 213956529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4514150" y="3757140"/>
                                      <a:ext cx="1663700" cy="457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2D2D2D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6875AAD" w14:textId="77777777" w:rsidR="00CC52FA" w:rsidRPr="00BE3F9B" w:rsidRDefault="00CC52FA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09DC1173" id="Rectángulo 2139565292" o:spid="_x0000_s1031" style="position:absolute;margin-left:8.9pt;margin-top:3.15pt;width:131.75pt;height:4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" fillcolor="#2d2d2d" stroked="f">
                            <v:textbox inset="2.53958mm,2.53958mm,2.53958mm,2.53958mm">
                              <w:txbxContent>
                                <w:p w14:paraId="06875AAD" w14:textId="77777777" w:rsidR="00CC52FA" w:rsidRPr="00BE3F9B" w:rsidRDefault="00CC52F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  <w:p w14:paraId="44365CDC" w14:textId="77777777" w:rsidR="00CC52FA" w:rsidRPr="00BE3F9B" w:rsidRDefault="00000000">
                  <w:r w:rsidRPr="00BE3F9B">
                    <w:rPr>
                      <w:rFonts w:ascii="Raleway" w:eastAsia="Raleway" w:hAnsi="Raleway" w:cs="Raleway"/>
                    </w:rPr>
                    <w:t>Angular</w:t>
                  </w:r>
                </w:p>
                <w:p w14:paraId="74953F8E" w14:textId="77777777" w:rsidR="00CC52FA" w:rsidRPr="00BE3F9B" w:rsidRDefault="00000000">
                  <w:r w:rsidRPr="00BE3F9B">
                    <mc:AlternateContent>
                      <mc:Choice Requires="wps">
                        <w:drawing>
                          <wp:anchor distT="0" distB="0" distL="114300" distR="114300" simplePos="0" relativeHeight="251664384" behindDoc="0" locked="0" layoutInCell="1" hidden="0" allowOverlap="1" wp14:anchorId="4DE8E2B6" wp14:editId="7A4E5022">
                            <wp:simplePos x="0" y="0"/>
                            <wp:positionH relativeFrom="column">
                              <wp:posOffset>112714</wp:posOffset>
                            </wp:positionH>
                            <wp:positionV relativeFrom="paragraph">
                              <wp:posOffset>39688</wp:posOffset>
                            </wp:positionV>
                            <wp:extent cx="2085975" cy="55245"/>
                            <wp:effectExtent l="0" t="0" r="0" b="0"/>
                            <wp:wrapNone/>
                            <wp:docPr id="2139565305" name="Rectángulo 213956530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4307775" y="3757140"/>
                                      <a:ext cx="2076450" cy="457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BBBCBD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54BC656" w14:textId="77777777" w:rsidR="00CC52FA" w:rsidRPr="00BE3F9B" w:rsidRDefault="00CC52FA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4DE8E2B6" id="Rectángulo 2139565305" o:spid="_x0000_s1032" style="position:absolute;margin-left:8.9pt;margin-top:3.15pt;width:164.25pt;height:4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" fillcolor="#bbbcbd" stroked="f">
                            <v:textbox inset="2.53958mm,2.53958mm,2.53958mm,2.53958mm">
                              <w:txbxContent>
                                <w:p w14:paraId="654BC656" w14:textId="77777777" w:rsidR="00CC52FA" w:rsidRPr="00BE3F9B" w:rsidRDefault="00CC52F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BE3F9B"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hidden="0" allowOverlap="1" wp14:anchorId="29651766" wp14:editId="263F5F06">
                            <wp:simplePos x="0" y="0"/>
                            <wp:positionH relativeFrom="column">
                              <wp:posOffset>112714</wp:posOffset>
                            </wp:positionH>
                            <wp:positionV relativeFrom="paragraph">
                              <wp:posOffset>39688</wp:posOffset>
                            </wp:positionV>
                            <wp:extent cx="1673225" cy="55245"/>
                            <wp:effectExtent l="0" t="0" r="0" b="0"/>
                            <wp:wrapNone/>
                            <wp:docPr id="2139565293" name="Rectángulo 213956529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4514150" y="3757140"/>
                                      <a:ext cx="1663700" cy="457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2D2D2D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93275A7" w14:textId="77777777" w:rsidR="00CC52FA" w:rsidRPr="00BE3F9B" w:rsidRDefault="00CC52FA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29651766" id="Rectángulo 2139565293" o:spid="_x0000_s1033" style="position:absolute;margin-left:8.9pt;margin-top:3.15pt;width:131.75pt;height:4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" fillcolor="#2d2d2d" stroked="f">
                            <v:textbox inset="2.53958mm,2.53958mm,2.53958mm,2.53958mm">
                              <w:txbxContent>
                                <w:p w14:paraId="793275A7" w14:textId="77777777" w:rsidR="00CC52FA" w:rsidRPr="00BE3F9B" w:rsidRDefault="00CC52F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  <w:p w14:paraId="1CB43069" w14:textId="77777777" w:rsidR="00CC52FA" w:rsidRPr="00BE3F9B" w:rsidRDefault="00000000">
                  <w:r w:rsidRPr="00BE3F9B">
                    <w:rPr>
                      <w:rFonts w:ascii="Raleway" w:eastAsia="Raleway" w:hAnsi="Raleway" w:cs="Raleway"/>
                    </w:rPr>
                    <w:t>React</w:t>
                  </w:r>
                </w:p>
                <w:p w14:paraId="47B1EF81" w14:textId="77777777" w:rsidR="00CC52FA" w:rsidRPr="00BE3F9B" w:rsidRDefault="00000000">
                  <w:r w:rsidRPr="00BE3F9B"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hidden="0" allowOverlap="1" wp14:anchorId="682D4125" wp14:editId="2B290BB9">
                            <wp:simplePos x="0" y="0"/>
                            <wp:positionH relativeFrom="column">
                              <wp:posOffset>112714</wp:posOffset>
                            </wp:positionH>
                            <wp:positionV relativeFrom="paragraph">
                              <wp:posOffset>39688</wp:posOffset>
                            </wp:positionV>
                            <wp:extent cx="2085975" cy="55245"/>
                            <wp:effectExtent l="0" t="0" r="0" b="0"/>
                            <wp:wrapNone/>
                            <wp:docPr id="2139565306" name="Rectángulo 213956530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4307775" y="3757140"/>
                                      <a:ext cx="2076450" cy="457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BBBCBD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DB98C2C" w14:textId="77777777" w:rsidR="00CC52FA" w:rsidRPr="00BE3F9B" w:rsidRDefault="00CC52FA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682D4125" id="Rectángulo 2139565306" o:spid="_x0000_s1034" style="position:absolute;margin-left:8.9pt;margin-top:3.15pt;width:164.25pt;height:4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" fillcolor="#bbbcbd" stroked="f">
                            <v:textbox inset="2.53958mm,2.53958mm,2.53958mm,2.53958mm">
                              <w:txbxContent>
                                <w:p w14:paraId="4DB98C2C" w14:textId="77777777" w:rsidR="00CC52FA" w:rsidRPr="00BE3F9B" w:rsidRDefault="00CC52F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BE3F9B">
                    <mc:AlternateContent>
                      <mc:Choice Requires="wps">
                        <w:drawing>
                          <wp:anchor distT="0" distB="0" distL="114300" distR="114300" simplePos="0" relativeHeight="251667456" behindDoc="0" locked="0" layoutInCell="1" hidden="0" allowOverlap="1" wp14:anchorId="60B38588" wp14:editId="62169DA0">
                            <wp:simplePos x="0" y="0"/>
                            <wp:positionH relativeFrom="column">
                              <wp:posOffset>112714</wp:posOffset>
                            </wp:positionH>
                            <wp:positionV relativeFrom="paragraph">
                              <wp:posOffset>39688</wp:posOffset>
                            </wp:positionV>
                            <wp:extent cx="1673225" cy="55245"/>
                            <wp:effectExtent l="0" t="0" r="0" b="0"/>
                            <wp:wrapNone/>
                            <wp:docPr id="2139565294" name="Rectángulo 213956529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4514150" y="3757140"/>
                                      <a:ext cx="1663700" cy="457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2D2D2D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E23E5C2" w14:textId="77777777" w:rsidR="00CC52FA" w:rsidRPr="00BE3F9B" w:rsidRDefault="00CC52FA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60B38588" id="Rectángulo 2139565294" o:spid="_x0000_s1035" style="position:absolute;margin-left:8.9pt;margin-top:3.15pt;width:131.75pt;height:4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" fillcolor="#2d2d2d" stroked="f">
                            <v:textbox inset="2.53958mm,2.53958mm,2.53958mm,2.53958mm">
                              <w:txbxContent>
                                <w:p w14:paraId="4E23E5C2" w14:textId="77777777" w:rsidR="00CC52FA" w:rsidRPr="00BE3F9B" w:rsidRDefault="00CC52F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  <w:p w14:paraId="103E0D05" w14:textId="77777777" w:rsidR="00CC52FA" w:rsidRPr="00BE3F9B" w:rsidRDefault="00000000">
                  <w:r w:rsidRPr="00BE3F9B">
                    <w:rPr>
                      <w:rFonts w:ascii="Raleway" w:eastAsia="Raleway" w:hAnsi="Raleway" w:cs="Raleway"/>
                    </w:rPr>
                    <w:t>Vue.js</w:t>
                  </w:r>
                </w:p>
                <w:p w14:paraId="37863489" w14:textId="77777777" w:rsidR="00CC52FA" w:rsidRPr="00BE3F9B" w:rsidRDefault="00000000">
                  <w:r w:rsidRPr="00BE3F9B">
                    <mc:AlternateContent>
                      <mc:Choice Requires="wps">
                        <w:drawing>
                          <wp:anchor distT="0" distB="0" distL="114300" distR="114300" simplePos="0" relativeHeight="251668480" behindDoc="0" locked="0" layoutInCell="1" hidden="0" allowOverlap="1" wp14:anchorId="18AA008F" wp14:editId="4CE423F9">
                            <wp:simplePos x="0" y="0"/>
                            <wp:positionH relativeFrom="column">
                              <wp:posOffset>112714</wp:posOffset>
                            </wp:positionH>
                            <wp:positionV relativeFrom="paragraph">
                              <wp:posOffset>39688</wp:posOffset>
                            </wp:positionV>
                            <wp:extent cx="2085975" cy="55245"/>
                            <wp:effectExtent l="0" t="0" r="0" b="0"/>
                            <wp:wrapNone/>
                            <wp:docPr id="2139565296" name="Rectángulo 213956529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4307775" y="3757140"/>
                                      <a:ext cx="2076450" cy="457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BBBCBD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A2DC07B" w14:textId="77777777" w:rsidR="00CC52FA" w:rsidRPr="00BE3F9B" w:rsidRDefault="00CC52FA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18AA008F" id="Rectángulo 2139565296" o:spid="_x0000_s1036" style="position:absolute;margin-left:8.9pt;margin-top:3.15pt;width:164.25pt;height:4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" fillcolor="#bbbcbd" stroked="f">
                            <v:textbox inset="2.53958mm,2.53958mm,2.53958mm,2.53958mm">
                              <w:txbxContent>
                                <w:p w14:paraId="6A2DC07B" w14:textId="77777777" w:rsidR="00CC52FA" w:rsidRPr="00BE3F9B" w:rsidRDefault="00CC52F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BE3F9B">
                    <mc:AlternateContent>
                      <mc:Choice Requires="wps">
                        <w:drawing>
                          <wp:anchor distT="0" distB="0" distL="114300" distR="114300" simplePos="0" relativeHeight="251669504" behindDoc="0" locked="0" layoutInCell="1" hidden="0" allowOverlap="1" wp14:anchorId="6744DFDF" wp14:editId="584D54BD">
                            <wp:simplePos x="0" y="0"/>
                            <wp:positionH relativeFrom="column">
                              <wp:posOffset>112714</wp:posOffset>
                            </wp:positionH>
                            <wp:positionV relativeFrom="paragraph">
                              <wp:posOffset>39688</wp:posOffset>
                            </wp:positionV>
                            <wp:extent cx="1673225" cy="55245"/>
                            <wp:effectExtent l="0" t="0" r="0" b="0"/>
                            <wp:wrapNone/>
                            <wp:docPr id="2139565313" name="Rectángulo 213956531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4514150" y="3757140"/>
                                      <a:ext cx="1663700" cy="457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2D2D2D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115D49F" w14:textId="77777777" w:rsidR="00CC52FA" w:rsidRPr="00BE3F9B" w:rsidRDefault="00CC52FA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6744DFDF" id="Rectángulo 2139565313" o:spid="_x0000_s1037" style="position:absolute;margin-left:8.9pt;margin-top:3.15pt;width:131.75pt;height:4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" fillcolor="#2d2d2d" stroked="f">
                            <v:textbox inset="2.53958mm,2.53958mm,2.53958mm,2.53958mm">
                              <w:txbxContent>
                                <w:p w14:paraId="0115D49F" w14:textId="77777777" w:rsidR="00CC52FA" w:rsidRPr="00BE3F9B" w:rsidRDefault="00CC52F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  <w:p w14:paraId="329A3CB1" w14:textId="77777777" w:rsidR="00CC52FA" w:rsidRPr="00BE3F9B" w:rsidRDefault="00000000">
                  <w:r w:rsidRPr="00BE3F9B">
                    <w:rPr>
                      <w:rFonts w:ascii="Raleway" w:eastAsia="Raleway" w:hAnsi="Raleway" w:cs="Raleway"/>
                    </w:rPr>
                    <w:t>Flutter</w:t>
                  </w:r>
                </w:p>
                <w:p w14:paraId="621732BB" w14:textId="77777777" w:rsidR="00CC52FA" w:rsidRPr="00BE3F9B" w:rsidRDefault="00000000">
                  <w:r w:rsidRPr="00BE3F9B">
                    <mc:AlternateContent>
                      <mc:Choice Requires="wps">
                        <w:drawing>
                          <wp:anchor distT="0" distB="0" distL="114300" distR="114300" simplePos="0" relativeHeight="251670528" behindDoc="0" locked="0" layoutInCell="1" hidden="0" allowOverlap="1" wp14:anchorId="29B8B1A0" wp14:editId="2D830E3C">
                            <wp:simplePos x="0" y="0"/>
                            <wp:positionH relativeFrom="column">
                              <wp:posOffset>112714</wp:posOffset>
                            </wp:positionH>
                            <wp:positionV relativeFrom="paragraph">
                              <wp:posOffset>39688</wp:posOffset>
                            </wp:positionV>
                            <wp:extent cx="2085975" cy="55245"/>
                            <wp:effectExtent l="0" t="0" r="0" b="0"/>
                            <wp:wrapNone/>
                            <wp:docPr id="2139565322" name="Rectángulo 213956532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4307775" y="3757140"/>
                                      <a:ext cx="2076450" cy="457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BBBCBD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4D34E72" w14:textId="77777777" w:rsidR="00CC52FA" w:rsidRPr="00BE3F9B" w:rsidRDefault="00CC52FA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29B8B1A0" id="Rectángulo 2139565322" o:spid="_x0000_s1038" style="position:absolute;margin-left:8.9pt;margin-top:3.15pt;width:164.25pt;height:4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" fillcolor="#bbbcbd" stroked="f">
                            <v:textbox inset="2.53958mm,2.53958mm,2.53958mm,2.53958mm">
                              <w:txbxContent>
                                <w:p w14:paraId="04D34E72" w14:textId="77777777" w:rsidR="00CC52FA" w:rsidRPr="00BE3F9B" w:rsidRDefault="00CC52F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BE3F9B">
                    <mc:AlternateContent>
                      <mc:Choice Requires="wps">
                        <w:drawing>
                          <wp:anchor distT="0" distB="0" distL="114300" distR="114300" simplePos="0" relativeHeight="251671552" behindDoc="0" locked="0" layoutInCell="1" hidden="0" allowOverlap="1" wp14:anchorId="17C5D5BD" wp14:editId="1BA56125">
                            <wp:simplePos x="0" y="0"/>
                            <wp:positionH relativeFrom="column">
                              <wp:posOffset>112714</wp:posOffset>
                            </wp:positionH>
                            <wp:positionV relativeFrom="paragraph">
                              <wp:posOffset>39688</wp:posOffset>
                            </wp:positionV>
                            <wp:extent cx="1673225" cy="55245"/>
                            <wp:effectExtent l="0" t="0" r="0" b="0"/>
                            <wp:wrapNone/>
                            <wp:docPr id="2139565316" name="Rectángulo 213956531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4514150" y="3757140"/>
                                      <a:ext cx="1663700" cy="457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2D2D2D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AA25FDB" w14:textId="77777777" w:rsidR="00CC52FA" w:rsidRPr="00BE3F9B" w:rsidRDefault="00CC52FA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17C5D5BD" id="Rectángulo 2139565316" o:spid="_x0000_s1039" style="position:absolute;margin-left:8.9pt;margin-top:3.15pt;width:131.75pt;height:4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" fillcolor="#2d2d2d" stroked="f">
                            <v:textbox inset="2.53958mm,2.53958mm,2.53958mm,2.53958mm">
                              <w:txbxContent>
                                <w:p w14:paraId="5AA25FDB" w14:textId="77777777" w:rsidR="00CC52FA" w:rsidRPr="00BE3F9B" w:rsidRDefault="00CC52F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  <w:p w14:paraId="2F02275F" w14:textId="77777777" w:rsidR="00CC52FA" w:rsidRPr="00BE3F9B" w:rsidRDefault="00000000">
                  <w:r w:rsidRPr="00BE3F9B">
                    <w:rPr>
                      <w:rFonts w:ascii="Raleway" w:eastAsia="Raleway" w:hAnsi="Raleway" w:cs="Raleway"/>
                    </w:rPr>
                    <w:t>Ionic</w:t>
                  </w:r>
                </w:p>
                <w:p w14:paraId="00AD2F86" w14:textId="77777777" w:rsidR="00CC52FA" w:rsidRPr="00BE3F9B" w:rsidRDefault="00000000">
                  <w:r w:rsidRPr="00BE3F9B">
                    <mc:AlternateContent>
                      <mc:Choice Requires="wps">
                        <w:drawing>
                          <wp:anchor distT="0" distB="0" distL="114300" distR="114300" simplePos="0" relativeHeight="251672576" behindDoc="0" locked="0" layoutInCell="1" hidden="0" allowOverlap="1" wp14:anchorId="328C85BC" wp14:editId="53F3471A">
                            <wp:simplePos x="0" y="0"/>
                            <wp:positionH relativeFrom="column">
                              <wp:posOffset>112714</wp:posOffset>
                            </wp:positionH>
                            <wp:positionV relativeFrom="paragraph">
                              <wp:posOffset>39688</wp:posOffset>
                            </wp:positionV>
                            <wp:extent cx="2085975" cy="55245"/>
                            <wp:effectExtent l="0" t="0" r="0" b="0"/>
                            <wp:wrapNone/>
                            <wp:docPr id="2139565321" name="Rectángulo 213956532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4307775" y="3757140"/>
                                      <a:ext cx="2076450" cy="457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BBBCBD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ED9D807" w14:textId="77777777" w:rsidR="00CC52FA" w:rsidRPr="00BE3F9B" w:rsidRDefault="00CC52FA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328C85BC" id="Rectángulo 2139565321" o:spid="_x0000_s1040" style="position:absolute;margin-left:8.9pt;margin-top:3.15pt;width:164.25pt;height:4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" fillcolor="#bbbcbd" stroked="f">
                            <v:textbox inset="2.53958mm,2.53958mm,2.53958mm,2.53958mm">
                              <w:txbxContent>
                                <w:p w14:paraId="2ED9D807" w14:textId="77777777" w:rsidR="00CC52FA" w:rsidRPr="00BE3F9B" w:rsidRDefault="00CC52F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BE3F9B">
                    <mc:AlternateContent>
                      <mc:Choice Requires="wps">
                        <w:drawing>
                          <wp:anchor distT="0" distB="0" distL="114300" distR="114300" simplePos="0" relativeHeight="251673600" behindDoc="0" locked="0" layoutInCell="1" hidden="0" allowOverlap="1" wp14:anchorId="36FB8710" wp14:editId="6A7949C0">
                            <wp:simplePos x="0" y="0"/>
                            <wp:positionH relativeFrom="column">
                              <wp:posOffset>112714</wp:posOffset>
                            </wp:positionH>
                            <wp:positionV relativeFrom="paragraph">
                              <wp:posOffset>39688</wp:posOffset>
                            </wp:positionV>
                            <wp:extent cx="1254125" cy="55245"/>
                            <wp:effectExtent l="0" t="0" r="0" b="0"/>
                            <wp:wrapNone/>
                            <wp:docPr id="2139565317" name="Rectángulo 213956531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4723700" y="3757140"/>
                                      <a:ext cx="1244600" cy="457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2D2D2D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1C3AA52" w14:textId="77777777" w:rsidR="00CC52FA" w:rsidRPr="00BE3F9B" w:rsidRDefault="00CC52FA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36FB8710" id="Rectángulo 2139565317" o:spid="_x0000_s1041" style="position:absolute;margin-left:8.9pt;margin-top:3.15pt;width:98.75pt;height:4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" fillcolor="#2d2d2d" stroked="f">
                            <v:textbox inset="2.53958mm,2.53958mm,2.53958mm,2.53958mm">
                              <w:txbxContent>
                                <w:p w14:paraId="41C3AA52" w14:textId="77777777" w:rsidR="00CC52FA" w:rsidRPr="00BE3F9B" w:rsidRDefault="00CC52F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  <w:p w14:paraId="0F04CA26" w14:textId="77777777" w:rsidR="00CC52FA" w:rsidRPr="00BE3F9B" w:rsidRDefault="00000000">
                  <w:r w:rsidRPr="00BE3F9B">
                    <w:rPr>
                      <w:rFonts w:ascii="Raleway" w:eastAsia="Raleway" w:hAnsi="Raleway" w:cs="Raleway"/>
                    </w:rPr>
                    <w:t>PostgreSQL/PostGIS</w:t>
                  </w:r>
                </w:p>
                <w:p w14:paraId="45CBDC90" w14:textId="77777777" w:rsidR="00CC52FA" w:rsidRPr="00BE3F9B" w:rsidRDefault="00000000">
                  <w:r w:rsidRPr="00BE3F9B">
                    <mc:AlternateContent>
                      <mc:Choice Requires="wps">
                        <w:drawing>
                          <wp:anchor distT="0" distB="0" distL="114300" distR="114300" simplePos="0" relativeHeight="251674624" behindDoc="0" locked="0" layoutInCell="1" hidden="0" allowOverlap="1" wp14:anchorId="4A0F3BE4" wp14:editId="45797E4F">
                            <wp:simplePos x="0" y="0"/>
                            <wp:positionH relativeFrom="column">
                              <wp:posOffset>112714</wp:posOffset>
                            </wp:positionH>
                            <wp:positionV relativeFrom="paragraph">
                              <wp:posOffset>39688</wp:posOffset>
                            </wp:positionV>
                            <wp:extent cx="2085975" cy="55245"/>
                            <wp:effectExtent l="0" t="0" r="0" b="0"/>
                            <wp:wrapNone/>
                            <wp:docPr id="2139565320" name="Rectángulo 21395653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4307775" y="3757140"/>
                                      <a:ext cx="2076450" cy="457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BBBCBD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C309C70" w14:textId="77777777" w:rsidR="00CC52FA" w:rsidRPr="00BE3F9B" w:rsidRDefault="00CC52FA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4A0F3BE4" id="Rectángulo 2139565320" o:spid="_x0000_s1042" style="position:absolute;margin-left:8.9pt;margin-top:3.15pt;width:164.25pt;height:4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" fillcolor="#bbbcbd" stroked="f">
                            <v:textbox inset="2.53958mm,2.53958mm,2.53958mm,2.53958mm">
                              <w:txbxContent>
                                <w:p w14:paraId="1C309C70" w14:textId="77777777" w:rsidR="00CC52FA" w:rsidRPr="00BE3F9B" w:rsidRDefault="00CC52F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BE3F9B">
                    <mc:AlternateContent>
                      <mc:Choice Requires="wps">
                        <w:drawing>
                          <wp:anchor distT="0" distB="0" distL="114300" distR="114300" simplePos="0" relativeHeight="251675648" behindDoc="0" locked="0" layoutInCell="1" hidden="0" allowOverlap="1" wp14:anchorId="60EF666D" wp14:editId="5B39599C">
                            <wp:simplePos x="0" y="0"/>
                            <wp:positionH relativeFrom="column">
                              <wp:posOffset>112714</wp:posOffset>
                            </wp:positionH>
                            <wp:positionV relativeFrom="paragraph">
                              <wp:posOffset>39688</wp:posOffset>
                            </wp:positionV>
                            <wp:extent cx="1673225" cy="55245"/>
                            <wp:effectExtent l="0" t="0" r="0" b="0"/>
                            <wp:wrapNone/>
                            <wp:docPr id="2139565318" name="Rectángulo 213956531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4514150" y="3757140"/>
                                      <a:ext cx="1663700" cy="457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2D2D2D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0D7CA4A" w14:textId="77777777" w:rsidR="00CC52FA" w:rsidRPr="00BE3F9B" w:rsidRDefault="00CC52FA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60EF666D" id="Rectángulo 2139565318" o:spid="_x0000_s1043" style="position:absolute;margin-left:8.9pt;margin-top:3.15pt;width:131.75pt;height:4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" fillcolor="#2d2d2d" stroked="f">
                            <v:textbox inset="2.53958mm,2.53958mm,2.53958mm,2.53958mm">
                              <w:txbxContent>
                                <w:p w14:paraId="40D7CA4A" w14:textId="77777777" w:rsidR="00CC52FA" w:rsidRPr="00BE3F9B" w:rsidRDefault="00CC52F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  <w:p w14:paraId="38D94D9A" w14:textId="77777777" w:rsidR="00CC52FA" w:rsidRPr="00BE3F9B" w:rsidRDefault="00000000">
                  <w:r w:rsidRPr="00BE3F9B">
                    <w:rPr>
                      <w:rFonts w:ascii="Raleway" w:eastAsia="Raleway" w:hAnsi="Raleway" w:cs="Raleway"/>
                    </w:rPr>
                    <w:t>Docker</w:t>
                  </w:r>
                </w:p>
                <w:p w14:paraId="0382E178" w14:textId="77777777" w:rsidR="00CC52FA" w:rsidRPr="00BE3F9B" w:rsidRDefault="00000000">
                  <w:r w:rsidRPr="00BE3F9B">
                    <mc:AlternateContent>
                      <mc:Choice Requires="wps">
                        <w:drawing>
                          <wp:anchor distT="0" distB="0" distL="114300" distR="114300" simplePos="0" relativeHeight="251676672" behindDoc="0" locked="0" layoutInCell="1" hidden="0" allowOverlap="1" wp14:anchorId="422F92BC" wp14:editId="361D00B4">
                            <wp:simplePos x="0" y="0"/>
                            <wp:positionH relativeFrom="column">
                              <wp:posOffset>112714</wp:posOffset>
                            </wp:positionH>
                            <wp:positionV relativeFrom="paragraph">
                              <wp:posOffset>39688</wp:posOffset>
                            </wp:positionV>
                            <wp:extent cx="2085975" cy="55245"/>
                            <wp:effectExtent l="0" t="0" r="0" b="0"/>
                            <wp:wrapNone/>
                            <wp:docPr id="2139565319" name="Rectángulo 21395653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4307775" y="3757140"/>
                                      <a:ext cx="2076450" cy="457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BBBCBD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F3B5E30" w14:textId="77777777" w:rsidR="00CC52FA" w:rsidRPr="00BE3F9B" w:rsidRDefault="00CC52FA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422F92BC" id="Rectángulo 2139565319" o:spid="_x0000_s1044" style="position:absolute;margin-left:8.9pt;margin-top:3.15pt;width:164.25pt;height: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" fillcolor="#bbbcbd" stroked="f">
                            <v:textbox inset="2.53958mm,2.53958mm,2.53958mm,2.53958mm">
                              <w:txbxContent>
                                <w:p w14:paraId="6F3B5E30" w14:textId="77777777" w:rsidR="00CC52FA" w:rsidRPr="00BE3F9B" w:rsidRDefault="00CC52F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BE3F9B">
                    <mc:AlternateContent>
                      <mc:Choice Requires="wps">
                        <w:drawing>
                          <wp:anchor distT="0" distB="0" distL="114300" distR="114300" simplePos="0" relativeHeight="251677696" behindDoc="0" locked="0" layoutInCell="1" hidden="0" allowOverlap="1" wp14:anchorId="11B0BB08" wp14:editId="4403D9E1">
                            <wp:simplePos x="0" y="0"/>
                            <wp:positionH relativeFrom="column">
                              <wp:posOffset>112714</wp:posOffset>
                            </wp:positionH>
                            <wp:positionV relativeFrom="paragraph">
                              <wp:posOffset>39688</wp:posOffset>
                            </wp:positionV>
                            <wp:extent cx="1673225" cy="55245"/>
                            <wp:effectExtent l="0" t="0" r="0" b="0"/>
                            <wp:wrapNone/>
                            <wp:docPr id="2139565307" name="Rectángulo 213956530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4514150" y="3757140"/>
                                      <a:ext cx="1663700" cy="457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2D2D2D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3B2BD2B1" w14:textId="77777777" w:rsidR="00CC52FA" w:rsidRPr="00BE3F9B" w:rsidRDefault="00CC52FA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11B0BB08" id="Rectángulo 2139565307" o:spid="_x0000_s1045" style="position:absolute;margin-left:8.9pt;margin-top:3.15pt;width:131.75pt;height:4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" fillcolor="#2d2d2d" stroked="f">
                            <v:textbox inset="2.53958mm,2.53958mm,2.53958mm,2.53958mm">
                              <w:txbxContent>
                                <w:p w14:paraId="3B2BD2B1" w14:textId="77777777" w:rsidR="00CC52FA" w:rsidRPr="00BE3F9B" w:rsidRDefault="00CC52F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  <w:p w14:paraId="4F1067DF" w14:textId="77777777" w:rsidR="00CC52FA" w:rsidRPr="00BE3F9B" w:rsidRDefault="00000000">
                  <w:r w:rsidRPr="00BE3F9B">
                    <w:rPr>
                      <w:rFonts w:ascii="Raleway" w:eastAsia="Raleway" w:hAnsi="Raleway" w:cs="Raleway"/>
                    </w:rPr>
                    <w:t>CI/CD</w:t>
                  </w:r>
                </w:p>
                <w:p w14:paraId="436DC774" w14:textId="77777777" w:rsidR="00CC52FA" w:rsidRPr="00BE3F9B" w:rsidRDefault="00000000">
                  <w:r w:rsidRPr="00BE3F9B">
                    <mc:AlternateContent>
                      <mc:Choice Requires="wps">
                        <w:drawing>
                          <wp:anchor distT="0" distB="0" distL="114300" distR="114300" simplePos="0" relativeHeight="251678720" behindDoc="0" locked="0" layoutInCell="1" hidden="0" allowOverlap="1" wp14:anchorId="62CA5A83" wp14:editId="07FF4243">
                            <wp:simplePos x="0" y="0"/>
                            <wp:positionH relativeFrom="column">
                              <wp:posOffset>112714</wp:posOffset>
                            </wp:positionH>
                            <wp:positionV relativeFrom="paragraph">
                              <wp:posOffset>39688</wp:posOffset>
                            </wp:positionV>
                            <wp:extent cx="2085975" cy="55245"/>
                            <wp:effectExtent l="0" t="0" r="0" b="0"/>
                            <wp:wrapNone/>
                            <wp:docPr id="2139565315" name="Rectángulo 213956531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4307775" y="3757140"/>
                                      <a:ext cx="2076450" cy="457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BBBCBD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AC1FEE7" w14:textId="77777777" w:rsidR="00CC52FA" w:rsidRPr="00BE3F9B" w:rsidRDefault="00CC52FA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62CA5A83" id="Rectángulo 2139565315" o:spid="_x0000_s1046" style="position:absolute;margin-left:8.9pt;margin-top:3.15pt;width:164.25pt;height:4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" fillcolor="#bbbcbd" stroked="f">
                            <v:textbox inset="2.53958mm,2.53958mm,2.53958mm,2.53958mm">
                              <w:txbxContent>
                                <w:p w14:paraId="4AC1FEE7" w14:textId="77777777" w:rsidR="00CC52FA" w:rsidRPr="00BE3F9B" w:rsidRDefault="00CC52F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BE3F9B">
                    <mc:AlternateContent>
                      <mc:Choice Requires="wps">
                        <w:drawing>
                          <wp:anchor distT="0" distB="0" distL="114300" distR="114300" simplePos="0" relativeHeight="251679744" behindDoc="0" locked="0" layoutInCell="1" hidden="0" allowOverlap="1" wp14:anchorId="669DC2AE" wp14:editId="4D426BD8">
                            <wp:simplePos x="0" y="0"/>
                            <wp:positionH relativeFrom="column">
                              <wp:posOffset>112714</wp:posOffset>
                            </wp:positionH>
                            <wp:positionV relativeFrom="paragraph">
                              <wp:posOffset>39688</wp:posOffset>
                            </wp:positionV>
                            <wp:extent cx="1673225" cy="55245"/>
                            <wp:effectExtent l="0" t="0" r="0" b="0"/>
                            <wp:wrapNone/>
                            <wp:docPr id="2139565295" name="Rectángulo 213956529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4514150" y="3757140"/>
                                      <a:ext cx="1663700" cy="457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2D2D2D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20E427C" w14:textId="77777777" w:rsidR="00CC52FA" w:rsidRPr="00BE3F9B" w:rsidRDefault="00CC52FA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669DC2AE" id="Rectángulo 2139565295" o:spid="_x0000_s1047" style="position:absolute;margin-left:8.9pt;margin-top:3.15pt;width:131.75pt;height:4.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" fillcolor="#2d2d2d" stroked="f">
                            <v:textbox inset="2.53958mm,2.53958mm,2.53958mm,2.53958mm">
                              <w:txbxContent>
                                <w:p w14:paraId="720E427C" w14:textId="77777777" w:rsidR="00CC52FA" w:rsidRPr="00BE3F9B" w:rsidRDefault="00CC52F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  <w:p w14:paraId="65898721" w14:textId="77777777" w:rsidR="00CC52FA" w:rsidRPr="00BE3F9B" w:rsidRDefault="00000000">
                  <w:r w:rsidRPr="00BE3F9B">
                    <w:rPr>
                      <w:rFonts w:ascii="Raleway" w:eastAsia="Raleway" w:hAnsi="Raleway" w:cs="Raleway"/>
                    </w:rPr>
                    <w:t>Liderazgo técnico</w:t>
                  </w:r>
                </w:p>
                <w:p w14:paraId="6811DC98" w14:textId="77777777" w:rsidR="00CC52FA" w:rsidRPr="00BE3F9B" w:rsidRDefault="00000000">
                  <w:r w:rsidRPr="00BE3F9B">
                    <mc:AlternateContent>
                      <mc:Choice Requires="wps">
                        <w:drawing>
                          <wp:anchor distT="0" distB="0" distL="114300" distR="114300" simplePos="0" relativeHeight="251680768" behindDoc="0" locked="0" layoutInCell="1" hidden="0" allowOverlap="1" wp14:anchorId="0830271F" wp14:editId="3A598815">
                            <wp:simplePos x="0" y="0"/>
                            <wp:positionH relativeFrom="column">
                              <wp:posOffset>112714</wp:posOffset>
                            </wp:positionH>
                            <wp:positionV relativeFrom="paragraph">
                              <wp:posOffset>39688</wp:posOffset>
                            </wp:positionV>
                            <wp:extent cx="2085975" cy="55245"/>
                            <wp:effectExtent l="0" t="0" r="0" b="0"/>
                            <wp:wrapNone/>
                            <wp:docPr id="2139565311" name="Rectángulo 213956531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4307775" y="3757140"/>
                                      <a:ext cx="2076450" cy="457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BBBCBD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5F2CEEE" w14:textId="77777777" w:rsidR="00CC52FA" w:rsidRPr="00BE3F9B" w:rsidRDefault="00CC52FA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0830271F" id="Rectángulo 2139565311" o:spid="_x0000_s1048" style="position:absolute;margin-left:8.9pt;margin-top:3.15pt;width:164.25pt;height:4.3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" fillcolor="#bbbcbd" stroked="f">
                            <v:textbox inset="2.53958mm,2.53958mm,2.53958mm,2.53958mm">
                              <w:txbxContent>
                                <w:p w14:paraId="75F2CEEE" w14:textId="77777777" w:rsidR="00CC52FA" w:rsidRPr="00BE3F9B" w:rsidRDefault="00CC52F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BE3F9B">
                    <mc:AlternateContent>
                      <mc:Choice Requires="wps">
                        <w:drawing>
                          <wp:anchor distT="0" distB="0" distL="114300" distR="114300" simplePos="0" relativeHeight="251681792" behindDoc="0" locked="0" layoutInCell="1" hidden="0" allowOverlap="1" wp14:anchorId="17C673D5" wp14:editId="335682EE">
                            <wp:simplePos x="0" y="0"/>
                            <wp:positionH relativeFrom="column">
                              <wp:posOffset>112714</wp:posOffset>
                            </wp:positionH>
                            <wp:positionV relativeFrom="paragraph">
                              <wp:posOffset>39688</wp:posOffset>
                            </wp:positionV>
                            <wp:extent cx="1673225" cy="55245"/>
                            <wp:effectExtent l="0" t="0" r="0" b="0"/>
                            <wp:wrapNone/>
                            <wp:docPr id="2139565297" name="Rectángulo 213956529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4514150" y="3757140"/>
                                      <a:ext cx="1663700" cy="457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2D2D2D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384FA32" w14:textId="77777777" w:rsidR="00CC52FA" w:rsidRPr="00BE3F9B" w:rsidRDefault="00CC52FA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17C673D5" id="Rectángulo 2139565297" o:spid="_x0000_s1049" style="position:absolute;margin-left:8.9pt;margin-top:3.15pt;width:131.75pt;height:4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" fillcolor="#2d2d2d" stroked="f">
                            <v:textbox inset="2.53958mm,2.53958mm,2.53958mm,2.53958mm">
                              <w:txbxContent>
                                <w:p w14:paraId="4384FA32" w14:textId="77777777" w:rsidR="00CC52FA" w:rsidRPr="00BE3F9B" w:rsidRDefault="00CC52F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  <w:p w14:paraId="1048AABC" w14:textId="77777777" w:rsidR="00CC52FA" w:rsidRPr="00BE3F9B" w:rsidRDefault="00CC52FA"/>
                <w:p w14:paraId="4ECA96E8" w14:textId="77777777" w:rsidR="00CC52FA" w:rsidRPr="00BE3F9B" w:rsidRDefault="00CC52FA"/>
              </w:tc>
            </w:tr>
            <w:tr w:rsidR="00CC52FA" w:rsidRPr="00BE3F9B" w14:paraId="32468562" w14:textId="77777777">
              <w:trPr>
                <w:trHeight w:val="1340"/>
              </w:trPr>
              <w:tc>
                <w:tcPr>
                  <w:tcW w:w="2805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</w:tcPr>
                <w:p w14:paraId="6734C530" w14:textId="77777777" w:rsidR="00CC52FA" w:rsidRPr="00BE3F9B" w:rsidRDefault="00CC52FA"/>
                <w:p w14:paraId="6E7DA710" w14:textId="77777777" w:rsidR="00CC52FA" w:rsidRPr="00BE3F9B" w:rsidRDefault="00000000">
                  <w:pPr>
                    <w:rPr>
                      <w:rFonts w:ascii="Raleway" w:eastAsia="Raleway" w:hAnsi="Raleway" w:cs="Raleway"/>
                      <w:sz w:val="28"/>
                      <w:szCs w:val="28"/>
                    </w:rPr>
                  </w:pPr>
                  <w:r w:rsidRPr="00BE3F9B">
                    <w:rPr>
                      <w:rFonts w:ascii="Raleway" w:eastAsia="Raleway" w:hAnsi="Raleway" w:cs="Raleway"/>
                      <w:b/>
                      <w:bCs/>
                      <w:smallCaps/>
                      <w:sz w:val="28"/>
                      <w:szCs w:val="28"/>
                    </w:rPr>
                    <w:t xml:space="preserve">                                            ENLACES                                        </w:t>
                  </w:r>
                </w:p>
                <w:p w14:paraId="657F0ED7" w14:textId="77777777" w:rsidR="00CC52FA" w:rsidRPr="00BE3F9B" w:rsidRDefault="00CC52FA">
                  <w:pPr>
                    <w:rPr>
                      <w:rFonts w:ascii="Raleway" w:eastAsia="Raleway" w:hAnsi="Raleway" w:cs="Raleway"/>
                      <w:sz w:val="28"/>
                      <w:szCs w:val="28"/>
                    </w:rPr>
                  </w:pPr>
                </w:p>
                <w:p w14:paraId="56693C06" w14:textId="77777777" w:rsidR="00CC52FA" w:rsidRPr="00BE3F9B" w:rsidRDefault="00000000">
                  <w:pPr>
                    <w:rPr>
                      <w:rFonts w:ascii="Raleway" w:eastAsia="Raleway" w:hAnsi="Raleway" w:cs="Raleway"/>
                      <w:color w:val="000000"/>
                      <w:sz w:val="16"/>
                      <w:szCs w:val="16"/>
                    </w:rPr>
                  </w:pPr>
                  <w:r w:rsidRPr="00BE3F9B">
                    <w:rPr>
                      <w:rFonts w:ascii="Raleway" w:eastAsia="Raleway" w:hAnsi="Raleway" w:cs="Raleway"/>
                      <w:color w:val="000000"/>
                      <w:sz w:val="16"/>
                      <w:szCs w:val="16"/>
                    </w:rPr>
                    <w:t>Portafolio:</w:t>
                  </w:r>
                </w:p>
                <w:p w14:paraId="1E309DEE" w14:textId="77777777" w:rsidR="00CC52FA" w:rsidRPr="00BE3F9B" w:rsidRDefault="00000000">
                  <w:pPr>
                    <w:rPr>
                      <w:rFonts w:ascii="Raleway" w:eastAsia="Raleway" w:hAnsi="Raleway" w:cs="Raleway"/>
                      <w:color w:val="2886E7"/>
                      <w:sz w:val="16"/>
                      <w:szCs w:val="16"/>
                    </w:rPr>
                  </w:pPr>
                  <w:hyperlink r:id="rId8">
                    <w:r w:rsidRPr="00BE3F9B">
                      <w:rPr>
                        <w:rFonts w:ascii="Raleway" w:eastAsia="Raleway" w:hAnsi="Raleway" w:cs="Raleway"/>
                        <w:color w:val="2886E7"/>
                        <w:sz w:val="16"/>
                        <w:szCs w:val="16"/>
                      </w:rPr>
                      <w:t>https://afbermeope.github.io/portafolio/</w:t>
                    </w:r>
                  </w:hyperlink>
                </w:p>
                <w:p w14:paraId="4A276E94" w14:textId="77777777" w:rsidR="00CC52FA" w:rsidRPr="00BE3F9B" w:rsidRDefault="00CC52FA">
                  <w:pPr>
                    <w:rPr>
                      <w:rFonts w:ascii="Raleway" w:eastAsia="Raleway" w:hAnsi="Raleway" w:cs="Raleway"/>
                      <w:color w:val="2886E7"/>
                      <w:sz w:val="16"/>
                      <w:szCs w:val="16"/>
                    </w:rPr>
                  </w:pPr>
                </w:p>
                <w:p w14:paraId="65CA09AB" w14:textId="77777777" w:rsidR="00CC52FA" w:rsidRPr="00BE3F9B" w:rsidRDefault="00000000">
                  <w:pPr>
                    <w:rPr>
                      <w:rFonts w:ascii="Raleway" w:eastAsia="Raleway" w:hAnsi="Raleway" w:cs="Raleway"/>
                      <w:color w:val="000000"/>
                      <w:sz w:val="16"/>
                      <w:szCs w:val="16"/>
                    </w:rPr>
                  </w:pPr>
                  <w:r w:rsidRPr="00BE3F9B">
                    <w:rPr>
                      <w:rFonts w:ascii="Raleway" w:eastAsia="Raleway" w:hAnsi="Raleway" w:cs="Raleway"/>
                      <w:color w:val="000000"/>
                      <w:sz w:val="16"/>
                      <w:szCs w:val="16"/>
                    </w:rPr>
                    <w:t>Linkedin:</w:t>
                  </w:r>
                </w:p>
                <w:p w14:paraId="12E1C029" w14:textId="77777777" w:rsidR="00CC52FA" w:rsidRPr="00BE3F9B" w:rsidRDefault="00000000">
                  <w:pPr>
                    <w:rPr>
                      <w:rFonts w:ascii="Raleway" w:eastAsia="Raleway" w:hAnsi="Raleway" w:cs="Raleway"/>
                      <w:color w:val="2886E7"/>
                      <w:sz w:val="16"/>
                      <w:szCs w:val="16"/>
                    </w:rPr>
                  </w:pPr>
                  <w:hyperlink r:id="rId9">
                    <w:r w:rsidRPr="00BE3F9B">
                      <w:rPr>
                        <w:rFonts w:ascii="Raleway" w:eastAsia="Raleway" w:hAnsi="Raleway" w:cs="Raleway"/>
                        <w:color w:val="2886E7"/>
                        <w:sz w:val="16"/>
                        <w:szCs w:val="16"/>
                      </w:rPr>
                      <w:t>https://www.linkedin.com/in/andres-bermeo-06a265275/</w:t>
                    </w:r>
                  </w:hyperlink>
                </w:p>
                <w:p w14:paraId="7995B2F7" w14:textId="77777777" w:rsidR="00CC52FA" w:rsidRPr="00BE3F9B" w:rsidRDefault="00CC52FA">
                  <w:pPr>
                    <w:rPr>
                      <w:rFonts w:ascii="Raleway" w:eastAsia="Raleway" w:hAnsi="Raleway" w:cs="Raleway"/>
                      <w:color w:val="2886E7"/>
                      <w:sz w:val="16"/>
                      <w:szCs w:val="16"/>
                    </w:rPr>
                  </w:pPr>
                </w:p>
                <w:p w14:paraId="7EFFB845" w14:textId="77777777" w:rsidR="00CC52FA" w:rsidRPr="00BE3F9B" w:rsidRDefault="00CC52FA">
                  <w:pPr>
                    <w:rPr>
                      <w:rFonts w:ascii="Raleway" w:eastAsia="Raleway" w:hAnsi="Raleway" w:cs="Raleway"/>
                      <w:sz w:val="28"/>
                      <w:szCs w:val="28"/>
                    </w:rPr>
                  </w:pPr>
                </w:p>
                <w:p w14:paraId="334D29BA" w14:textId="77777777" w:rsidR="00CC52FA" w:rsidRPr="00BE3F9B" w:rsidRDefault="00CC52FA"/>
              </w:tc>
            </w:tr>
            <w:tr w:rsidR="00CC52FA" w:rsidRPr="00BE3F9B" w14:paraId="7C51CED9" w14:textId="77777777">
              <w:trPr>
                <w:trHeight w:val="1195"/>
              </w:trPr>
              <w:tc>
                <w:tcPr>
                  <w:tcW w:w="2805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</w:tcPr>
                <w:p w14:paraId="5677DF03" w14:textId="77777777" w:rsidR="00CC52FA" w:rsidRPr="00BE3F9B" w:rsidRDefault="00CC52FA"/>
                <w:p w14:paraId="4FB34AD5" w14:textId="77777777" w:rsidR="00CC52FA" w:rsidRPr="00BE3F9B" w:rsidRDefault="00000000">
                  <w:pPr>
                    <w:rPr>
                      <w:rFonts w:ascii="Raleway" w:eastAsia="Raleway" w:hAnsi="Raleway" w:cs="Raleway"/>
                      <w:sz w:val="28"/>
                      <w:szCs w:val="28"/>
                    </w:rPr>
                  </w:pPr>
                  <w:r w:rsidRPr="00BE3F9B">
                    <w:rPr>
                      <w:rFonts w:ascii="Raleway" w:eastAsia="Raleway" w:hAnsi="Raleway" w:cs="Raleway"/>
                      <w:b/>
                      <w:bCs/>
                      <w:smallCaps/>
                      <w:sz w:val="28"/>
                      <w:szCs w:val="28"/>
                    </w:rPr>
                    <w:t xml:space="preserve">                                            IDIOMAS                                        </w:t>
                  </w:r>
                </w:p>
                <w:p w14:paraId="2C4AB7EE" w14:textId="77777777" w:rsidR="00CC52FA" w:rsidRPr="00BE3F9B" w:rsidRDefault="00CC52FA"/>
                <w:p w14:paraId="497EE42D" w14:textId="77777777" w:rsidR="00CC52FA" w:rsidRPr="00BE3F9B" w:rsidRDefault="00000000">
                  <w:r w:rsidRPr="00BE3F9B">
                    <w:rPr>
                      <w:rFonts w:ascii="Raleway" w:eastAsia="Raleway" w:hAnsi="Raleway" w:cs="Raleway"/>
                    </w:rPr>
                    <w:t>Español</w:t>
                  </w:r>
                </w:p>
                <w:p w14:paraId="24046D76" w14:textId="77777777" w:rsidR="00CC52FA" w:rsidRPr="00BE3F9B" w:rsidRDefault="00000000">
                  <w:r w:rsidRPr="00BE3F9B"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hidden="0" allowOverlap="1" wp14:anchorId="18E9A20E" wp14:editId="55FAB266">
                            <wp:simplePos x="0" y="0"/>
                            <wp:positionH relativeFrom="column">
                              <wp:posOffset>112714</wp:posOffset>
                            </wp:positionH>
                            <wp:positionV relativeFrom="paragraph">
                              <wp:posOffset>39688</wp:posOffset>
                            </wp:positionV>
                            <wp:extent cx="2085975" cy="55245"/>
                            <wp:effectExtent l="0" t="0" r="0" b="0"/>
                            <wp:wrapNone/>
                            <wp:docPr id="2139565304" name="Rectángulo 213956530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4307775" y="3757140"/>
                                      <a:ext cx="2076450" cy="457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BBBCBD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98FDBA9" w14:textId="77777777" w:rsidR="00CC52FA" w:rsidRPr="00BE3F9B" w:rsidRDefault="00CC52FA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18E9A20E" id="Rectángulo 2139565304" o:spid="_x0000_s1050" style="position:absolute;margin-left:8.9pt;margin-top:3.15pt;width:164.25pt;height:4.3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" fillcolor="#bbbcbd" stroked="f">
                            <v:textbox inset="2.53958mm,2.53958mm,2.53958mm,2.53958mm">
                              <w:txbxContent>
                                <w:p w14:paraId="298FDBA9" w14:textId="77777777" w:rsidR="00CC52FA" w:rsidRPr="00BE3F9B" w:rsidRDefault="00CC52F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BE3F9B"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hidden="0" allowOverlap="1" wp14:anchorId="0D9ADF8E" wp14:editId="097EFEAA">
                            <wp:simplePos x="0" y="0"/>
                            <wp:positionH relativeFrom="column">
                              <wp:posOffset>112714</wp:posOffset>
                            </wp:positionH>
                            <wp:positionV relativeFrom="paragraph">
                              <wp:posOffset>39688</wp:posOffset>
                            </wp:positionV>
                            <wp:extent cx="2092325" cy="55245"/>
                            <wp:effectExtent l="0" t="0" r="0" b="0"/>
                            <wp:wrapNone/>
                            <wp:docPr id="2139565298" name="Rectángulo 213956529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4304600" y="3757140"/>
                                      <a:ext cx="2082800" cy="457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2D2D2D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DCB60E6" w14:textId="77777777" w:rsidR="00CC52FA" w:rsidRPr="00BE3F9B" w:rsidRDefault="00CC52FA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0D9ADF8E" id="Rectángulo 2139565298" o:spid="_x0000_s1051" style="position:absolute;margin-left:8.9pt;margin-top:3.15pt;width:164.75pt;height:4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" fillcolor="#2d2d2d" stroked="f">
                            <v:textbox inset="2.53958mm,2.53958mm,2.53958mm,2.53958mm">
                              <w:txbxContent>
                                <w:p w14:paraId="5DCB60E6" w14:textId="77777777" w:rsidR="00CC52FA" w:rsidRPr="00BE3F9B" w:rsidRDefault="00CC52F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  <w:p w14:paraId="58E81CE9" w14:textId="77777777" w:rsidR="00CC52FA" w:rsidRPr="00BE3F9B" w:rsidRDefault="00000000">
                  <w:r w:rsidRPr="00BE3F9B">
                    <w:rPr>
                      <w:rFonts w:ascii="Raleway" w:eastAsia="Raleway" w:hAnsi="Raleway" w:cs="Raleway"/>
                    </w:rPr>
                    <w:t>Inglés</w:t>
                  </w:r>
                </w:p>
                <w:p w14:paraId="5E263F28" w14:textId="24946253" w:rsidR="00CC52FA" w:rsidRPr="00BE3F9B" w:rsidRDefault="00000000">
                  <w:r w:rsidRPr="00BE3F9B"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hidden="0" allowOverlap="1" wp14:anchorId="67FC7C73" wp14:editId="5C3F268F">
                            <wp:simplePos x="0" y="0"/>
                            <wp:positionH relativeFrom="column">
                              <wp:posOffset>112714</wp:posOffset>
                            </wp:positionH>
                            <wp:positionV relativeFrom="paragraph">
                              <wp:posOffset>39688</wp:posOffset>
                            </wp:positionV>
                            <wp:extent cx="2085975" cy="55245"/>
                            <wp:effectExtent l="0" t="0" r="0" b="0"/>
                            <wp:wrapNone/>
                            <wp:docPr id="2139565302" name="Rectángulo 213956530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4307775" y="3757140"/>
                                      <a:ext cx="2076450" cy="457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BBBCBD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EC0A041" w14:textId="77777777" w:rsidR="00CC52FA" w:rsidRPr="00BE3F9B" w:rsidRDefault="00CC52FA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67FC7C73" id="Rectángulo 2139565302" o:spid="_x0000_s1052" style="position:absolute;margin-left:8.9pt;margin-top:3.15pt;width:164.25pt;height:4.3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" fillcolor="#bbbcbd" stroked="f">
                            <v:textbox inset="2.53958mm,2.53958mm,2.53958mm,2.53958mm">
                              <w:txbxContent>
                                <w:p w14:paraId="6EC0A041" w14:textId="77777777" w:rsidR="00CC52FA" w:rsidRPr="00BE3F9B" w:rsidRDefault="00CC52F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BE3F9B"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hidden="0" allowOverlap="1" wp14:anchorId="7DB73388" wp14:editId="7840E4B6">
                            <wp:simplePos x="0" y="0"/>
                            <wp:positionH relativeFrom="column">
                              <wp:posOffset>112714</wp:posOffset>
                            </wp:positionH>
                            <wp:positionV relativeFrom="paragraph">
                              <wp:posOffset>39688</wp:posOffset>
                            </wp:positionV>
                            <wp:extent cx="835025" cy="55245"/>
                            <wp:effectExtent l="0" t="0" r="0" b="0"/>
                            <wp:wrapNone/>
                            <wp:docPr id="2139565299" name="Rectángulo 213956529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4933250" y="3757140"/>
                                      <a:ext cx="825500" cy="457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2D2D2D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AE94E8E" w14:textId="77777777" w:rsidR="00CC52FA" w:rsidRPr="00BE3F9B" w:rsidRDefault="00CC52FA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7DB73388" id="Rectángulo 2139565299" o:spid="_x0000_s1053" style="position:absolute;margin-left:8.9pt;margin-top:3.15pt;width:65.75pt;height:4.3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" fillcolor="#2d2d2d" stroked="f">
                            <v:textbox inset="2.53958mm,2.53958mm,2.53958mm,2.53958mm">
                              <w:txbxContent>
                                <w:p w14:paraId="5AE94E8E" w14:textId="77777777" w:rsidR="00CC52FA" w:rsidRPr="00BE3F9B" w:rsidRDefault="00CC52F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</w:tc>
            </w:tr>
          </w:tbl>
          <w:p w14:paraId="69795B8F" w14:textId="77777777" w:rsidR="00CC52FA" w:rsidRPr="00BE3F9B" w:rsidRDefault="00CC52FA"/>
        </w:tc>
        <w:tc>
          <w:tcPr>
            <w:tcW w:w="7018" w:type="dxa"/>
            <w:tcBorders>
              <w:top w:val="nil"/>
              <w:left w:val="nil"/>
              <w:bottom w:val="nil"/>
              <w:right w:val="nil"/>
            </w:tcBorders>
          </w:tcPr>
          <w:p w14:paraId="6FBA592F" w14:textId="77777777" w:rsidR="00CC52FA" w:rsidRPr="00BE3F9B" w:rsidRDefault="00CC52FA"/>
          <w:tbl>
            <w:tblPr>
              <w:tblStyle w:val="a3"/>
              <w:tblW w:w="7018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637"/>
              <w:gridCol w:w="1381"/>
            </w:tblGrid>
            <w:tr w:rsidR="00CC52FA" w:rsidRPr="00BE3F9B" w14:paraId="1CB91021" w14:textId="77777777">
              <w:trPr>
                <w:trHeight w:val="601"/>
              </w:trPr>
              <w:tc>
                <w:tcPr>
                  <w:tcW w:w="7018" w:type="dxa"/>
                  <w:gridSpan w:val="2"/>
                  <w:tcBorders>
                    <w:top w:val="nil"/>
                    <w:left w:val="single" w:sz="12" w:space="0" w:color="000000"/>
                    <w:bottom w:val="nil"/>
                    <w:right w:val="nil"/>
                  </w:tcBorders>
                </w:tcPr>
                <w:p w14:paraId="5AFC50EA" w14:textId="77777777" w:rsidR="00CC52FA" w:rsidRPr="00BE3F9B" w:rsidRDefault="00000000">
                  <w:pPr>
                    <w:ind w:left="170"/>
                    <w:rPr>
                      <w:rFonts w:ascii="Raleway" w:eastAsia="Raleway" w:hAnsi="Raleway" w:cs="Raleway"/>
                      <w:sz w:val="28"/>
                      <w:szCs w:val="28"/>
                    </w:rPr>
                  </w:pPr>
                  <w:r w:rsidRPr="00BE3F9B">
                    <w:rPr>
                      <w:rFonts w:ascii="Raleway" w:eastAsia="Raleway" w:hAnsi="Raleway" w:cs="Raleway"/>
                      <w:b/>
                      <w:bCs/>
                      <w:smallCaps/>
                      <w:sz w:val="28"/>
                      <w:szCs w:val="28"/>
                    </w:rPr>
                    <w:t xml:space="preserve">                                            SOBRE MÍ</w:t>
                  </w:r>
                  <w:r w:rsidRPr="00BE3F9B">
                    <mc:AlternateContent>
                      <mc:Choice Requires="wps">
                        <w:drawing>
                          <wp:anchor distT="0" distB="0" distL="114300" distR="114300" simplePos="0" relativeHeight="251686912" behindDoc="0" locked="0" layoutInCell="1" hidden="0" allowOverlap="1" wp14:anchorId="6C930124" wp14:editId="5E9FB8FD">
                            <wp:simplePos x="0" y="0"/>
                            <wp:positionH relativeFrom="column">
                              <wp:posOffset>-33971</wp:posOffset>
                            </wp:positionH>
                            <wp:positionV relativeFrom="paragraph">
                              <wp:posOffset>-4761</wp:posOffset>
                            </wp:positionV>
                            <wp:extent cx="156845" cy="156845"/>
                            <wp:effectExtent l="0" t="0" r="0" b="0"/>
                            <wp:wrapNone/>
                            <wp:docPr id="2139565289" name="Elipse 213956528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rot="10800000" flipH="1">
                                      <a:off x="5272340" y="3706340"/>
                                      <a:ext cx="147320" cy="14732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AFF0D51" w14:textId="77777777" w:rsidR="00CC52FA" w:rsidRPr="00BE3F9B" w:rsidRDefault="00CC52FA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w14:anchorId="6C930124" id="Elipse 2139565289" o:spid="_x0000_s1054" style="position:absolute;left:0;text-align:left;margin-left:-2.65pt;margin-top:-.35pt;width:12.35pt;height:12.35pt;rotation:180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" fillcolor="black" stroked="f">
                            <v:textbox inset="2.53958mm,2.53958mm,2.53958mm,2.53958mm">
                              <w:txbxContent>
                                <w:p w14:paraId="5AFF0D51" w14:textId="77777777" w:rsidR="00CC52FA" w:rsidRPr="00BE3F9B" w:rsidRDefault="00CC52F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</w:p>
              </w:tc>
            </w:tr>
            <w:tr w:rsidR="00CC52FA" w:rsidRPr="00BE3F9B" w14:paraId="3A363DC7" w14:textId="77777777">
              <w:trPr>
                <w:trHeight w:val="419"/>
              </w:trPr>
              <w:tc>
                <w:tcPr>
                  <w:tcW w:w="5637" w:type="dxa"/>
                  <w:tcBorders>
                    <w:top w:val="nil"/>
                    <w:left w:val="single" w:sz="12" w:space="0" w:color="000000"/>
                    <w:bottom w:val="nil"/>
                    <w:right w:val="nil"/>
                  </w:tcBorders>
                  <w:vAlign w:val="center"/>
                </w:tcPr>
                <w:p w14:paraId="02AC83C8" w14:textId="77777777" w:rsidR="00CC52FA" w:rsidRPr="00BE3F9B" w:rsidRDefault="00000000">
                  <w:pPr>
                    <w:spacing w:before="160" w:after="20"/>
                    <w:rPr>
                      <w:rFonts w:ascii="Raleway" w:eastAsia="Raleway" w:hAnsi="Raleway" w:cs="Raleway"/>
                      <w:sz w:val="18"/>
                      <w:szCs w:val="18"/>
                    </w:rPr>
                  </w:pPr>
                  <w:r w:rsidRPr="00BE3F9B">
                    <w:rPr>
                      <w:rFonts w:ascii="Raleway" w:eastAsia="Raleway" w:hAnsi="Raleway" w:cs="Raleway"/>
                      <w:color w:val="707176"/>
                      <w:sz w:val="18"/>
                      <w:szCs w:val="18"/>
                    </w:rPr>
                    <w:t>Ingeniero de Software con sólida experiencia en desarrollo, arquitectura y DevOps, participando en proyectos de alto impacto para el sector público y privado. He liderado equipos, diseñado modelos de bases de datos complejos y desarrollado soluciones end-to-end, con foco en automatización, integración de sistemas, arquitecturas escalables y desarrollo frontend/backend.</w:t>
                  </w:r>
                </w:p>
                <w:p w14:paraId="2F482F34" w14:textId="77777777" w:rsidR="00CC52FA" w:rsidRPr="00BE3F9B" w:rsidRDefault="00CC52FA">
                  <w:pPr>
                    <w:rPr>
                      <w:rFonts w:ascii="Raleway" w:eastAsia="Raleway" w:hAnsi="Raleway" w:cs="Raleway"/>
                      <w:i/>
                      <w:iCs/>
                      <w:sz w:val="20"/>
                      <w:szCs w:val="20"/>
                    </w:rPr>
                  </w:pPr>
                </w:p>
                <w:p w14:paraId="7F47A36C" w14:textId="77777777" w:rsidR="00CC52FA" w:rsidRPr="00BE3F9B" w:rsidRDefault="00CC52FA">
                  <w:pPr>
                    <w:rPr>
                      <w:rFonts w:ascii="Raleway" w:eastAsia="Raleway" w:hAnsi="Raleway" w:cs="Raleway"/>
                      <w:i/>
                      <w:iCs/>
                      <w:sz w:val="20"/>
                      <w:szCs w:val="20"/>
                    </w:rPr>
                  </w:pPr>
                </w:p>
              </w:tc>
              <w:tc>
                <w:tcPr>
                  <w:tcW w:w="138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A556CA7" w14:textId="77777777" w:rsidR="00CC52FA" w:rsidRPr="00BE3F9B" w:rsidRDefault="00CC52FA"/>
              </w:tc>
            </w:tr>
            <w:tr w:rsidR="00CC52FA" w:rsidRPr="00BE3F9B" w14:paraId="7D48DE0E" w14:textId="77777777">
              <w:trPr>
                <w:trHeight w:val="335"/>
              </w:trPr>
              <w:tc>
                <w:tcPr>
                  <w:tcW w:w="563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ECBF8D" w14:textId="77777777" w:rsidR="00CC52FA" w:rsidRPr="00BE3F9B" w:rsidRDefault="00CC52FA"/>
              </w:tc>
              <w:tc>
                <w:tcPr>
                  <w:tcW w:w="1381" w:type="dxa"/>
                  <w:tcBorders>
                    <w:top w:val="nil"/>
                    <w:left w:val="nil"/>
                    <w:bottom w:val="nil"/>
                  </w:tcBorders>
                </w:tcPr>
                <w:p w14:paraId="0E7D7046" w14:textId="77777777" w:rsidR="00CC52FA" w:rsidRPr="00BE3F9B" w:rsidRDefault="00CC52FA"/>
              </w:tc>
            </w:tr>
            <w:tr w:rsidR="00CC52FA" w:rsidRPr="00BE3F9B" w14:paraId="7A32F87F" w14:textId="77777777">
              <w:trPr>
                <w:trHeight w:val="335"/>
              </w:trPr>
              <w:tc>
                <w:tcPr>
                  <w:tcW w:w="563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F7BBADD" w14:textId="77777777" w:rsidR="00CC52FA" w:rsidRPr="00BE3F9B" w:rsidRDefault="00CC52FA"/>
              </w:tc>
              <w:tc>
                <w:tcPr>
                  <w:tcW w:w="1381" w:type="dxa"/>
                  <w:tcBorders>
                    <w:top w:val="nil"/>
                    <w:left w:val="nil"/>
                    <w:bottom w:val="nil"/>
                  </w:tcBorders>
                </w:tcPr>
                <w:p w14:paraId="78BCB32F" w14:textId="77777777" w:rsidR="00CC52FA" w:rsidRPr="00BE3F9B" w:rsidRDefault="00CC52FA"/>
              </w:tc>
            </w:tr>
            <w:tr w:rsidR="00CC52FA" w:rsidRPr="00BE3F9B" w14:paraId="03B69300" w14:textId="77777777">
              <w:trPr>
                <w:trHeight w:val="601"/>
              </w:trPr>
              <w:tc>
                <w:tcPr>
                  <w:tcW w:w="5637" w:type="dxa"/>
                  <w:tcBorders>
                    <w:top w:val="nil"/>
                    <w:left w:val="single" w:sz="12" w:space="0" w:color="000000"/>
                    <w:bottom w:val="nil"/>
                    <w:right w:val="nil"/>
                  </w:tcBorders>
                </w:tcPr>
                <w:p w14:paraId="10742C08" w14:textId="6B8CD5AD" w:rsidR="00CC52FA" w:rsidRPr="00BE3F9B" w:rsidRDefault="00BE3F9B">
                  <w:pPr>
                    <w:ind w:left="170"/>
                    <w:rPr>
                      <w:rFonts w:ascii="Raleway" w:eastAsia="Raleway" w:hAnsi="Raleway" w:cs="Raleway"/>
                      <w:sz w:val="28"/>
                      <w:szCs w:val="28"/>
                    </w:rPr>
                  </w:pPr>
                  <w:r>
                    <w:rPr>
                      <w:rFonts w:ascii="Raleway" w:eastAsia="Raleway" w:hAnsi="Raleway" w:cs="Raleway"/>
                      <w:b/>
                      <w:bCs/>
                      <w:smallCaps/>
                      <w:sz w:val="28"/>
                      <w:szCs w:val="28"/>
                    </w:rPr>
                    <w:t xml:space="preserve"> </w:t>
                  </w:r>
                  <w:r w:rsidR="00000000" w:rsidRPr="00BE3F9B">
                    <w:rPr>
                      <w:rFonts w:ascii="Raleway" w:eastAsia="Raleway" w:hAnsi="Raleway" w:cs="Raleway"/>
                      <w:b/>
                      <w:bCs/>
                      <w:smallCaps/>
                      <w:sz w:val="28"/>
                      <w:szCs w:val="28"/>
                    </w:rPr>
                    <w:t>EXPERIENCIA LABORAL</w:t>
                  </w:r>
                  <w:r w:rsidR="00000000" w:rsidRPr="00BE3F9B">
                    <mc:AlternateContent>
                      <mc:Choice Requires="wps">
                        <w:drawing>
                          <wp:anchor distT="0" distB="0" distL="114300" distR="114300" simplePos="0" relativeHeight="251687936" behindDoc="0" locked="0" layoutInCell="1" hidden="0" allowOverlap="1" wp14:anchorId="3088A5F1" wp14:editId="0552D4D6">
                            <wp:simplePos x="0" y="0"/>
                            <wp:positionH relativeFrom="column">
                              <wp:posOffset>-33971</wp:posOffset>
                            </wp:positionH>
                            <wp:positionV relativeFrom="paragraph">
                              <wp:posOffset>-4761</wp:posOffset>
                            </wp:positionV>
                            <wp:extent cx="156845" cy="156845"/>
                            <wp:effectExtent l="0" t="0" r="0" b="0"/>
                            <wp:wrapNone/>
                            <wp:docPr id="2139565291" name="Elipse 213956529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rot="10800000" flipH="1">
                                      <a:off x="5272340" y="3706340"/>
                                      <a:ext cx="147320" cy="14732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1DF17994" w14:textId="77777777" w:rsidR="00CC52FA" w:rsidRPr="00BE3F9B" w:rsidRDefault="00CC52FA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w14:anchorId="3088A5F1" id="Elipse 2139565291" o:spid="_x0000_s1055" style="position:absolute;left:0;text-align:left;margin-left:-2.65pt;margin-top:-.35pt;width:12.35pt;height:12.35pt;rotation:180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" fillcolor="black" stroked="f">
                            <v:textbox inset="2.53958mm,2.53958mm,2.53958mm,2.53958mm">
                              <w:txbxContent>
                                <w:p w14:paraId="1DF17994" w14:textId="77777777" w:rsidR="00CC52FA" w:rsidRPr="00BE3F9B" w:rsidRDefault="00CC52F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138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3C9E72D" w14:textId="77777777" w:rsidR="00CC52FA" w:rsidRPr="00BE3F9B" w:rsidRDefault="00CC52FA"/>
              </w:tc>
            </w:tr>
            <w:tr w:rsidR="00CC52FA" w:rsidRPr="00BE3F9B" w14:paraId="5C93CDB3" w14:textId="77777777">
              <w:trPr>
                <w:trHeight w:val="567"/>
              </w:trPr>
              <w:tc>
                <w:tcPr>
                  <w:tcW w:w="5637" w:type="dxa"/>
                  <w:tcBorders>
                    <w:top w:val="nil"/>
                    <w:left w:val="single" w:sz="12" w:space="0" w:color="000000"/>
                    <w:bottom w:val="nil"/>
                  </w:tcBorders>
                  <w:vAlign w:val="center"/>
                </w:tcPr>
                <w:p w14:paraId="0E321ED3" w14:textId="77777777" w:rsidR="00CC52FA" w:rsidRPr="00BE3F9B" w:rsidRDefault="00000000">
                  <w:pPr>
                    <w:ind w:left="170"/>
                    <w:rPr>
                      <w:rFonts w:ascii="Raleway" w:eastAsia="Raleway" w:hAnsi="Raleway" w:cs="Raleway"/>
                    </w:rPr>
                  </w:pPr>
                  <w:r w:rsidRPr="00BE3F9B">
                    <w:rPr>
                      <w:rFonts w:ascii="Raleway" w:eastAsia="Raleway" w:hAnsi="Raleway" w:cs="Raleway"/>
                      <w:b/>
                      <w:bCs/>
                      <w:smallCaps/>
                      <w:sz w:val="18"/>
                      <w:szCs w:val="18"/>
                    </w:rPr>
                    <w:t xml:space="preserve"> PROFESIONAL TI PARA EL REGISTRO NACIONAL DE ZONAS DEFORESTADAS RNZD </w:t>
                  </w:r>
                  <w:r w:rsidRPr="00BE3F9B">
                    <mc:AlternateContent>
                      <mc:Choice Requires="wps">
                        <w:drawing>
                          <wp:anchor distT="0" distB="0" distL="114300" distR="114300" simplePos="0" relativeHeight="251688960" behindDoc="0" locked="0" layoutInCell="1" hidden="0" allowOverlap="1" wp14:anchorId="55BBD7C1" wp14:editId="2250E1EE">
                            <wp:simplePos x="0" y="0"/>
                            <wp:positionH relativeFrom="column">
                              <wp:posOffset>-10159</wp:posOffset>
                            </wp:positionH>
                            <wp:positionV relativeFrom="paragraph">
                              <wp:posOffset>-6349</wp:posOffset>
                            </wp:positionV>
                            <wp:extent cx="116839" cy="116839"/>
                            <wp:effectExtent l="0" t="0" r="0" b="0"/>
                            <wp:wrapNone/>
                            <wp:docPr id="2139565400" name="Elipse 213956540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5293931" y="3727931"/>
                                      <a:ext cx="104139" cy="10413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3875E7C2" w14:textId="77777777" w:rsidR="00CC52FA" w:rsidRPr="00BE3F9B" w:rsidRDefault="00CC52FA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w14:anchorId="55BBD7C1" id="Elipse 2139565400" o:spid="_x0000_s1056" style="position:absolute;left:0;text-align:left;margin-left:-.8pt;margin-top:-.5pt;width:9.2pt;height:9.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" strokeweight="1pt">
                            <v:stroke startarrowwidth="narrow" startarrowlength="short" endarrowwidth="narrow" endarrowlength="short" miterlimit="52f" joinstyle="miter"/>
                            <v:textbox inset="2.53958mm,2.53958mm,2.53958mm,2.53958mm">
                              <w:txbxContent>
                                <w:p w14:paraId="3875E7C2" w14:textId="77777777" w:rsidR="00CC52FA" w:rsidRPr="00BE3F9B" w:rsidRDefault="00CC52F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1381" w:type="dxa"/>
                  <w:tcBorders>
                    <w:top w:val="nil"/>
                    <w:left w:val="single" w:sz="6" w:space="0" w:color="000000"/>
                    <w:bottom w:val="nil"/>
                  </w:tcBorders>
                  <w:vAlign w:val="bottom"/>
                </w:tcPr>
                <w:p w14:paraId="33D5447E" w14:textId="77777777" w:rsidR="00CC52FA" w:rsidRPr="00BE3F9B" w:rsidRDefault="00000000">
                  <w:pPr>
                    <w:rPr>
                      <w:rFonts w:ascii="Raleway" w:eastAsia="Raleway" w:hAnsi="Raleway" w:cs="Raleway"/>
                      <w:sz w:val="20"/>
                      <w:szCs w:val="20"/>
                    </w:rPr>
                  </w:pPr>
                  <w:r w:rsidRPr="00BE3F9B">
                    <w:rPr>
                      <w:rFonts w:ascii="Raleway" w:eastAsia="Raleway" w:hAnsi="Raleway" w:cs="Raleway"/>
                      <w:sz w:val="20"/>
                      <w:szCs w:val="20"/>
                    </w:rPr>
                    <w:t>abr. 2026</w:t>
                  </w:r>
                </w:p>
                <w:p w14:paraId="17B16653" w14:textId="77777777" w:rsidR="00CC52FA" w:rsidRPr="00BE3F9B" w:rsidRDefault="00CC52FA"/>
                <w:p w14:paraId="0BAF3BBF" w14:textId="77777777" w:rsidR="00CC52FA" w:rsidRPr="00BE3F9B" w:rsidRDefault="00000000">
                  <w:pPr>
                    <w:rPr>
                      <w:rFonts w:ascii="Raleway" w:eastAsia="Raleway" w:hAnsi="Raleway" w:cs="Raleway"/>
                      <w:sz w:val="20"/>
                      <w:szCs w:val="20"/>
                    </w:rPr>
                  </w:pPr>
                  <w:r w:rsidRPr="00BE3F9B">
                    <w:rPr>
                      <w:rFonts w:ascii="Raleway" w:eastAsia="Raleway" w:hAnsi="Raleway" w:cs="Raleway"/>
                      <w:sz w:val="20"/>
                      <w:szCs w:val="20"/>
                    </w:rPr>
                    <w:t>Actualidad</w:t>
                  </w:r>
                </w:p>
              </w:tc>
            </w:tr>
            <w:tr w:rsidR="00CC52FA" w:rsidRPr="00BE3F9B" w14:paraId="42C52CF4" w14:textId="77777777">
              <w:trPr>
                <w:trHeight w:val="419"/>
              </w:trPr>
              <w:tc>
                <w:tcPr>
                  <w:tcW w:w="5637" w:type="dxa"/>
                  <w:tcBorders>
                    <w:top w:val="nil"/>
                    <w:left w:val="single" w:sz="12" w:space="0" w:color="000000"/>
                    <w:bottom w:val="nil"/>
                    <w:right w:val="nil"/>
                  </w:tcBorders>
                  <w:vAlign w:val="center"/>
                </w:tcPr>
                <w:p w14:paraId="2D473886" w14:textId="77777777" w:rsidR="00CC52FA" w:rsidRPr="00BE3F9B" w:rsidRDefault="00000000">
                  <w:pPr>
                    <w:ind w:left="170"/>
                    <w:rPr>
                      <w:rFonts w:ascii="Raleway" w:eastAsia="Raleway" w:hAnsi="Raleway" w:cs="Raleway"/>
                      <w:i/>
                      <w:iCs/>
                      <w:sz w:val="20"/>
                      <w:szCs w:val="20"/>
                    </w:rPr>
                  </w:pPr>
                  <w:r w:rsidRPr="00BE3F9B">
                    <w:rPr>
                      <w:rFonts w:ascii="Raleway" w:eastAsia="Raleway" w:hAnsi="Raleway" w:cs="Raleway"/>
                      <w:i/>
                      <w:iCs/>
                      <w:sz w:val="20"/>
                      <w:szCs w:val="20"/>
                    </w:rPr>
                    <w:t>IDEAM, Bogotá</w:t>
                  </w:r>
                </w:p>
              </w:tc>
              <w:tc>
                <w:tcPr>
                  <w:tcW w:w="138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050471F" w14:textId="77777777" w:rsidR="00CC52FA" w:rsidRPr="00BE3F9B" w:rsidRDefault="00CC52FA"/>
              </w:tc>
            </w:tr>
            <w:tr w:rsidR="00CC52FA" w:rsidRPr="00BE3F9B" w14:paraId="7C133E6F" w14:textId="77777777">
              <w:trPr>
                <w:trHeight w:val="696"/>
              </w:trPr>
              <w:tc>
                <w:tcPr>
                  <w:tcW w:w="5637" w:type="dxa"/>
                  <w:tcBorders>
                    <w:top w:val="nil"/>
                    <w:left w:val="single" w:sz="12" w:space="0" w:color="000000"/>
                    <w:bottom w:val="nil"/>
                    <w:right w:val="nil"/>
                  </w:tcBorders>
                </w:tcPr>
                <w:p w14:paraId="2D25AC82" w14:textId="41061E2D" w:rsidR="00CB7A3E" w:rsidRPr="00AB549E" w:rsidRDefault="00CB7A3E" w:rsidP="00CB7A3E">
                  <w:pPr>
                    <w:spacing w:before="160" w:after="20"/>
                    <w:rPr>
                      <w:rFonts w:ascii="Raleway" w:eastAsia="Raleway" w:hAnsi="Raleway" w:cs="Raleway"/>
                      <w:color w:val="707176"/>
                      <w:sz w:val="18"/>
                      <w:szCs w:val="18"/>
                    </w:rPr>
                  </w:pPr>
                  <w:r w:rsidRPr="00BE3F9B">
                    <w:rPr>
                      <w:rFonts w:ascii="Raleway" w:eastAsia="Raleway" w:hAnsi="Raleway" w:cs="Raleway"/>
                      <w:color w:val="707176"/>
                      <w:sz w:val="18"/>
                      <w:szCs w:val="18"/>
                    </w:rPr>
                    <w:t xml:space="preserve">• </w:t>
                  </w:r>
                  <w:r>
                    <w:rPr>
                      <w:rFonts w:ascii="Raleway" w:eastAsia="Raleway" w:hAnsi="Raleway" w:cs="Raleway"/>
                      <w:color w:val="707176"/>
                      <w:sz w:val="18"/>
                      <w:szCs w:val="18"/>
                    </w:rPr>
                    <w:t>Diseño e implementación de modelos de base de datos del RNZD</w:t>
                  </w:r>
                  <w:r w:rsidRPr="00BE3F9B">
                    <w:rPr>
                      <w:rFonts w:ascii="Raleway" w:eastAsia="Raleway" w:hAnsi="Raleway" w:cs="Raleway"/>
                      <w:color w:val="707176"/>
                      <w:sz w:val="18"/>
                      <w:szCs w:val="18"/>
                    </w:rPr>
                    <w:t>.</w:t>
                  </w:r>
                </w:p>
                <w:p w14:paraId="19B35488" w14:textId="77777777" w:rsidR="00CB7A3E" w:rsidRPr="00AB549E" w:rsidRDefault="00CB7A3E" w:rsidP="00CB7A3E">
                  <w:pPr>
                    <w:spacing w:before="160" w:after="20"/>
                    <w:rPr>
                      <w:rFonts w:ascii="Raleway" w:eastAsia="Raleway" w:hAnsi="Raleway" w:cs="Raleway"/>
                      <w:color w:val="707176"/>
                      <w:sz w:val="18"/>
                      <w:szCs w:val="18"/>
                    </w:rPr>
                  </w:pPr>
                  <w:r w:rsidRPr="00BE3F9B">
                    <w:rPr>
                      <w:rFonts w:ascii="Raleway" w:eastAsia="Raleway" w:hAnsi="Raleway" w:cs="Raleway"/>
                      <w:color w:val="707176"/>
                      <w:sz w:val="18"/>
                      <w:szCs w:val="18"/>
                    </w:rPr>
                    <w:t>• Desarrollo y mantenimiento de módulos funcionales del RNZD.</w:t>
                  </w:r>
                </w:p>
                <w:p w14:paraId="24D805D2" w14:textId="77777777" w:rsidR="00CC52FA" w:rsidRPr="00BE3F9B" w:rsidRDefault="00000000">
                  <w:pPr>
                    <w:spacing w:before="160" w:after="20"/>
                    <w:rPr>
                      <w:rFonts w:ascii="Raleway" w:eastAsia="Raleway" w:hAnsi="Raleway" w:cs="Raleway"/>
                      <w:sz w:val="18"/>
                      <w:szCs w:val="18"/>
                    </w:rPr>
                  </w:pPr>
                  <w:r w:rsidRPr="00BE3F9B">
                    <w:rPr>
                      <w:rFonts w:ascii="Raleway" w:eastAsia="Raleway" w:hAnsi="Raleway" w:cs="Raleway"/>
                      <w:color w:val="707176"/>
                      <w:sz w:val="18"/>
                      <w:szCs w:val="18"/>
                    </w:rPr>
                    <w:t>• Diseño e implementación de microservicios escalables.</w:t>
                  </w:r>
                </w:p>
                <w:p w14:paraId="0E641F3C" w14:textId="14EE51A6" w:rsidR="00CC52FA" w:rsidRPr="00BE3F9B" w:rsidRDefault="00000000">
                  <w:pPr>
                    <w:spacing w:before="160" w:after="20"/>
                    <w:rPr>
                      <w:rFonts w:ascii="Raleway" w:eastAsia="Raleway" w:hAnsi="Raleway" w:cs="Raleway"/>
                      <w:sz w:val="18"/>
                      <w:szCs w:val="18"/>
                    </w:rPr>
                  </w:pPr>
                  <w:r w:rsidRPr="00BE3F9B">
                    <w:rPr>
                      <w:rFonts w:ascii="Raleway" w:eastAsia="Raleway" w:hAnsi="Raleway" w:cs="Raleway"/>
                      <w:color w:val="707176"/>
                      <w:sz w:val="18"/>
                      <w:szCs w:val="18"/>
                    </w:rPr>
                    <w:t>• Interoperabilidad segura del RNZD con entidades externas.</w:t>
                  </w:r>
                </w:p>
                <w:p w14:paraId="320F0163" w14:textId="77777777" w:rsidR="00CC52FA" w:rsidRPr="00BE3F9B" w:rsidRDefault="00000000">
                  <w:pPr>
                    <w:spacing w:before="160" w:after="20"/>
                    <w:rPr>
                      <w:rFonts w:ascii="Raleway" w:eastAsia="Raleway" w:hAnsi="Raleway" w:cs="Raleway"/>
                      <w:sz w:val="18"/>
                      <w:szCs w:val="18"/>
                    </w:rPr>
                  </w:pPr>
                  <w:r w:rsidRPr="00BE3F9B">
                    <w:rPr>
                      <w:rFonts w:ascii="Raleway" w:eastAsia="Raleway" w:hAnsi="Raleway" w:cs="Raleway"/>
                      <w:color w:val="707176"/>
                      <w:sz w:val="18"/>
                      <w:szCs w:val="18"/>
                    </w:rPr>
                    <w:t>• Monitoreo de producción, control de versiones y CI/CD.</w:t>
                  </w:r>
                </w:p>
                <w:p w14:paraId="04B4FC79" w14:textId="77777777" w:rsidR="00CC52FA" w:rsidRPr="00BE3F9B" w:rsidRDefault="00000000">
                  <w:pPr>
                    <w:spacing w:before="160" w:after="20"/>
                    <w:rPr>
                      <w:rFonts w:ascii="Raleway" w:eastAsia="Raleway" w:hAnsi="Raleway" w:cs="Raleway"/>
                      <w:sz w:val="18"/>
                      <w:szCs w:val="18"/>
                    </w:rPr>
                  </w:pPr>
                  <w:r w:rsidRPr="00BE3F9B">
                    <w:rPr>
                      <w:rFonts w:ascii="Raleway" w:eastAsia="Raleway" w:hAnsi="Raleway" w:cs="Raleway"/>
                      <w:color w:val="707176"/>
                      <w:sz w:val="18"/>
                      <w:szCs w:val="18"/>
                    </w:rPr>
                    <w:t>• Seguridad informática y pruebas funcionales/de rendimiento.</w:t>
                  </w:r>
                </w:p>
                <w:p w14:paraId="2E4668B4" w14:textId="77777777" w:rsidR="00CC52FA" w:rsidRPr="00BE3F9B" w:rsidRDefault="00000000">
                  <w:pPr>
                    <w:spacing w:before="160" w:after="20"/>
                    <w:rPr>
                      <w:rFonts w:ascii="Raleway" w:eastAsia="Raleway" w:hAnsi="Raleway" w:cs="Raleway"/>
                      <w:sz w:val="18"/>
                      <w:szCs w:val="18"/>
                    </w:rPr>
                  </w:pPr>
                  <w:r w:rsidRPr="00BE3F9B">
                    <w:rPr>
                      <w:rFonts w:ascii="Raleway" w:eastAsia="Raleway" w:hAnsi="Raleway" w:cs="Raleway"/>
                      <w:color w:val="707176"/>
                      <w:sz w:val="18"/>
                      <w:szCs w:val="18"/>
                    </w:rPr>
                    <w:t>• Documentación técnica y capacitación a equipos institucionales.</w:t>
                  </w:r>
                </w:p>
                <w:p w14:paraId="5E2B8473" w14:textId="77777777" w:rsidR="00CC52FA" w:rsidRPr="00BE3F9B" w:rsidRDefault="00CC52FA"/>
              </w:tc>
              <w:tc>
                <w:tcPr>
                  <w:tcW w:w="1381" w:type="dxa"/>
                  <w:tcBorders>
                    <w:top w:val="nil"/>
                    <w:left w:val="nil"/>
                    <w:bottom w:val="nil"/>
                  </w:tcBorders>
                </w:tcPr>
                <w:p w14:paraId="46851F6C" w14:textId="77777777" w:rsidR="00CC52FA" w:rsidRPr="00BE3F9B" w:rsidRDefault="00CC52FA"/>
              </w:tc>
            </w:tr>
            <w:tr w:rsidR="00CC52FA" w:rsidRPr="00BE3F9B" w14:paraId="764DC59F" w14:textId="77777777">
              <w:trPr>
                <w:trHeight w:val="567"/>
              </w:trPr>
              <w:tc>
                <w:tcPr>
                  <w:tcW w:w="5637" w:type="dxa"/>
                  <w:tcBorders>
                    <w:top w:val="nil"/>
                    <w:left w:val="single" w:sz="12" w:space="0" w:color="000000"/>
                    <w:bottom w:val="nil"/>
                  </w:tcBorders>
                  <w:vAlign w:val="center"/>
                </w:tcPr>
                <w:p w14:paraId="094F1E1D" w14:textId="77777777" w:rsidR="00CC52FA" w:rsidRPr="00BE3F9B" w:rsidRDefault="00000000">
                  <w:pPr>
                    <w:ind w:left="170"/>
                    <w:rPr>
                      <w:rFonts w:ascii="Raleway" w:eastAsia="Raleway" w:hAnsi="Raleway" w:cs="Raleway"/>
                    </w:rPr>
                  </w:pPr>
                  <w:r w:rsidRPr="00BE3F9B">
                    <w:rPr>
                      <w:rFonts w:ascii="Raleway" w:eastAsia="Raleway" w:hAnsi="Raleway" w:cs="Raleway"/>
                      <w:b/>
                      <w:bCs/>
                      <w:smallCaps/>
                      <w:sz w:val="18"/>
                      <w:szCs w:val="18"/>
                    </w:rPr>
                    <w:t xml:space="preserve"> PROFESIONAL EN DISEÑO DE SOFTWARE Y BASES DE DATOS </w:t>
                  </w:r>
                  <w:r w:rsidRPr="00BE3F9B"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hidden="0" allowOverlap="1" wp14:anchorId="13F820A2" wp14:editId="3108B108">
                            <wp:simplePos x="0" y="0"/>
                            <wp:positionH relativeFrom="column">
                              <wp:posOffset>-10159</wp:posOffset>
                            </wp:positionH>
                            <wp:positionV relativeFrom="paragraph">
                              <wp:posOffset>-6349</wp:posOffset>
                            </wp:positionV>
                            <wp:extent cx="116839" cy="116839"/>
                            <wp:effectExtent l="0" t="0" r="0" b="0"/>
                            <wp:wrapNone/>
                            <wp:docPr id="2139565314" name="Elipse 213956531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5293931" y="3727931"/>
                                      <a:ext cx="104139" cy="10413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6C0309E3" w14:textId="77777777" w:rsidR="00CC52FA" w:rsidRPr="00BE3F9B" w:rsidRDefault="00CC52FA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w14:anchorId="13F820A2" id="Elipse 2139565314" o:spid="_x0000_s1057" style="position:absolute;left:0;text-align:left;margin-left:-.8pt;margin-top:-.5pt;width:9.2pt;height:9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" strokeweight="1pt">
                            <v:stroke startarrowwidth="narrow" startarrowlength="short" endarrowwidth="narrow" endarrowlength="short" miterlimit="52f" joinstyle="miter"/>
                            <v:textbox inset="2.53958mm,2.53958mm,2.53958mm,2.53958mm">
                              <w:txbxContent>
                                <w:p w14:paraId="6C0309E3" w14:textId="77777777" w:rsidR="00CC52FA" w:rsidRPr="00BE3F9B" w:rsidRDefault="00CC52F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1381" w:type="dxa"/>
                  <w:tcBorders>
                    <w:top w:val="nil"/>
                    <w:left w:val="single" w:sz="6" w:space="0" w:color="000000"/>
                    <w:bottom w:val="nil"/>
                  </w:tcBorders>
                  <w:vAlign w:val="bottom"/>
                </w:tcPr>
                <w:p w14:paraId="3B4306B1" w14:textId="77777777" w:rsidR="00CC52FA" w:rsidRPr="00BE3F9B" w:rsidRDefault="00000000">
                  <w:pPr>
                    <w:rPr>
                      <w:rFonts w:ascii="Raleway" w:eastAsia="Raleway" w:hAnsi="Raleway" w:cs="Raleway"/>
                      <w:sz w:val="20"/>
                      <w:szCs w:val="20"/>
                    </w:rPr>
                  </w:pPr>
                  <w:r w:rsidRPr="00BE3F9B">
                    <w:rPr>
                      <w:rFonts w:ascii="Raleway" w:eastAsia="Raleway" w:hAnsi="Raleway" w:cs="Raleway"/>
                      <w:sz w:val="20"/>
                      <w:szCs w:val="20"/>
                    </w:rPr>
                    <w:t>jul. 2024</w:t>
                  </w:r>
                </w:p>
                <w:p w14:paraId="15648B12" w14:textId="77777777" w:rsidR="00CC52FA" w:rsidRPr="00BE3F9B" w:rsidRDefault="00CC52FA"/>
                <w:p w14:paraId="4D37F20D" w14:textId="77777777" w:rsidR="00CC52FA" w:rsidRPr="00BE3F9B" w:rsidRDefault="00000000">
                  <w:pPr>
                    <w:rPr>
                      <w:rFonts w:ascii="Raleway" w:eastAsia="Raleway" w:hAnsi="Raleway" w:cs="Raleway"/>
                      <w:sz w:val="20"/>
                      <w:szCs w:val="20"/>
                    </w:rPr>
                  </w:pPr>
                  <w:r w:rsidRPr="00BE3F9B">
                    <w:rPr>
                      <w:rFonts w:ascii="Raleway" w:eastAsia="Raleway" w:hAnsi="Raleway" w:cs="Raleway"/>
                      <w:sz w:val="20"/>
                      <w:szCs w:val="20"/>
                    </w:rPr>
                    <w:t>mar. 2026</w:t>
                  </w:r>
                </w:p>
              </w:tc>
            </w:tr>
            <w:tr w:rsidR="00CC52FA" w:rsidRPr="00BE3F9B" w14:paraId="2BF0250A" w14:textId="77777777">
              <w:trPr>
                <w:trHeight w:val="419"/>
              </w:trPr>
              <w:tc>
                <w:tcPr>
                  <w:tcW w:w="5637" w:type="dxa"/>
                  <w:tcBorders>
                    <w:top w:val="nil"/>
                    <w:left w:val="single" w:sz="12" w:space="0" w:color="000000"/>
                    <w:bottom w:val="nil"/>
                    <w:right w:val="nil"/>
                  </w:tcBorders>
                  <w:vAlign w:val="center"/>
                </w:tcPr>
                <w:p w14:paraId="20A349FE" w14:textId="77777777" w:rsidR="00CC52FA" w:rsidRPr="00BE3F9B" w:rsidRDefault="00000000">
                  <w:pPr>
                    <w:ind w:left="170"/>
                    <w:rPr>
                      <w:rFonts w:ascii="Raleway" w:eastAsia="Raleway" w:hAnsi="Raleway" w:cs="Raleway"/>
                      <w:i/>
                      <w:iCs/>
                      <w:sz w:val="20"/>
                      <w:szCs w:val="20"/>
                    </w:rPr>
                  </w:pPr>
                  <w:r w:rsidRPr="00BE3F9B">
                    <w:rPr>
                      <w:rFonts w:ascii="Raleway" w:eastAsia="Raleway" w:hAnsi="Raleway" w:cs="Raleway"/>
                      <w:i/>
                      <w:iCs/>
                      <w:sz w:val="20"/>
                      <w:szCs w:val="20"/>
                    </w:rPr>
                    <w:t>Oficina de las Naciones Unidas contra la Droga y el Delito UNODC, Bogotá</w:t>
                  </w:r>
                </w:p>
              </w:tc>
              <w:tc>
                <w:tcPr>
                  <w:tcW w:w="138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5A5809" w14:textId="77777777" w:rsidR="00CC52FA" w:rsidRPr="00BE3F9B" w:rsidRDefault="00CC52FA"/>
              </w:tc>
            </w:tr>
            <w:tr w:rsidR="00CC52FA" w:rsidRPr="00BE3F9B" w14:paraId="667082A6" w14:textId="77777777">
              <w:trPr>
                <w:trHeight w:val="696"/>
              </w:trPr>
              <w:tc>
                <w:tcPr>
                  <w:tcW w:w="5637" w:type="dxa"/>
                  <w:tcBorders>
                    <w:top w:val="nil"/>
                    <w:left w:val="single" w:sz="12" w:space="0" w:color="000000"/>
                    <w:bottom w:val="nil"/>
                    <w:right w:val="nil"/>
                  </w:tcBorders>
                </w:tcPr>
                <w:p w14:paraId="36C9CD52" w14:textId="77777777" w:rsidR="00CC52FA" w:rsidRPr="00BE3F9B" w:rsidRDefault="00000000">
                  <w:pPr>
                    <w:spacing w:before="160" w:after="20"/>
                    <w:rPr>
                      <w:rFonts w:ascii="Raleway" w:eastAsia="Raleway" w:hAnsi="Raleway" w:cs="Raleway"/>
                      <w:sz w:val="18"/>
                      <w:szCs w:val="18"/>
                    </w:rPr>
                  </w:pPr>
                  <w:r w:rsidRPr="00BE3F9B">
                    <w:rPr>
                      <w:rFonts w:ascii="Raleway" w:eastAsia="Raleway" w:hAnsi="Raleway" w:cs="Raleway"/>
                      <w:color w:val="707176"/>
                      <w:sz w:val="18"/>
                      <w:szCs w:val="18"/>
                    </w:rPr>
                    <w:t>• Modelado de bases de datos en PostgreSQL/PostGIS.</w:t>
                  </w:r>
                </w:p>
                <w:p w14:paraId="76D690B6" w14:textId="77777777" w:rsidR="00CC52FA" w:rsidRPr="00BE3F9B" w:rsidRDefault="00000000">
                  <w:pPr>
                    <w:spacing w:before="160" w:after="20"/>
                    <w:rPr>
                      <w:rFonts w:ascii="Raleway" w:eastAsia="Raleway" w:hAnsi="Raleway" w:cs="Raleway"/>
                      <w:sz w:val="18"/>
                      <w:szCs w:val="18"/>
                    </w:rPr>
                  </w:pPr>
                  <w:r w:rsidRPr="00BE3F9B">
                    <w:rPr>
                      <w:rFonts w:ascii="Raleway" w:eastAsia="Raleway" w:hAnsi="Raleway" w:cs="Raleway"/>
                      <w:color w:val="707176"/>
                      <w:sz w:val="18"/>
                      <w:szCs w:val="18"/>
                    </w:rPr>
                    <w:t>• Desarrollo en Angular.</w:t>
                  </w:r>
                </w:p>
                <w:p w14:paraId="207A92BA" w14:textId="77777777" w:rsidR="00CC52FA" w:rsidRPr="00BE3F9B" w:rsidRDefault="00000000">
                  <w:pPr>
                    <w:spacing w:before="160" w:after="20"/>
                    <w:rPr>
                      <w:rFonts w:ascii="Raleway" w:eastAsia="Raleway" w:hAnsi="Raleway" w:cs="Raleway"/>
                      <w:sz w:val="18"/>
                      <w:szCs w:val="18"/>
                    </w:rPr>
                  </w:pPr>
                  <w:r w:rsidRPr="00BE3F9B">
                    <w:rPr>
                      <w:rFonts w:ascii="Raleway" w:eastAsia="Raleway" w:hAnsi="Raleway" w:cs="Raleway"/>
                      <w:color w:val="707176"/>
                      <w:sz w:val="18"/>
                      <w:szCs w:val="18"/>
                    </w:rPr>
                    <w:t>• Administración de bases de datos.</w:t>
                  </w:r>
                </w:p>
                <w:p w14:paraId="195B9FBF" w14:textId="77777777" w:rsidR="00CC52FA" w:rsidRPr="00BE3F9B" w:rsidRDefault="00000000">
                  <w:pPr>
                    <w:spacing w:before="160" w:after="20"/>
                    <w:rPr>
                      <w:rFonts w:ascii="Raleway" w:eastAsia="Raleway" w:hAnsi="Raleway" w:cs="Raleway"/>
                      <w:sz w:val="18"/>
                      <w:szCs w:val="18"/>
                    </w:rPr>
                  </w:pPr>
                  <w:r w:rsidRPr="00BE3F9B">
                    <w:rPr>
                      <w:rFonts w:ascii="Raleway" w:eastAsia="Raleway" w:hAnsi="Raleway" w:cs="Raleway"/>
                      <w:color w:val="707176"/>
                      <w:sz w:val="18"/>
                      <w:szCs w:val="18"/>
                    </w:rPr>
                    <w:t>• Líder técnico del Registro Nacional de Zonas Deforestadas.</w:t>
                  </w:r>
                </w:p>
                <w:p w14:paraId="6B0C2260" w14:textId="77777777" w:rsidR="00CC52FA" w:rsidRPr="00BE3F9B" w:rsidRDefault="00000000">
                  <w:pPr>
                    <w:spacing w:before="160" w:after="20"/>
                    <w:rPr>
                      <w:rFonts w:ascii="Raleway" w:eastAsia="Raleway" w:hAnsi="Raleway" w:cs="Raleway"/>
                      <w:sz w:val="18"/>
                      <w:szCs w:val="18"/>
                    </w:rPr>
                  </w:pPr>
                  <w:r w:rsidRPr="00BE3F9B">
                    <w:rPr>
                      <w:rFonts w:ascii="Raleway" w:eastAsia="Raleway" w:hAnsi="Raleway" w:cs="Raleway"/>
                      <w:color w:val="707176"/>
                      <w:sz w:val="18"/>
                      <w:szCs w:val="18"/>
                    </w:rPr>
                    <w:t>• Automatización de ingestión de datos WFS/REST.</w:t>
                  </w:r>
                </w:p>
                <w:p w14:paraId="4B8F9B5C" w14:textId="77777777" w:rsidR="00CC52FA" w:rsidRPr="00BE3F9B" w:rsidRDefault="00CC52FA"/>
              </w:tc>
              <w:tc>
                <w:tcPr>
                  <w:tcW w:w="1381" w:type="dxa"/>
                  <w:tcBorders>
                    <w:top w:val="nil"/>
                    <w:left w:val="nil"/>
                    <w:bottom w:val="nil"/>
                  </w:tcBorders>
                </w:tcPr>
                <w:p w14:paraId="5F47F435" w14:textId="77777777" w:rsidR="00CC52FA" w:rsidRPr="00BE3F9B" w:rsidRDefault="00CC52FA"/>
              </w:tc>
            </w:tr>
            <w:tr w:rsidR="00CC52FA" w:rsidRPr="00BE3F9B" w14:paraId="2F9AA4CE" w14:textId="77777777">
              <w:trPr>
                <w:trHeight w:val="567"/>
              </w:trPr>
              <w:tc>
                <w:tcPr>
                  <w:tcW w:w="5637" w:type="dxa"/>
                  <w:tcBorders>
                    <w:top w:val="nil"/>
                    <w:left w:val="single" w:sz="12" w:space="0" w:color="000000"/>
                    <w:bottom w:val="nil"/>
                  </w:tcBorders>
                  <w:vAlign w:val="center"/>
                </w:tcPr>
                <w:p w14:paraId="0550FBA4" w14:textId="77777777" w:rsidR="00CC52FA" w:rsidRPr="00BE3F9B" w:rsidRDefault="00000000">
                  <w:pPr>
                    <w:ind w:left="170"/>
                    <w:rPr>
                      <w:rFonts w:ascii="Raleway" w:eastAsia="Raleway" w:hAnsi="Raleway" w:cs="Raleway"/>
                    </w:rPr>
                  </w:pPr>
                  <w:r w:rsidRPr="00BE3F9B">
                    <w:rPr>
                      <w:rFonts w:ascii="Raleway" w:eastAsia="Raleway" w:hAnsi="Raleway" w:cs="Raleway"/>
                      <w:b/>
                      <w:bCs/>
                      <w:smallCaps/>
                      <w:sz w:val="18"/>
                      <w:szCs w:val="18"/>
                    </w:rPr>
                    <w:t xml:space="preserve"> INGENIERO DE SOFTWARE I </w:t>
                  </w:r>
                  <w:r w:rsidRPr="00BE3F9B"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hidden="0" allowOverlap="1" wp14:anchorId="357C5301" wp14:editId="7D8911B2">
                            <wp:simplePos x="0" y="0"/>
                            <wp:positionH relativeFrom="column">
                              <wp:posOffset>-10159</wp:posOffset>
                            </wp:positionH>
                            <wp:positionV relativeFrom="paragraph">
                              <wp:posOffset>-6349</wp:posOffset>
                            </wp:positionV>
                            <wp:extent cx="116839" cy="116839"/>
                            <wp:effectExtent l="0" t="0" r="0" b="0"/>
                            <wp:wrapNone/>
                            <wp:docPr id="2139565312" name="Elipse 213956531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5293931" y="3727931"/>
                                      <a:ext cx="104139" cy="10413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37E2C1FE" w14:textId="77777777" w:rsidR="00CC52FA" w:rsidRPr="00BE3F9B" w:rsidRDefault="00CC52FA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w14:anchorId="357C5301" id="Elipse 2139565312" o:spid="_x0000_s1058" style="position:absolute;left:0;text-align:left;margin-left:-.8pt;margin-top:-.5pt;width:9.2pt;height:9.2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" strokeweight="1pt">
                            <v:stroke startarrowwidth="narrow" startarrowlength="short" endarrowwidth="narrow" endarrowlength="short" miterlimit="52f" joinstyle="miter"/>
                            <v:textbox inset="2.53958mm,2.53958mm,2.53958mm,2.53958mm">
                              <w:txbxContent>
                                <w:p w14:paraId="37E2C1FE" w14:textId="77777777" w:rsidR="00CC52FA" w:rsidRPr="00BE3F9B" w:rsidRDefault="00CC52F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1381" w:type="dxa"/>
                  <w:tcBorders>
                    <w:top w:val="nil"/>
                    <w:left w:val="single" w:sz="6" w:space="0" w:color="000000"/>
                    <w:bottom w:val="nil"/>
                  </w:tcBorders>
                  <w:vAlign w:val="bottom"/>
                </w:tcPr>
                <w:p w14:paraId="0ED2742F" w14:textId="77777777" w:rsidR="00CC52FA" w:rsidRPr="00BE3F9B" w:rsidRDefault="00000000">
                  <w:pPr>
                    <w:rPr>
                      <w:rFonts w:ascii="Raleway" w:eastAsia="Raleway" w:hAnsi="Raleway" w:cs="Raleway"/>
                      <w:sz w:val="20"/>
                      <w:szCs w:val="20"/>
                    </w:rPr>
                  </w:pPr>
                  <w:r w:rsidRPr="00BE3F9B">
                    <w:rPr>
                      <w:rFonts w:ascii="Raleway" w:eastAsia="Raleway" w:hAnsi="Raleway" w:cs="Raleway"/>
                      <w:sz w:val="20"/>
                      <w:szCs w:val="20"/>
                    </w:rPr>
                    <w:t>jun. 2023</w:t>
                  </w:r>
                </w:p>
                <w:p w14:paraId="3ABFEBFE" w14:textId="77777777" w:rsidR="00CC52FA" w:rsidRPr="00BE3F9B" w:rsidRDefault="00CC52FA"/>
                <w:p w14:paraId="6FCD3C99" w14:textId="77777777" w:rsidR="00CC52FA" w:rsidRPr="00BE3F9B" w:rsidRDefault="00000000">
                  <w:pPr>
                    <w:rPr>
                      <w:rFonts w:ascii="Raleway" w:eastAsia="Raleway" w:hAnsi="Raleway" w:cs="Raleway"/>
                      <w:sz w:val="20"/>
                      <w:szCs w:val="20"/>
                    </w:rPr>
                  </w:pPr>
                  <w:r w:rsidRPr="00BE3F9B">
                    <w:rPr>
                      <w:rFonts w:ascii="Raleway" w:eastAsia="Raleway" w:hAnsi="Raleway" w:cs="Raleway"/>
                      <w:sz w:val="20"/>
                      <w:szCs w:val="20"/>
                    </w:rPr>
                    <w:t>jul. 2024</w:t>
                  </w:r>
                </w:p>
              </w:tc>
            </w:tr>
            <w:tr w:rsidR="00CC52FA" w:rsidRPr="00BE3F9B" w14:paraId="04D195A5" w14:textId="77777777">
              <w:trPr>
                <w:trHeight w:val="419"/>
              </w:trPr>
              <w:tc>
                <w:tcPr>
                  <w:tcW w:w="5637" w:type="dxa"/>
                  <w:tcBorders>
                    <w:top w:val="nil"/>
                    <w:left w:val="single" w:sz="12" w:space="0" w:color="000000"/>
                    <w:bottom w:val="nil"/>
                    <w:right w:val="nil"/>
                  </w:tcBorders>
                  <w:vAlign w:val="center"/>
                </w:tcPr>
                <w:p w14:paraId="5AB149FA" w14:textId="77777777" w:rsidR="00CC52FA" w:rsidRPr="00BE3F9B" w:rsidRDefault="00000000">
                  <w:pPr>
                    <w:ind w:left="170"/>
                    <w:rPr>
                      <w:rFonts w:ascii="Raleway" w:eastAsia="Raleway" w:hAnsi="Raleway" w:cs="Raleway"/>
                      <w:i/>
                      <w:iCs/>
                      <w:sz w:val="20"/>
                      <w:szCs w:val="20"/>
                    </w:rPr>
                  </w:pPr>
                  <w:r w:rsidRPr="00BE3F9B">
                    <w:rPr>
                      <w:rFonts w:ascii="Raleway" w:eastAsia="Raleway" w:hAnsi="Raleway" w:cs="Raleway"/>
                      <w:i/>
                      <w:iCs/>
                      <w:sz w:val="20"/>
                      <w:szCs w:val="20"/>
                    </w:rPr>
                    <w:t>Alcanos de Colombia</w:t>
                  </w:r>
                </w:p>
              </w:tc>
              <w:tc>
                <w:tcPr>
                  <w:tcW w:w="138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E6FDF2C" w14:textId="77777777" w:rsidR="00CC52FA" w:rsidRPr="00BE3F9B" w:rsidRDefault="00CC52FA"/>
              </w:tc>
            </w:tr>
            <w:tr w:rsidR="00CC52FA" w:rsidRPr="00BE3F9B" w14:paraId="419EF4C8" w14:textId="77777777">
              <w:trPr>
                <w:trHeight w:val="696"/>
              </w:trPr>
              <w:tc>
                <w:tcPr>
                  <w:tcW w:w="5637" w:type="dxa"/>
                  <w:tcBorders>
                    <w:top w:val="nil"/>
                    <w:left w:val="single" w:sz="12" w:space="0" w:color="000000"/>
                    <w:bottom w:val="nil"/>
                    <w:right w:val="nil"/>
                  </w:tcBorders>
                </w:tcPr>
                <w:p w14:paraId="77669BAD" w14:textId="77777777" w:rsidR="00CC52FA" w:rsidRPr="00BE3F9B" w:rsidRDefault="00000000">
                  <w:pPr>
                    <w:spacing w:before="160" w:after="20"/>
                    <w:rPr>
                      <w:rFonts w:ascii="Raleway" w:eastAsia="Raleway" w:hAnsi="Raleway" w:cs="Raleway"/>
                      <w:sz w:val="18"/>
                      <w:szCs w:val="18"/>
                    </w:rPr>
                  </w:pPr>
                  <w:r w:rsidRPr="00BE3F9B">
                    <w:rPr>
                      <w:rFonts w:ascii="Raleway" w:eastAsia="Raleway" w:hAnsi="Raleway" w:cs="Raleway"/>
                      <w:color w:val="707176"/>
                      <w:sz w:val="18"/>
                      <w:szCs w:val="18"/>
                    </w:rPr>
                    <w:t>• Desarrollo en C#.</w:t>
                  </w:r>
                </w:p>
                <w:p w14:paraId="366F39A7" w14:textId="77777777" w:rsidR="00CC52FA" w:rsidRPr="00BE3F9B" w:rsidRDefault="00000000">
                  <w:pPr>
                    <w:spacing w:before="160" w:after="20"/>
                    <w:rPr>
                      <w:rFonts w:ascii="Raleway" w:eastAsia="Raleway" w:hAnsi="Raleway" w:cs="Raleway"/>
                      <w:sz w:val="18"/>
                      <w:szCs w:val="18"/>
                    </w:rPr>
                  </w:pPr>
                  <w:r w:rsidRPr="00BE3F9B">
                    <w:rPr>
                      <w:rFonts w:ascii="Raleway" w:eastAsia="Raleway" w:hAnsi="Raleway" w:cs="Raleway"/>
                      <w:color w:val="707176"/>
                      <w:sz w:val="18"/>
                      <w:szCs w:val="18"/>
                    </w:rPr>
                    <w:t>• Mantenimiento en C#, Angular y PHP.</w:t>
                  </w:r>
                </w:p>
                <w:p w14:paraId="6403949B" w14:textId="77777777" w:rsidR="00CC52FA" w:rsidRPr="00BE3F9B" w:rsidRDefault="00000000">
                  <w:pPr>
                    <w:spacing w:before="160" w:after="20"/>
                    <w:rPr>
                      <w:rFonts w:ascii="Raleway" w:eastAsia="Raleway" w:hAnsi="Raleway" w:cs="Raleway"/>
                      <w:sz w:val="18"/>
                      <w:szCs w:val="18"/>
                    </w:rPr>
                  </w:pPr>
                  <w:r w:rsidRPr="00BE3F9B">
                    <w:rPr>
                      <w:rFonts w:ascii="Raleway" w:eastAsia="Raleway" w:hAnsi="Raleway" w:cs="Raleway"/>
                      <w:color w:val="707176"/>
                      <w:sz w:val="18"/>
                      <w:szCs w:val="18"/>
                    </w:rPr>
                    <w:t>• Planificación y ejecución de tareas.</w:t>
                  </w:r>
                </w:p>
                <w:p w14:paraId="7868EF72" w14:textId="77777777" w:rsidR="00CC52FA" w:rsidRPr="00BE3F9B" w:rsidRDefault="00CC52FA"/>
              </w:tc>
              <w:tc>
                <w:tcPr>
                  <w:tcW w:w="1381" w:type="dxa"/>
                  <w:tcBorders>
                    <w:top w:val="nil"/>
                    <w:left w:val="nil"/>
                    <w:bottom w:val="nil"/>
                  </w:tcBorders>
                </w:tcPr>
                <w:p w14:paraId="6CB6F341" w14:textId="77777777" w:rsidR="00CC52FA" w:rsidRPr="00BE3F9B" w:rsidRDefault="00CC52FA"/>
              </w:tc>
            </w:tr>
            <w:tr w:rsidR="00CC52FA" w:rsidRPr="00BE3F9B" w14:paraId="3D4FCFE2" w14:textId="77777777">
              <w:trPr>
                <w:trHeight w:val="567"/>
              </w:trPr>
              <w:tc>
                <w:tcPr>
                  <w:tcW w:w="5637" w:type="dxa"/>
                  <w:tcBorders>
                    <w:top w:val="nil"/>
                    <w:left w:val="single" w:sz="12" w:space="0" w:color="000000"/>
                    <w:bottom w:val="nil"/>
                  </w:tcBorders>
                  <w:vAlign w:val="center"/>
                </w:tcPr>
                <w:p w14:paraId="0A21735A" w14:textId="77777777" w:rsidR="00CC52FA" w:rsidRPr="00BE3F9B" w:rsidRDefault="00000000">
                  <w:pPr>
                    <w:ind w:left="170"/>
                    <w:rPr>
                      <w:rFonts w:ascii="Raleway" w:eastAsia="Raleway" w:hAnsi="Raleway" w:cs="Raleway"/>
                    </w:rPr>
                  </w:pPr>
                  <w:r w:rsidRPr="00BE3F9B">
                    <w:rPr>
                      <w:rFonts w:ascii="Raleway" w:eastAsia="Raleway" w:hAnsi="Raleway" w:cs="Raleway"/>
                      <w:b/>
                      <w:bCs/>
                      <w:smallCaps/>
                      <w:sz w:val="18"/>
                      <w:szCs w:val="18"/>
                    </w:rPr>
                    <w:t xml:space="preserve"> DESARROLLADOR FRONTEND I </w:t>
                  </w:r>
                  <w:r w:rsidRPr="00BE3F9B"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hidden="0" allowOverlap="1" wp14:anchorId="0E78CCAF" wp14:editId="4B510228">
                            <wp:simplePos x="0" y="0"/>
                            <wp:positionH relativeFrom="column">
                              <wp:posOffset>-10159</wp:posOffset>
                            </wp:positionH>
                            <wp:positionV relativeFrom="paragraph">
                              <wp:posOffset>-6349</wp:posOffset>
                            </wp:positionV>
                            <wp:extent cx="116839" cy="116839"/>
                            <wp:effectExtent l="0" t="0" r="0" b="0"/>
                            <wp:wrapNone/>
                            <wp:docPr id="2139565310" name="Elipse 213956531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5293931" y="3727931"/>
                                      <a:ext cx="104139" cy="10413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506BBC64" w14:textId="77777777" w:rsidR="00CC52FA" w:rsidRPr="00BE3F9B" w:rsidRDefault="00CC52FA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w14:anchorId="0E78CCAF" id="Elipse 2139565310" o:spid="_x0000_s1059" style="position:absolute;left:0;text-align:left;margin-left:-.8pt;margin-top:-.5pt;width:9.2pt;height:9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" strokeweight="1pt">
                            <v:stroke startarrowwidth="narrow" startarrowlength="short" endarrowwidth="narrow" endarrowlength="short" miterlimit="52f" joinstyle="miter"/>
                            <v:textbox inset="2.53958mm,2.53958mm,2.53958mm,2.53958mm">
                              <w:txbxContent>
                                <w:p w14:paraId="506BBC64" w14:textId="77777777" w:rsidR="00CC52FA" w:rsidRPr="00BE3F9B" w:rsidRDefault="00CC52F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1381" w:type="dxa"/>
                  <w:tcBorders>
                    <w:top w:val="nil"/>
                    <w:left w:val="single" w:sz="6" w:space="0" w:color="000000"/>
                    <w:bottom w:val="nil"/>
                  </w:tcBorders>
                  <w:vAlign w:val="bottom"/>
                </w:tcPr>
                <w:p w14:paraId="4052FD3E" w14:textId="77777777" w:rsidR="00CC52FA" w:rsidRPr="00BE3F9B" w:rsidRDefault="00000000">
                  <w:pPr>
                    <w:rPr>
                      <w:rFonts w:ascii="Raleway" w:eastAsia="Raleway" w:hAnsi="Raleway" w:cs="Raleway"/>
                      <w:sz w:val="20"/>
                      <w:szCs w:val="20"/>
                    </w:rPr>
                  </w:pPr>
                  <w:r w:rsidRPr="00BE3F9B">
                    <w:rPr>
                      <w:rFonts w:ascii="Raleway" w:eastAsia="Raleway" w:hAnsi="Raleway" w:cs="Raleway"/>
                      <w:sz w:val="20"/>
                      <w:szCs w:val="20"/>
                    </w:rPr>
                    <w:t>ene. 2022</w:t>
                  </w:r>
                </w:p>
                <w:p w14:paraId="4AC9FA2E" w14:textId="77777777" w:rsidR="00CC52FA" w:rsidRPr="00BE3F9B" w:rsidRDefault="00CC52FA"/>
                <w:p w14:paraId="418F9B91" w14:textId="77777777" w:rsidR="00CC52FA" w:rsidRPr="00BE3F9B" w:rsidRDefault="00000000">
                  <w:pPr>
                    <w:rPr>
                      <w:rFonts w:ascii="Raleway" w:eastAsia="Raleway" w:hAnsi="Raleway" w:cs="Raleway"/>
                      <w:sz w:val="20"/>
                      <w:szCs w:val="20"/>
                    </w:rPr>
                  </w:pPr>
                  <w:r w:rsidRPr="00BE3F9B">
                    <w:rPr>
                      <w:rFonts w:ascii="Raleway" w:eastAsia="Raleway" w:hAnsi="Raleway" w:cs="Raleway"/>
                      <w:sz w:val="20"/>
                      <w:szCs w:val="20"/>
                    </w:rPr>
                    <w:t>feb. 2023</w:t>
                  </w:r>
                </w:p>
              </w:tc>
            </w:tr>
            <w:tr w:rsidR="00CC52FA" w:rsidRPr="00BE3F9B" w14:paraId="482DB80E" w14:textId="77777777">
              <w:trPr>
                <w:trHeight w:val="419"/>
              </w:trPr>
              <w:tc>
                <w:tcPr>
                  <w:tcW w:w="5637" w:type="dxa"/>
                  <w:tcBorders>
                    <w:top w:val="nil"/>
                    <w:left w:val="single" w:sz="12" w:space="0" w:color="000000"/>
                    <w:bottom w:val="nil"/>
                    <w:right w:val="nil"/>
                  </w:tcBorders>
                  <w:vAlign w:val="center"/>
                </w:tcPr>
                <w:p w14:paraId="39E6F282" w14:textId="77777777" w:rsidR="00CC52FA" w:rsidRPr="00BE3F9B" w:rsidRDefault="00000000">
                  <w:pPr>
                    <w:ind w:left="170"/>
                    <w:rPr>
                      <w:rFonts w:ascii="Raleway" w:eastAsia="Raleway" w:hAnsi="Raleway" w:cs="Raleway"/>
                      <w:i/>
                      <w:iCs/>
                      <w:sz w:val="20"/>
                      <w:szCs w:val="20"/>
                    </w:rPr>
                  </w:pPr>
                  <w:r w:rsidRPr="00BE3F9B">
                    <w:rPr>
                      <w:rFonts w:ascii="Raleway" w:eastAsia="Raleway" w:hAnsi="Raleway" w:cs="Raleway"/>
                      <w:i/>
                      <w:iCs/>
                      <w:sz w:val="20"/>
                      <w:szCs w:val="20"/>
                    </w:rPr>
                    <w:t>enerBit</w:t>
                  </w:r>
                </w:p>
              </w:tc>
              <w:tc>
                <w:tcPr>
                  <w:tcW w:w="138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BF24429" w14:textId="77777777" w:rsidR="00CC52FA" w:rsidRPr="00BE3F9B" w:rsidRDefault="00CC52FA"/>
              </w:tc>
            </w:tr>
            <w:tr w:rsidR="00CC52FA" w:rsidRPr="00BE3F9B" w14:paraId="234139CA" w14:textId="77777777">
              <w:trPr>
                <w:trHeight w:val="696"/>
              </w:trPr>
              <w:tc>
                <w:tcPr>
                  <w:tcW w:w="5637" w:type="dxa"/>
                  <w:tcBorders>
                    <w:top w:val="nil"/>
                    <w:left w:val="single" w:sz="12" w:space="0" w:color="000000"/>
                    <w:bottom w:val="nil"/>
                    <w:right w:val="nil"/>
                  </w:tcBorders>
                </w:tcPr>
                <w:p w14:paraId="1CFABEF0" w14:textId="77777777" w:rsidR="00CC52FA" w:rsidRPr="00BE3F9B" w:rsidRDefault="00000000">
                  <w:pPr>
                    <w:spacing w:before="160" w:after="20"/>
                    <w:rPr>
                      <w:rFonts w:ascii="Raleway" w:eastAsia="Raleway" w:hAnsi="Raleway" w:cs="Raleway"/>
                      <w:sz w:val="18"/>
                      <w:szCs w:val="18"/>
                    </w:rPr>
                  </w:pPr>
                  <w:r w:rsidRPr="00BE3F9B">
                    <w:rPr>
                      <w:rFonts w:ascii="Raleway" w:eastAsia="Raleway" w:hAnsi="Raleway" w:cs="Raleway"/>
                      <w:color w:val="707176"/>
                      <w:sz w:val="18"/>
                      <w:szCs w:val="18"/>
                    </w:rPr>
                    <w:t>• Flutter, Vue.js y microfrontends en React.</w:t>
                  </w:r>
                </w:p>
                <w:p w14:paraId="5A7BCC76" w14:textId="77777777" w:rsidR="00CC52FA" w:rsidRPr="00BE3F9B" w:rsidRDefault="00CC52FA"/>
              </w:tc>
              <w:tc>
                <w:tcPr>
                  <w:tcW w:w="1381" w:type="dxa"/>
                  <w:tcBorders>
                    <w:top w:val="nil"/>
                    <w:left w:val="nil"/>
                    <w:bottom w:val="nil"/>
                  </w:tcBorders>
                </w:tcPr>
                <w:p w14:paraId="5A5FAB73" w14:textId="77777777" w:rsidR="00CC52FA" w:rsidRPr="00BE3F9B" w:rsidRDefault="00CC52FA"/>
              </w:tc>
            </w:tr>
            <w:tr w:rsidR="00CC52FA" w:rsidRPr="00BE3F9B" w14:paraId="4851BBD3" w14:textId="77777777">
              <w:trPr>
                <w:trHeight w:val="567"/>
              </w:trPr>
              <w:tc>
                <w:tcPr>
                  <w:tcW w:w="5637" w:type="dxa"/>
                  <w:tcBorders>
                    <w:top w:val="nil"/>
                    <w:left w:val="single" w:sz="12" w:space="0" w:color="000000"/>
                    <w:bottom w:val="nil"/>
                  </w:tcBorders>
                  <w:vAlign w:val="center"/>
                </w:tcPr>
                <w:p w14:paraId="1852BA26" w14:textId="77777777" w:rsidR="00CC52FA" w:rsidRPr="00BE3F9B" w:rsidRDefault="00000000">
                  <w:pPr>
                    <w:ind w:left="170"/>
                    <w:rPr>
                      <w:rFonts w:ascii="Raleway" w:eastAsia="Raleway" w:hAnsi="Raleway" w:cs="Raleway"/>
                    </w:rPr>
                  </w:pPr>
                  <w:r w:rsidRPr="00BE3F9B">
                    <w:rPr>
                      <w:rFonts w:ascii="Raleway" w:eastAsia="Raleway" w:hAnsi="Raleway" w:cs="Raleway"/>
                      <w:b/>
                      <w:bCs/>
                      <w:smallCaps/>
                      <w:sz w:val="18"/>
                      <w:szCs w:val="18"/>
                    </w:rPr>
                    <w:t xml:space="preserve"> INGENIERÍA DE SOFTWARE EN ANALÍTICA </w:t>
                  </w:r>
                  <w:r w:rsidRPr="00BE3F9B">
                    <mc:AlternateContent>
                      <mc:Choice Requires="wps">
                        <w:drawing>
                          <wp:anchor distT="0" distB="0" distL="114300" distR="114300" simplePos="0" relativeHeight="251693056" behindDoc="0" locked="0" layoutInCell="1" hidden="0" allowOverlap="1" wp14:anchorId="7DCC954A" wp14:editId="2C883324">
                            <wp:simplePos x="0" y="0"/>
                            <wp:positionH relativeFrom="column">
                              <wp:posOffset>-10159</wp:posOffset>
                            </wp:positionH>
                            <wp:positionV relativeFrom="paragraph">
                              <wp:posOffset>-6349</wp:posOffset>
                            </wp:positionV>
                            <wp:extent cx="116839" cy="116839"/>
                            <wp:effectExtent l="0" t="0" r="0" b="0"/>
                            <wp:wrapNone/>
                            <wp:docPr id="2139565309" name="Elipse 213956530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5293931" y="3727931"/>
                                      <a:ext cx="104139" cy="10413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0B6D19BB" w14:textId="77777777" w:rsidR="00CC52FA" w:rsidRPr="00BE3F9B" w:rsidRDefault="00CC52FA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w14:anchorId="7DCC954A" id="Elipse 2139565309" o:spid="_x0000_s1060" style="position:absolute;left:0;text-align:left;margin-left:-.8pt;margin-top:-.5pt;width:9.2pt;height:9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" strokeweight="1pt">
                            <v:stroke startarrowwidth="narrow" startarrowlength="short" endarrowwidth="narrow" endarrowlength="short" miterlimit="52f" joinstyle="miter"/>
                            <v:textbox inset="2.53958mm,2.53958mm,2.53958mm,2.53958mm">
                              <w:txbxContent>
                                <w:p w14:paraId="0B6D19BB" w14:textId="77777777" w:rsidR="00CC52FA" w:rsidRPr="00BE3F9B" w:rsidRDefault="00CC52F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1381" w:type="dxa"/>
                  <w:tcBorders>
                    <w:top w:val="nil"/>
                    <w:left w:val="single" w:sz="6" w:space="0" w:color="000000"/>
                    <w:bottom w:val="nil"/>
                  </w:tcBorders>
                  <w:vAlign w:val="bottom"/>
                </w:tcPr>
                <w:p w14:paraId="38BC0D63" w14:textId="77777777" w:rsidR="00CC52FA" w:rsidRPr="00BE3F9B" w:rsidRDefault="00000000">
                  <w:pPr>
                    <w:rPr>
                      <w:rFonts w:ascii="Raleway" w:eastAsia="Raleway" w:hAnsi="Raleway" w:cs="Raleway"/>
                      <w:sz w:val="20"/>
                      <w:szCs w:val="20"/>
                    </w:rPr>
                  </w:pPr>
                  <w:r w:rsidRPr="00BE3F9B">
                    <w:rPr>
                      <w:rFonts w:ascii="Raleway" w:eastAsia="Raleway" w:hAnsi="Raleway" w:cs="Raleway"/>
                      <w:sz w:val="20"/>
                      <w:szCs w:val="20"/>
                    </w:rPr>
                    <w:t>ene. 2018</w:t>
                  </w:r>
                </w:p>
                <w:p w14:paraId="215A50AE" w14:textId="77777777" w:rsidR="00CC52FA" w:rsidRPr="00BE3F9B" w:rsidRDefault="00CC52FA"/>
                <w:p w14:paraId="20D5E227" w14:textId="77777777" w:rsidR="00CC52FA" w:rsidRPr="00BE3F9B" w:rsidRDefault="00000000">
                  <w:pPr>
                    <w:rPr>
                      <w:rFonts w:ascii="Raleway" w:eastAsia="Raleway" w:hAnsi="Raleway" w:cs="Raleway"/>
                      <w:sz w:val="20"/>
                      <w:szCs w:val="20"/>
                    </w:rPr>
                  </w:pPr>
                  <w:r w:rsidRPr="00BE3F9B">
                    <w:rPr>
                      <w:rFonts w:ascii="Raleway" w:eastAsia="Raleway" w:hAnsi="Raleway" w:cs="Raleway"/>
                      <w:sz w:val="20"/>
                      <w:szCs w:val="20"/>
                    </w:rPr>
                    <w:t>ene. 2022</w:t>
                  </w:r>
                </w:p>
              </w:tc>
            </w:tr>
            <w:tr w:rsidR="00CC52FA" w:rsidRPr="00BE3F9B" w14:paraId="1C6A1BD9" w14:textId="77777777">
              <w:trPr>
                <w:trHeight w:val="419"/>
              </w:trPr>
              <w:tc>
                <w:tcPr>
                  <w:tcW w:w="5637" w:type="dxa"/>
                  <w:tcBorders>
                    <w:top w:val="nil"/>
                    <w:left w:val="single" w:sz="12" w:space="0" w:color="000000"/>
                    <w:bottom w:val="nil"/>
                    <w:right w:val="nil"/>
                  </w:tcBorders>
                  <w:vAlign w:val="center"/>
                </w:tcPr>
                <w:p w14:paraId="029F5656" w14:textId="77777777" w:rsidR="00CC52FA" w:rsidRPr="00BE3F9B" w:rsidRDefault="00000000">
                  <w:pPr>
                    <w:ind w:left="170"/>
                    <w:rPr>
                      <w:rFonts w:ascii="Raleway" w:eastAsia="Raleway" w:hAnsi="Raleway" w:cs="Raleway"/>
                      <w:i/>
                      <w:iCs/>
                      <w:sz w:val="20"/>
                      <w:szCs w:val="20"/>
                    </w:rPr>
                  </w:pPr>
                  <w:r w:rsidRPr="00BE3F9B">
                    <w:rPr>
                      <w:rFonts w:ascii="Raleway" w:eastAsia="Raleway" w:hAnsi="Raleway" w:cs="Raleway"/>
                      <w:i/>
                      <w:iCs/>
                      <w:sz w:val="20"/>
                      <w:szCs w:val="20"/>
                    </w:rPr>
                    <w:t>Celsia</w:t>
                  </w:r>
                </w:p>
              </w:tc>
              <w:tc>
                <w:tcPr>
                  <w:tcW w:w="138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5BFDC10" w14:textId="77777777" w:rsidR="00CC52FA" w:rsidRPr="00BE3F9B" w:rsidRDefault="00CC52FA"/>
              </w:tc>
            </w:tr>
            <w:tr w:rsidR="00CC52FA" w:rsidRPr="00BE3F9B" w14:paraId="78E4CE6D" w14:textId="77777777">
              <w:trPr>
                <w:trHeight w:val="696"/>
              </w:trPr>
              <w:tc>
                <w:tcPr>
                  <w:tcW w:w="5637" w:type="dxa"/>
                  <w:tcBorders>
                    <w:top w:val="nil"/>
                    <w:left w:val="single" w:sz="12" w:space="0" w:color="000000"/>
                    <w:bottom w:val="nil"/>
                    <w:right w:val="nil"/>
                  </w:tcBorders>
                </w:tcPr>
                <w:p w14:paraId="2DBB09A2" w14:textId="77777777" w:rsidR="00CC52FA" w:rsidRPr="00BE3F9B" w:rsidRDefault="00000000">
                  <w:pPr>
                    <w:spacing w:before="160" w:after="20"/>
                    <w:rPr>
                      <w:rFonts w:ascii="Raleway" w:eastAsia="Raleway" w:hAnsi="Raleway" w:cs="Raleway"/>
                      <w:sz w:val="18"/>
                      <w:szCs w:val="18"/>
                    </w:rPr>
                  </w:pPr>
                  <w:r w:rsidRPr="00BE3F9B">
                    <w:rPr>
                      <w:rFonts w:ascii="Raleway" w:eastAsia="Raleway" w:hAnsi="Raleway" w:cs="Raleway"/>
                      <w:color w:val="707176"/>
                      <w:sz w:val="18"/>
                      <w:szCs w:val="18"/>
                    </w:rPr>
                    <w:t>• Asesoría tecnológica, desarrollo, contenedores y analítica.</w:t>
                  </w:r>
                </w:p>
                <w:p w14:paraId="7B6D4F5C" w14:textId="77777777" w:rsidR="00CC52FA" w:rsidRPr="00BE3F9B" w:rsidRDefault="00CC52FA"/>
              </w:tc>
              <w:tc>
                <w:tcPr>
                  <w:tcW w:w="1381" w:type="dxa"/>
                  <w:tcBorders>
                    <w:top w:val="nil"/>
                    <w:left w:val="nil"/>
                    <w:bottom w:val="nil"/>
                  </w:tcBorders>
                </w:tcPr>
                <w:p w14:paraId="2B8A6F83" w14:textId="77777777" w:rsidR="00CC52FA" w:rsidRPr="00BE3F9B" w:rsidRDefault="00CC52FA"/>
              </w:tc>
            </w:tr>
            <w:tr w:rsidR="00CC52FA" w:rsidRPr="00BE3F9B" w14:paraId="026AE324" w14:textId="77777777">
              <w:trPr>
                <w:trHeight w:val="567"/>
              </w:trPr>
              <w:tc>
                <w:tcPr>
                  <w:tcW w:w="5637" w:type="dxa"/>
                  <w:tcBorders>
                    <w:top w:val="nil"/>
                    <w:left w:val="single" w:sz="12" w:space="0" w:color="000000"/>
                    <w:bottom w:val="nil"/>
                  </w:tcBorders>
                  <w:vAlign w:val="center"/>
                </w:tcPr>
                <w:p w14:paraId="7CD023A1" w14:textId="77777777" w:rsidR="00CC52FA" w:rsidRPr="00BE3F9B" w:rsidRDefault="00000000">
                  <w:pPr>
                    <w:ind w:left="170"/>
                    <w:rPr>
                      <w:rFonts w:ascii="Raleway" w:eastAsia="Raleway" w:hAnsi="Raleway" w:cs="Raleway"/>
                    </w:rPr>
                  </w:pPr>
                  <w:r w:rsidRPr="00BE3F9B">
                    <w:rPr>
                      <w:rFonts w:ascii="Raleway" w:eastAsia="Raleway" w:hAnsi="Raleway" w:cs="Raleway"/>
                      <w:b/>
                      <w:bCs/>
                      <w:smallCaps/>
                      <w:sz w:val="18"/>
                      <w:szCs w:val="18"/>
                    </w:rPr>
                    <w:t xml:space="preserve"> ASISTENTE DE INNOVACIÓN </w:t>
                  </w:r>
                  <w:r w:rsidRPr="00BE3F9B">
                    <mc:AlternateContent>
                      <mc:Choice Requires="wps">
                        <w:drawing>
                          <wp:anchor distT="0" distB="0" distL="114300" distR="114300" simplePos="0" relativeHeight="251694080" behindDoc="0" locked="0" layoutInCell="1" hidden="0" allowOverlap="1" wp14:anchorId="001EBE47" wp14:editId="3676673C">
                            <wp:simplePos x="0" y="0"/>
                            <wp:positionH relativeFrom="column">
                              <wp:posOffset>-10159</wp:posOffset>
                            </wp:positionH>
                            <wp:positionV relativeFrom="paragraph">
                              <wp:posOffset>-6349</wp:posOffset>
                            </wp:positionV>
                            <wp:extent cx="116839" cy="116839"/>
                            <wp:effectExtent l="0" t="0" r="0" b="0"/>
                            <wp:wrapNone/>
                            <wp:docPr id="2139565308" name="Elipse 213956530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5293931" y="3727931"/>
                                      <a:ext cx="104139" cy="104139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2700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"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txbx>
                                    <w:txbxContent>
                                      <w:p w14:paraId="320DA634" w14:textId="77777777" w:rsidR="00CC52FA" w:rsidRPr="00BE3F9B" w:rsidRDefault="00CC52FA">
                                        <w:pPr>
                                          <w:spacing w:after="0" w:line="240" w:lineRule="auto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w14:anchorId="001EBE47" id="Elipse 2139565308" o:spid="_x0000_s1061" style="position:absolute;left:0;text-align:left;margin-left:-.8pt;margin-top:-.5pt;width:9.2pt;height:9.2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" strokeweight="1pt">
                            <v:stroke startarrowwidth="narrow" startarrowlength="short" endarrowwidth="narrow" endarrowlength="short" miterlimit="52f" joinstyle="miter"/>
                            <v:textbox inset="2.53958mm,2.53958mm,2.53958mm,2.53958mm">
                              <w:txbxContent>
                                <w:p w14:paraId="320DA634" w14:textId="77777777" w:rsidR="00CC52FA" w:rsidRPr="00BE3F9B" w:rsidRDefault="00CC52F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</w:p>
              </w:tc>
              <w:tc>
                <w:tcPr>
                  <w:tcW w:w="1381" w:type="dxa"/>
                  <w:tcBorders>
                    <w:top w:val="nil"/>
                    <w:left w:val="single" w:sz="6" w:space="0" w:color="000000"/>
                    <w:bottom w:val="nil"/>
                  </w:tcBorders>
                  <w:vAlign w:val="bottom"/>
                </w:tcPr>
                <w:p w14:paraId="57F3D764" w14:textId="77777777" w:rsidR="00CC52FA" w:rsidRPr="00BE3F9B" w:rsidRDefault="00000000">
                  <w:pPr>
                    <w:rPr>
                      <w:rFonts w:ascii="Raleway" w:eastAsia="Raleway" w:hAnsi="Raleway" w:cs="Raleway"/>
                      <w:sz w:val="20"/>
                      <w:szCs w:val="20"/>
                    </w:rPr>
                  </w:pPr>
                  <w:r w:rsidRPr="00BE3F9B">
                    <w:rPr>
                      <w:rFonts w:ascii="Raleway" w:eastAsia="Raleway" w:hAnsi="Raleway" w:cs="Raleway"/>
                      <w:sz w:val="20"/>
                      <w:szCs w:val="20"/>
                    </w:rPr>
                    <w:t>ago. 2017</w:t>
                  </w:r>
                </w:p>
                <w:p w14:paraId="409AF391" w14:textId="77777777" w:rsidR="00CC52FA" w:rsidRPr="00BE3F9B" w:rsidRDefault="00CC52FA"/>
                <w:p w14:paraId="137ECC28" w14:textId="77777777" w:rsidR="00CC52FA" w:rsidRPr="00BE3F9B" w:rsidRDefault="00000000">
                  <w:pPr>
                    <w:rPr>
                      <w:rFonts w:ascii="Raleway" w:eastAsia="Raleway" w:hAnsi="Raleway" w:cs="Raleway"/>
                      <w:sz w:val="20"/>
                      <w:szCs w:val="20"/>
                    </w:rPr>
                  </w:pPr>
                  <w:r w:rsidRPr="00BE3F9B">
                    <w:rPr>
                      <w:rFonts w:ascii="Raleway" w:eastAsia="Raleway" w:hAnsi="Raleway" w:cs="Raleway"/>
                      <w:sz w:val="20"/>
                      <w:szCs w:val="20"/>
                    </w:rPr>
                    <w:t>ago. 2018</w:t>
                  </w:r>
                </w:p>
              </w:tc>
            </w:tr>
            <w:tr w:rsidR="00CC52FA" w:rsidRPr="00BE3F9B" w14:paraId="58EB41D2" w14:textId="77777777">
              <w:trPr>
                <w:trHeight w:val="419"/>
              </w:trPr>
              <w:tc>
                <w:tcPr>
                  <w:tcW w:w="5637" w:type="dxa"/>
                  <w:tcBorders>
                    <w:top w:val="nil"/>
                    <w:left w:val="single" w:sz="12" w:space="0" w:color="000000"/>
                    <w:bottom w:val="nil"/>
                    <w:right w:val="nil"/>
                  </w:tcBorders>
                  <w:vAlign w:val="center"/>
                </w:tcPr>
                <w:p w14:paraId="59988FED" w14:textId="77777777" w:rsidR="00CC52FA" w:rsidRPr="00BE3F9B" w:rsidRDefault="00000000">
                  <w:pPr>
                    <w:ind w:left="170"/>
                    <w:rPr>
                      <w:rFonts w:ascii="Raleway" w:eastAsia="Raleway" w:hAnsi="Raleway" w:cs="Raleway"/>
                      <w:i/>
                      <w:iCs/>
                      <w:sz w:val="20"/>
                      <w:szCs w:val="20"/>
                    </w:rPr>
                  </w:pPr>
                  <w:r w:rsidRPr="00BE3F9B">
                    <w:rPr>
                      <w:rFonts w:ascii="Raleway" w:eastAsia="Raleway" w:hAnsi="Raleway" w:cs="Raleway"/>
                      <w:i/>
                      <w:iCs/>
                      <w:sz w:val="20"/>
                      <w:szCs w:val="20"/>
                    </w:rPr>
                    <w:t>Enertolima</w:t>
                  </w:r>
                </w:p>
              </w:tc>
              <w:tc>
                <w:tcPr>
                  <w:tcW w:w="138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CD66B9D" w14:textId="77777777" w:rsidR="00CC52FA" w:rsidRPr="00BE3F9B" w:rsidRDefault="00CC52FA"/>
              </w:tc>
            </w:tr>
            <w:tr w:rsidR="00CC52FA" w:rsidRPr="00BE3F9B" w14:paraId="776C742A" w14:textId="77777777">
              <w:trPr>
                <w:trHeight w:val="696"/>
              </w:trPr>
              <w:tc>
                <w:tcPr>
                  <w:tcW w:w="5637" w:type="dxa"/>
                  <w:tcBorders>
                    <w:top w:val="nil"/>
                    <w:left w:val="single" w:sz="12" w:space="0" w:color="000000"/>
                    <w:bottom w:val="nil"/>
                    <w:right w:val="nil"/>
                  </w:tcBorders>
                </w:tcPr>
                <w:p w14:paraId="544902AF" w14:textId="77777777" w:rsidR="00CC52FA" w:rsidRPr="00BE3F9B" w:rsidRDefault="00000000">
                  <w:pPr>
                    <w:spacing w:before="160" w:after="20"/>
                    <w:rPr>
                      <w:rFonts w:ascii="Raleway" w:eastAsia="Raleway" w:hAnsi="Raleway" w:cs="Raleway"/>
                      <w:sz w:val="18"/>
                      <w:szCs w:val="18"/>
                    </w:rPr>
                  </w:pPr>
                  <w:r w:rsidRPr="00BE3F9B">
                    <w:rPr>
                      <w:rFonts w:ascii="Raleway" w:eastAsia="Raleway" w:hAnsi="Raleway" w:cs="Raleway"/>
                      <w:color w:val="707176"/>
                      <w:sz w:val="18"/>
                      <w:szCs w:val="18"/>
                    </w:rPr>
                    <w:t>• Desarrollo de software, informes y gestión de datos.</w:t>
                  </w:r>
                </w:p>
                <w:p w14:paraId="0FF8D4E9" w14:textId="77777777" w:rsidR="00CC52FA" w:rsidRPr="00BE3F9B" w:rsidRDefault="00CC52FA"/>
              </w:tc>
              <w:tc>
                <w:tcPr>
                  <w:tcW w:w="1381" w:type="dxa"/>
                  <w:tcBorders>
                    <w:top w:val="nil"/>
                    <w:left w:val="nil"/>
                    <w:bottom w:val="nil"/>
                  </w:tcBorders>
                </w:tcPr>
                <w:p w14:paraId="580CA03F" w14:textId="77777777" w:rsidR="00CC52FA" w:rsidRPr="00BE3F9B" w:rsidRDefault="00CC52FA"/>
              </w:tc>
            </w:tr>
            <w:tr w:rsidR="00CC52FA" w:rsidRPr="00BE3F9B" w14:paraId="2D8A1AC8" w14:textId="77777777">
              <w:trPr>
                <w:trHeight w:val="335"/>
              </w:trPr>
              <w:tc>
                <w:tcPr>
                  <w:tcW w:w="563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6B162F3" w14:textId="77777777" w:rsidR="00CC52FA" w:rsidRPr="00BE3F9B" w:rsidRDefault="00CC52FA"/>
              </w:tc>
              <w:tc>
                <w:tcPr>
                  <w:tcW w:w="1381" w:type="dxa"/>
                  <w:tcBorders>
                    <w:top w:val="nil"/>
                    <w:left w:val="nil"/>
                    <w:bottom w:val="nil"/>
                  </w:tcBorders>
                </w:tcPr>
                <w:p w14:paraId="2E2DC923" w14:textId="77777777" w:rsidR="00CC52FA" w:rsidRPr="00BE3F9B" w:rsidRDefault="00CC52FA"/>
              </w:tc>
            </w:tr>
            <w:tr w:rsidR="00CC52FA" w:rsidRPr="00BE3F9B" w14:paraId="2AF927DF" w14:textId="77777777">
              <w:trPr>
                <w:trHeight w:val="335"/>
              </w:trPr>
              <w:tc>
                <w:tcPr>
                  <w:tcW w:w="563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632470B" w14:textId="77777777" w:rsidR="00CC52FA" w:rsidRPr="00BE3F9B" w:rsidRDefault="00CC52FA"/>
              </w:tc>
              <w:tc>
                <w:tcPr>
                  <w:tcW w:w="1381" w:type="dxa"/>
                  <w:tcBorders>
                    <w:top w:val="nil"/>
                    <w:left w:val="nil"/>
                    <w:bottom w:val="nil"/>
                  </w:tcBorders>
                </w:tcPr>
                <w:p w14:paraId="71DC4969" w14:textId="77777777" w:rsidR="00CC52FA" w:rsidRPr="00BE3F9B" w:rsidRDefault="00CC52FA"/>
              </w:tc>
            </w:tr>
          </w:tbl>
          <w:p w14:paraId="337B710D" w14:textId="77777777" w:rsidR="00CC52FA" w:rsidRPr="00BE3F9B" w:rsidRDefault="00CC52FA">
            <w:pPr>
              <w:rPr>
                <w:rFonts w:ascii="Raleway" w:eastAsia="Raleway" w:hAnsi="Raleway" w:cs="Raleway"/>
                <w:sz w:val="28"/>
                <w:szCs w:val="28"/>
              </w:rPr>
            </w:pPr>
          </w:p>
          <w:p w14:paraId="21ACCDCD" w14:textId="77777777" w:rsidR="00CC52FA" w:rsidRPr="00BE3F9B" w:rsidRDefault="00CC52FA"/>
        </w:tc>
      </w:tr>
    </w:tbl>
    <w:p w14:paraId="646BBE1A" w14:textId="77777777" w:rsidR="00CC52FA" w:rsidRDefault="00CC52FA"/>
    <w:sectPr w:rsidR="00CC52FA">
      <w:pgSz w:w="11906" w:h="16838"/>
      <w:pgMar w:top="1440" w:right="320" w:bottom="1440" w:left="3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0F1FE65-5A03-4C82-B522-2371A8350316}"/>
    <w:embedBold r:id="rId2" w:fontKey="{60B1B8B4-9FAA-443A-899C-7DA0E0013B5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E9CB717-43E6-4EAA-8F4D-6DD57F7748A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  <w:embedRegular r:id="rId4" w:fontKey="{94150A3E-102F-41F5-9D9C-89433E0CEE35}"/>
    <w:embedBold r:id="rId5" w:fontKey="{2F90A70B-0559-49A1-BDA3-3A5CD6DF3933}"/>
    <w:embedItalic r:id="rId6" w:fontKey="{E708A93F-5C10-47F6-976B-BFF8641F158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321DC8F7-C380-4448-9AAA-DB7699DC567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2FA"/>
    <w:rsid w:val="00AB549E"/>
    <w:rsid w:val="00AF2D16"/>
    <w:rsid w:val="00BE3F9B"/>
    <w:rsid w:val="00CB7A3E"/>
    <w:rsid w:val="00CC5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451FE"/>
  <w15:docId w15:val="{27822C0F-48A3-4A96-9DDB-6FA5981B2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aconcuadrcula">
    <w:name w:val="Table Grid"/>
    <w:basedOn w:val="Tablanormal"/>
    <w:uiPriority w:val="39"/>
    <w:rsid w:val="002653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1442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442C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a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fbermeope.github.io/portafolio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ndres-bermeo-06a265275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mOx4l+vVDwuORIHs1GVJ5CAQAw==">CgMxLjA4AHIhMXRVM1p0RlB3NF9PR2pjT0h5SnB2bFl0VWRlZ1VzNndC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407</Words>
  <Characters>2663</Characters>
  <Application>Microsoft Office Word</Application>
  <DocSecurity>0</DocSecurity>
  <Lines>266</Lines>
  <Paragraphs>118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Zeljko Janketic</dc:creator>
  <cp:lastModifiedBy>Operadores Armadillo</cp:lastModifiedBy>
  <cp:revision>4</cp:revision>
  <dcterms:created xsi:type="dcterms:W3CDTF">2023-06-01T22:55:00Z</dcterms:created>
  <dcterms:modified xsi:type="dcterms:W3CDTF">2026-08-06T14:59:00Z</dcterms:modified>
</cp:coreProperties>
</file>