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0518" w:rsidRDefault="00EB0780">
      <w:r>
        <w:t>Esto es una prueba para ver si puedo realizar gestión de documentos creados en Word con Github</w:t>
      </w:r>
      <w:bookmarkStart w:id="0" w:name="_GoBack"/>
      <w:bookmarkEnd w:id="0"/>
    </w:p>
    <w:sectPr w:rsidR="00650518" w:rsidSect="00371034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2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780"/>
    <w:rsid w:val="00371034"/>
    <w:rsid w:val="00650518"/>
    <w:rsid w:val="0069077F"/>
    <w:rsid w:val="006F30A0"/>
    <w:rsid w:val="00B368AA"/>
    <w:rsid w:val="00EB0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493E73B"/>
  <w15:chartTrackingRefBased/>
  <w15:docId w15:val="{9C437CCF-4588-0F44-A910-D10794D7B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Fernandez Bravo</dc:creator>
  <cp:keywords/>
  <dc:description/>
  <cp:lastModifiedBy>Alberto Fernandez Bravo</cp:lastModifiedBy>
  <cp:revision>1</cp:revision>
  <dcterms:created xsi:type="dcterms:W3CDTF">2019-05-30T11:22:00Z</dcterms:created>
  <dcterms:modified xsi:type="dcterms:W3CDTF">2019-05-30T11:24:00Z</dcterms:modified>
</cp:coreProperties>
</file>