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rPr>
          <w:rFonts w:ascii="Times New Roman" w:hAnsi="Times New Roman"/>
        </w:rPr>
      </w:pPr>
    </w:p>
    <w:p>
      <w:pPr>
        <w:pStyle w:val="Body"/>
        <w:widowControl w:val="0"/>
        <w:jc w:val="center"/>
        <w:rPr>
          <w:rFonts w:ascii="Times New Roman" w:hAnsi="Times New Roman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685800</wp:posOffset>
            </wp:positionV>
            <wp:extent cx="1371600" cy="97726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77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drawing>
          <wp:inline distT="0" distB="0" distL="0" distR="0">
            <wp:extent cx="1684021" cy="1257257"/>
            <wp:effectExtent l="0" t="0" r="0" b="0"/>
            <wp:docPr id="1073741826" name="officeArt object" descr="VPA-004854:Users:JAylward:Desktop:Ecce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VPA-004854:Users:JAylward:Desktop:Ecce Logo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1" cy="1257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center"/>
        <w:rPr>
          <w:rFonts w:ascii="Times New Roman" w:hAnsi="Times New Roman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Etchings 2017 Application Form: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 one single email, please send us the following: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application form (either doc or pdf)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Bio/Resume (max. 200 words) in pdf format.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1 score of chamber ensemble work (may include solo or works involving electronic) in pdf format.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1 recording (this is optional, but please only submit instrumental recordings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no MIDI) You may also submit links to recordings/scores if they are too large to attach in you email. Links must remain active beyond the application deadline. Do not submit links to downloads (dropbox, yousendit, etc.)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Email your completed application to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"mailto:etchings17@gmail.com?subject="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etchings17@gmail.com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List Paragraph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tl w:val="0"/>
          <w:lang w:val="de-DE"/>
        </w:rPr>
        <w:t>Last Name:___________________________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First (Given) Name: 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Date of Birth (MM/DD/YYYY):  _____/______/________</w:t>
        <w:tab/>
        <w:t>Current Age:_______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Place of Birth: 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Nationality (country of passport you will be using): 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Languages:____________________________________________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Permanent Street Address (where you can be reached):  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City/Town:___________________ State/Province:____________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Country:__________________________ Postal Code: 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Telephone number:  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E-mail Address (please print clearly): 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How did you hear about us? ______________________________________ 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Education: List all undergraduate and graduate degrees (include any programs in which you are currently enrolled). List degree, institution and date received. 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pBdr>
          <w:top w:val="nil"/>
          <w:left w:val="nil"/>
          <w:bottom w:val="single" w:color="000000" w:sz="12" w:space="0" w:shadow="0" w:frame="0"/>
          <w:right w:val="nil"/>
        </w:pBdr>
        <w:rPr>
          <w:sz w:val="24"/>
          <w:szCs w:val="24"/>
        </w:rPr>
      </w:pP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List any special or significant achievements you would like to share (optional)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</w:p>
    <w:p>
      <w:pPr>
        <w:pStyle w:val="Body Text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Please list the scores and/or recordings you are submitting in your application: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</w:rPr>
        <w:t>_______________________________________________________________________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For which program would you like to be considered: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Performance Program  ____</w:t>
      </w:r>
    </w:p>
    <w:p>
      <w:pPr>
        <w:pStyle w:val="Body"/>
        <w:jc w:val="both"/>
      </w:pPr>
      <w:r>
        <w:rPr>
          <w:rtl w:val="0"/>
          <w:lang w:val="en-US"/>
        </w:rPr>
        <w:t>Study and Reading Program ____</w:t>
      </w:r>
    </w:p>
    <w:p>
      <w:pPr>
        <w:pStyle w:val="Body"/>
        <w:jc w:val="both"/>
      </w:pPr>
      <w:r>
        <w:rPr>
          <w:rtl w:val="0"/>
          <w:lang w:val="pt-PT"/>
        </w:rPr>
        <w:t>Collaborative Program _____</w:t>
      </w:r>
    </w:p>
    <w:p>
      <w:pPr>
        <w:pStyle w:val="Body"/>
        <w:jc w:val="both"/>
      </w:pPr>
      <w:r>
        <w:rPr>
          <w:rtl w:val="0"/>
          <w:lang w:val="en-US"/>
        </w:rPr>
        <w:t>Either is ok ____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Signature:_________________________________________________Date:__________ </w:t>
      </w:r>
    </w:p>
    <w:sectPr>
      <w:headerReference w:type="default" r:id="rId6"/>
      <w:footerReference w:type="default" r:id="rId7"/>
      <w:pgSz w:w="12240" w:h="15840" w:orient="portrait"/>
      <w:pgMar w:top="720" w:right="1800" w:bottom="806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