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F288" w14:textId="57EE8D1F" w:rsidR="00102D28" w:rsidRPr="009B004E" w:rsidRDefault="009B004E" w:rsidP="009B004E">
      <w:pPr>
        <w:pStyle w:val="Ttulo1"/>
        <w:rPr>
          <w:b/>
          <w:bCs/>
        </w:rPr>
      </w:pPr>
      <w:r w:rsidRPr="009B004E">
        <w:rPr>
          <w:b/>
          <w:bCs/>
        </w:rPr>
        <w:t xml:space="preserve">Exercícios </w:t>
      </w:r>
      <w:r w:rsidR="00B6045E">
        <w:rPr>
          <w:b/>
          <w:bCs/>
        </w:rPr>
        <w:t>Orientação a Objetos</w:t>
      </w:r>
    </w:p>
    <w:p w14:paraId="1F16F33C" w14:textId="4E7E1558" w:rsidR="009B004E" w:rsidRDefault="009B004E"/>
    <w:p w14:paraId="02C99CEF" w14:textId="274DD4F3" w:rsidR="008A0694" w:rsidRDefault="009B004E" w:rsidP="00B6045E">
      <w:r w:rsidRPr="004D28E0">
        <w:rPr>
          <w:b/>
          <w:bCs/>
        </w:rPr>
        <w:t>1 –</w:t>
      </w:r>
      <w:r>
        <w:t xml:space="preserve"> </w:t>
      </w:r>
      <w:r w:rsidR="00B6045E">
        <w:t>Crie uma classe seguindo o padrão de JAVA BEANS</w:t>
      </w:r>
      <w:r w:rsidR="00DA0963">
        <w:t xml:space="preserve"> para representar </w:t>
      </w:r>
      <w:r w:rsidR="00AC2386">
        <w:t>um Vinho</w:t>
      </w:r>
      <w:r w:rsidR="008A0694">
        <w:t xml:space="preserve"> que contém os seguintes atributos: </w:t>
      </w:r>
      <w:r w:rsidR="00375C47">
        <w:t xml:space="preserve">nome do vinho, </w:t>
      </w:r>
      <w:r w:rsidR="008A0694">
        <w:t xml:space="preserve">nome da uva, </w:t>
      </w:r>
      <w:r w:rsidR="00A929AE">
        <w:t>ano da safra, pais de origem, graduação alcóolica</w:t>
      </w:r>
      <w:r w:rsidR="00F96EF7">
        <w:t>, temperatura de serviço e sugestão de harmonização.</w:t>
      </w:r>
    </w:p>
    <w:p w14:paraId="0B2B78B8" w14:textId="598DF088" w:rsidR="00220463" w:rsidRDefault="00220463" w:rsidP="00B6045E">
      <w:r w:rsidRPr="00220463">
        <w:rPr>
          <w:b/>
          <w:bCs/>
        </w:rPr>
        <w:t xml:space="preserve">2 </w:t>
      </w:r>
      <w:r>
        <w:rPr>
          <w:b/>
          <w:bCs/>
        </w:rPr>
        <w:t>–</w:t>
      </w:r>
      <w:r w:rsidRPr="00220463">
        <w:rPr>
          <w:b/>
          <w:bCs/>
        </w:rPr>
        <w:t xml:space="preserve"> </w:t>
      </w:r>
      <w:r>
        <w:t xml:space="preserve">Utilizando da classe Vinho criada no exercício anterior. </w:t>
      </w:r>
      <w:r w:rsidR="007A7251">
        <w:t>Crie uma</w:t>
      </w:r>
      <w:r>
        <w:t xml:space="preserve"> classe</w:t>
      </w:r>
      <w:r w:rsidR="00AE32D7">
        <w:t xml:space="preserve"> chamada </w:t>
      </w:r>
      <w:proofErr w:type="spellStart"/>
      <w:r w:rsidR="00AE32D7">
        <w:t>UsaVinho</w:t>
      </w:r>
      <w:proofErr w:type="spellEnd"/>
      <w:r w:rsidR="00AE32D7">
        <w:t xml:space="preserve"> que vai instanciar 3 objetos </w:t>
      </w:r>
      <w:r w:rsidR="00C216F3">
        <w:t>diferentes do tipo Vinho.</w:t>
      </w:r>
    </w:p>
    <w:p w14:paraId="6B0BA0B1" w14:textId="1E8D3A9E" w:rsidR="00611EA2" w:rsidRDefault="00611EA2" w:rsidP="00B6045E">
      <w:r>
        <w:t>Ao final liste</w:t>
      </w:r>
      <w:r w:rsidR="00375C47">
        <w:t>:</w:t>
      </w:r>
      <w:r>
        <w:t xml:space="preserve"> </w:t>
      </w:r>
      <w:r w:rsidR="00375C47">
        <w:t>“</w:t>
      </w:r>
      <w:r>
        <w:t>nome</w:t>
      </w:r>
      <w:r w:rsidR="00375C47">
        <w:t xml:space="preserve"> do vinho – nome da uva – </w:t>
      </w:r>
      <w:proofErr w:type="gramStart"/>
      <w:r w:rsidR="007A7251">
        <w:t>safra“ de</w:t>
      </w:r>
      <w:proofErr w:type="gramEnd"/>
      <w:r w:rsidR="00A0384A">
        <w:t xml:space="preserve"> cada um dos objetos criados.</w:t>
      </w:r>
    </w:p>
    <w:p w14:paraId="6C9B0508" w14:textId="724EB059" w:rsidR="0007463B" w:rsidRPr="00220463" w:rsidRDefault="00C216F3" w:rsidP="00B6045E">
      <w:r>
        <w:t xml:space="preserve">3 </w:t>
      </w:r>
      <w:r w:rsidR="00A0384A">
        <w:t>–</w:t>
      </w:r>
      <w:r>
        <w:t xml:space="preserve"> </w:t>
      </w:r>
      <w:r w:rsidR="00A0384A">
        <w:t>Implemente um novo construto</w:t>
      </w:r>
      <w:r w:rsidR="0007463B">
        <w:t>r</w:t>
      </w:r>
      <w:r w:rsidR="00A0384A">
        <w:t xml:space="preserve"> na classe vinho que receba </w:t>
      </w:r>
      <w:r w:rsidR="0007463B">
        <w:t xml:space="preserve">todos os atributos por argumento. E na classe </w:t>
      </w:r>
      <w:proofErr w:type="spellStart"/>
      <w:r w:rsidR="0007463B">
        <w:t>UsaVinho</w:t>
      </w:r>
      <w:proofErr w:type="spellEnd"/>
      <w:r w:rsidR="0007463B">
        <w:t xml:space="preserve">, </w:t>
      </w:r>
      <w:r w:rsidR="00E970E6">
        <w:t>instancie mais 3 objetos dif</w:t>
      </w:r>
      <w:r w:rsidR="00182CB3">
        <w:t>erentes do tipo Vinho, porém agora utilizando o construtor que recebe os argumentos.</w:t>
      </w:r>
    </w:p>
    <w:p w14:paraId="55A45ACF" w14:textId="77777777" w:rsidR="00220463" w:rsidRDefault="00220463" w:rsidP="00B6045E"/>
    <w:p w14:paraId="259C5360" w14:textId="29833C9A" w:rsidR="009B004E" w:rsidRDefault="009B004E" w:rsidP="009B004E"/>
    <w:sectPr w:rsidR="009B004E" w:rsidSect="004D2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4E"/>
    <w:rsid w:val="0007463B"/>
    <w:rsid w:val="00102D28"/>
    <w:rsid w:val="00182CB3"/>
    <w:rsid w:val="00220463"/>
    <w:rsid w:val="00375C47"/>
    <w:rsid w:val="004D28E0"/>
    <w:rsid w:val="00611EA2"/>
    <w:rsid w:val="007A7251"/>
    <w:rsid w:val="008A0694"/>
    <w:rsid w:val="008A5743"/>
    <w:rsid w:val="009B004E"/>
    <w:rsid w:val="00A0384A"/>
    <w:rsid w:val="00A929AE"/>
    <w:rsid w:val="00AC2386"/>
    <w:rsid w:val="00AE32D7"/>
    <w:rsid w:val="00B6045E"/>
    <w:rsid w:val="00C216F3"/>
    <w:rsid w:val="00DA0963"/>
    <w:rsid w:val="00E970E6"/>
    <w:rsid w:val="00F96EF7"/>
    <w:rsid w:val="00FD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7550"/>
  <w15:chartTrackingRefBased/>
  <w15:docId w15:val="{A41C3B4B-51F6-4778-B1EC-B924DBCA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Burger</dc:creator>
  <cp:keywords/>
  <dc:description/>
  <cp:lastModifiedBy>André Burger</cp:lastModifiedBy>
  <cp:revision>19</cp:revision>
  <dcterms:created xsi:type="dcterms:W3CDTF">2023-03-16T13:01:00Z</dcterms:created>
  <dcterms:modified xsi:type="dcterms:W3CDTF">2023-03-16T13:30:00Z</dcterms:modified>
</cp:coreProperties>
</file>