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BBB2" w14:textId="670A9F9F" w:rsidR="00543A80" w:rsidRDefault="00543A80" w:rsidP="00543A80">
      <w:r>
        <w:t xml:space="preserve">Crie uma classe abstrata chamada "Animal" </w:t>
      </w:r>
      <w:r>
        <w:t>que contenha os seguintes atributos: nome, espécie e classe (Peixe, Anfíbio, Répt</w:t>
      </w:r>
      <w:r w:rsidR="00060963">
        <w:t>il</w:t>
      </w:r>
      <w:r>
        <w:t xml:space="preserve">, Ave e Mamífero). E </w:t>
      </w:r>
      <w:r>
        <w:t>que tenha dois métodos abstratos: "</w:t>
      </w:r>
      <w:proofErr w:type="gramStart"/>
      <w:r>
        <w:t>emitirSom(</w:t>
      </w:r>
      <w:proofErr w:type="gramEnd"/>
      <w:r>
        <w:t>)" e "mover()". Em seguida, crie duas classes filhas que herdem da classe "Animal": "Cachorro" e "Gato".</w:t>
      </w:r>
    </w:p>
    <w:p w14:paraId="1B5C8BFC" w14:textId="77777777" w:rsidR="00543A80" w:rsidRDefault="00543A80" w:rsidP="00543A80"/>
    <w:p w14:paraId="487300D0" w14:textId="77777777" w:rsidR="00543A80" w:rsidRDefault="00543A80" w:rsidP="00543A80">
      <w:r>
        <w:t>Cada uma dessas classes deve implementar os métodos abstratos "</w:t>
      </w:r>
      <w:proofErr w:type="gramStart"/>
      <w:r>
        <w:t>emitirSom(</w:t>
      </w:r>
      <w:proofErr w:type="gramEnd"/>
      <w:r>
        <w:t>)" e "mover()" de maneira específica para a espécie. Por exemplo, o cachorro pode emitir o som "au-au" e se mover correndo, enquanto o gato pode emitir o som "miau" e se mover pulando.</w:t>
      </w:r>
    </w:p>
    <w:p w14:paraId="7EF3033A" w14:textId="77777777" w:rsidR="00543A80" w:rsidRDefault="00543A80" w:rsidP="00543A80"/>
    <w:p w14:paraId="4BCFB5D7" w14:textId="6ED2A3C6" w:rsidR="00543A80" w:rsidRDefault="00543A80" w:rsidP="00543A80">
      <w:r>
        <w:t xml:space="preserve">Crie uma classe "Zoologico" que tenha uma lista genérica de animais. Essa lista deve ser capaz de armazenar </w:t>
      </w:r>
      <w:proofErr w:type="gramStart"/>
      <w:r>
        <w:t>tanto objetos</w:t>
      </w:r>
      <w:proofErr w:type="gramEnd"/>
      <w:r>
        <w:t xml:space="preserve"> do tipo "Cachorro" quanto objetos do tipo "Gato". </w:t>
      </w:r>
      <w:r>
        <w:t>E implemente 2 métodos: “receberAnimal” que vai receber um animal e adicionar na lista e outro método “transferirAnimal” que vai remover esse animal do zoológico.</w:t>
      </w:r>
    </w:p>
    <w:p w14:paraId="7A7FD6FD" w14:textId="77777777" w:rsidR="00543A80" w:rsidRDefault="00543A80" w:rsidP="00543A80"/>
    <w:p w14:paraId="303D0ECA" w14:textId="0D569D56" w:rsidR="00B04406" w:rsidRDefault="009C4EB3" w:rsidP="00543A80">
      <w:r>
        <w:t>Ainda na classe “Zoologico”</w:t>
      </w:r>
      <w:r w:rsidR="00543A80">
        <w:t xml:space="preserve">, crie um método </w:t>
      </w:r>
      <w:r>
        <w:t>c</w:t>
      </w:r>
      <w:r w:rsidR="00543A80">
        <w:t xml:space="preserve">hamado "emitirTodosOsSons()" que percorra a lista de animais e chame o método "emitirSom()" de cada animal. Dessa forma, todos os animais do </w:t>
      </w:r>
      <w:r>
        <w:t>zoológico</w:t>
      </w:r>
      <w:r w:rsidR="00543A80">
        <w:t xml:space="preserve"> emitirão seus respectivos sons.</w:t>
      </w:r>
    </w:p>
    <w:p w14:paraId="4EDE9334" w14:textId="4BC21D1D" w:rsidR="009C4EB3" w:rsidRDefault="009C4EB3" w:rsidP="00543A80"/>
    <w:p w14:paraId="7DF92E60" w14:textId="46600516" w:rsidR="009C4EB3" w:rsidRDefault="009C4EB3" w:rsidP="00543A80">
      <w:r>
        <w:t>Por fim crie uma classe chamada ZooPomerode que terá o método main. E aqui deverá instânciar um Zoológico, esse zoológico irá receber 3 cachorros e 5 gatos.</w:t>
      </w:r>
    </w:p>
    <w:p w14:paraId="6CAFEF1C" w14:textId="513419E0" w:rsidR="009C4EB3" w:rsidRDefault="009C4EB3" w:rsidP="00543A80">
      <w:r>
        <w:t>Na sequência deve emitir o som de todos os animais do zoologico, depois de emitir o som, deverá transferir 3 gatos e por fim emitir o som de todos os animais novamente.</w:t>
      </w:r>
    </w:p>
    <w:p w14:paraId="252CB20D" w14:textId="77777777" w:rsidR="009C4EB3" w:rsidRDefault="009C4EB3" w:rsidP="00543A80"/>
    <w:sectPr w:rsidR="009C4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80"/>
    <w:rsid w:val="00060963"/>
    <w:rsid w:val="00543A80"/>
    <w:rsid w:val="009C4EB3"/>
    <w:rsid w:val="00B0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ACE6"/>
  <w15:chartTrackingRefBased/>
  <w15:docId w15:val="{52A14B66-5DB0-4FF0-BC5F-8835C7A1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Felipe Bürger</dc:creator>
  <cp:keywords/>
  <dc:description/>
  <cp:lastModifiedBy>André Felipe Bürger</cp:lastModifiedBy>
  <cp:revision>2</cp:revision>
  <dcterms:created xsi:type="dcterms:W3CDTF">2023-04-14T13:48:00Z</dcterms:created>
  <dcterms:modified xsi:type="dcterms:W3CDTF">2023-04-14T14:26:00Z</dcterms:modified>
</cp:coreProperties>
</file>