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4D9723" w14:textId="77777777" w:rsidR="00BF15D1" w:rsidRDefault="00BF15D1" w:rsidP="00BF15D1">
      <w:pPr>
        <w:jc w:val="center"/>
        <w:rPr>
          <w:b/>
          <w:bCs/>
        </w:rPr>
      </w:pPr>
      <w:r w:rsidRPr="00BF15D1">
        <w:rPr>
          <w:b/>
          <w:bCs/>
        </w:rPr>
        <w:t xml:space="preserve">[Actividad extracurricular 11] curso de </w:t>
      </w:r>
      <w:proofErr w:type="spellStart"/>
      <w:r w:rsidRPr="00BF15D1">
        <w:rPr>
          <w:b/>
          <w:bCs/>
        </w:rPr>
        <w:t>git</w:t>
      </w:r>
      <w:proofErr w:type="spellEnd"/>
      <w:r w:rsidRPr="00BF15D1">
        <w:rPr>
          <w:b/>
          <w:bCs/>
        </w:rPr>
        <w:t xml:space="preserve"> y </w:t>
      </w:r>
      <w:proofErr w:type="spellStart"/>
      <w:r w:rsidRPr="00BF15D1">
        <w:rPr>
          <w:b/>
          <w:bCs/>
        </w:rPr>
        <w:t>Github</w:t>
      </w:r>
      <w:proofErr w:type="spellEnd"/>
    </w:p>
    <w:p w14:paraId="3FBA37A1" w14:textId="520F9FC3" w:rsidR="00BF15D1" w:rsidRDefault="00BF15D1" w:rsidP="00BF15D1">
      <w:pPr>
        <w:rPr>
          <w:b/>
          <w:bCs/>
        </w:rPr>
      </w:pPr>
      <w:r>
        <w:rPr>
          <w:b/>
          <w:bCs/>
        </w:rPr>
        <w:t xml:space="preserve">Nombre: Correa </w:t>
      </w:r>
      <w:proofErr w:type="spellStart"/>
      <w:r>
        <w:rPr>
          <w:b/>
          <w:bCs/>
        </w:rPr>
        <w:t>Adrian</w:t>
      </w:r>
      <w:proofErr w:type="spellEnd"/>
      <w:r>
        <w:rPr>
          <w:b/>
          <w:bCs/>
        </w:rPr>
        <w:t xml:space="preserve">                                                                               Fecha:04/04/2025</w:t>
      </w:r>
    </w:p>
    <w:p w14:paraId="4F85E899" w14:textId="72CE541E" w:rsidR="00BF15D1" w:rsidRDefault="00D51972" w:rsidP="00BF15D1">
      <w:pPr>
        <w:rPr>
          <w:b/>
          <w:bCs/>
        </w:rPr>
      </w:pPr>
      <w:r>
        <w:rPr>
          <w:b/>
          <w:bCs/>
        </w:rPr>
        <w:t>Evidencias del curso interactivo</w:t>
      </w:r>
    </w:p>
    <w:p w14:paraId="2C78C3BE" w14:textId="61673243" w:rsidR="00BF15D1" w:rsidRDefault="00D51972" w:rsidP="00BF15D1">
      <w:pPr>
        <w:rPr>
          <w:b/>
          <w:bCs/>
        </w:rPr>
      </w:pPr>
      <w:r w:rsidRPr="00D51972">
        <w:drawing>
          <wp:inline distT="0" distB="0" distL="0" distR="0" wp14:anchorId="4F00178B" wp14:editId="360588E6">
            <wp:extent cx="5400040" cy="2806700"/>
            <wp:effectExtent l="0" t="0" r="0" b="0"/>
            <wp:docPr id="3137010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70105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15D1" w:rsidRPr="00BF15D1">
        <w:rPr>
          <w:b/>
          <w:bCs/>
        </w:rPr>
        <w:drawing>
          <wp:inline distT="0" distB="0" distL="0" distR="0" wp14:anchorId="5AEC8642" wp14:editId="5457A2E4">
            <wp:extent cx="5400040" cy="2734310"/>
            <wp:effectExtent l="0" t="0" r="0" b="8890"/>
            <wp:docPr id="1289022798" name="Imagen 1" descr="Captura de pantalla de un celular con la imagen de un hombr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022798" name="Imagen 1" descr="Captura de pantalla de un celular con la imagen de un hombre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8F890" w14:textId="77777777" w:rsidR="00D51972" w:rsidRDefault="00D51972" w:rsidP="00BF15D1">
      <w:pPr>
        <w:rPr>
          <w:b/>
          <w:bCs/>
        </w:rPr>
      </w:pPr>
    </w:p>
    <w:p w14:paraId="31E33ABC" w14:textId="0BD13A1B" w:rsidR="00D51972" w:rsidRPr="00BF15D1" w:rsidRDefault="00D51972" w:rsidP="00BF15D1">
      <w:pPr>
        <w:rPr>
          <w:b/>
          <w:bCs/>
        </w:rPr>
      </w:pPr>
      <w:r w:rsidRPr="00D51972">
        <w:rPr>
          <w:b/>
          <w:bCs/>
        </w:rPr>
        <w:lastRenderedPageBreak/>
        <w:drawing>
          <wp:inline distT="0" distB="0" distL="0" distR="0" wp14:anchorId="74AEC285" wp14:editId="54D31184">
            <wp:extent cx="5400040" cy="3995420"/>
            <wp:effectExtent l="0" t="0" r="0" b="5080"/>
            <wp:docPr id="41706349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063493" name="Imagen 1" descr="Interfaz de usuario gráfica, 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3DB4D" w14:textId="0EFCFFD7" w:rsidR="00BF15D1" w:rsidRDefault="00D51972">
      <w:r w:rsidRPr="00D51972">
        <w:drawing>
          <wp:inline distT="0" distB="0" distL="0" distR="0" wp14:anchorId="5967C0BD" wp14:editId="08FB61DA">
            <wp:extent cx="5400040" cy="4722495"/>
            <wp:effectExtent l="0" t="0" r="0" b="1905"/>
            <wp:docPr id="60203714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03714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2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A1E8E" w14:textId="77777777" w:rsidR="006870B1" w:rsidRDefault="006870B1"/>
    <w:p w14:paraId="6E5E149C" w14:textId="39DBED03" w:rsidR="006870B1" w:rsidRDefault="006870B1">
      <w:r w:rsidRPr="006870B1">
        <w:drawing>
          <wp:inline distT="0" distB="0" distL="0" distR="0" wp14:anchorId="45207165" wp14:editId="6ADB341E">
            <wp:extent cx="5400040" cy="3810635"/>
            <wp:effectExtent l="0" t="0" r="0" b="0"/>
            <wp:docPr id="958070472" name="Imagen 1" descr="Diagram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070472" name="Imagen 1" descr="Diagrama,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70B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15D1"/>
    <w:rsid w:val="00646452"/>
    <w:rsid w:val="006870B1"/>
    <w:rsid w:val="00BF15D1"/>
    <w:rsid w:val="00D519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34C997"/>
  <w15:chartTrackingRefBased/>
  <w15:docId w15:val="{606291B7-EE87-45A9-9409-56C5A410B5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C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F15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F15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F15D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F15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F15D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F15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F15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F15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F15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F15D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BF15D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F15D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F15D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F15D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F15D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F15D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F15D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F15D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F15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F15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F15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F15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F15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F15D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F15D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F15D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F15D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F15D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F15D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694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5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3</Pages>
  <Words>32</Words>
  <Characters>182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ADRIAN CORREA ANRANGO</dc:creator>
  <cp:keywords/>
  <dc:description/>
  <cp:lastModifiedBy>FRANCISCO ADRIAN CORREA ANRANGO</cp:lastModifiedBy>
  <cp:revision>1</cp:revision>
  <dcterms:created xsi:type="dcterms:W3CDTF">2025-01-04T01:22:00Z</dcterms:created>
  <dcterms:modified xsi:type="dcterms:W3CDTF">2025-01-04T02:28:00Z</dcterms:modified>
</cp:coreProperties>
</file>