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F7EF0" w14:textId="77777777" w:rsidR="008D01D8" w:rsidRDefault="008305B0">
      <w:pPr>
        <w:pStyle w:val="Standard"/>
        <w:jc w:val="center"/>
      </w:pPr>
      <w:bookmarkStart w:id="0" w:name="_GoBack"/>
      <w:bookmarkEnd w:id="0"/>
      <w:r>
        <w:rPr>
          <w:rFonts w:cs="Times New Roman"/>
          <w:b/>
          <w:sz w:val="28"/>
          <w:szCs w:val="28"/>
        </w:rPr>
        <w:t>Database Homework 3</w:t>
      </w:r>
    </w:p>
    <w:p w14:paraId="39F5941B" w14:textId="77777777" w:rsidR="008D01D8" w:rsidRDefault="008305B0">
      <w:pPr>
        <w:pStyle w:val="Standard"/>
        <w:jc w:val="center"/>
        <w:rPr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u w:val="single"/>
        </w:rPr>
        <w:t>By: Ryan Riopelle</w:t>
      </w:r>
    </w:p>
    <w:p w14:paraId="1D3F9E43" w14:textId="77777777" w:rsidR="008D01D8" w:rsidRDefault="008D01D8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14:paraId="2CA72AA3" w14:textId="77777777" w:rsidR="008D01D8" w:rsidRDefault="008305B0">
      <w:pPr>
        <w:pStyle w:val="Standard"/>
        <w:jc w:val="center"/>
        <w:rPr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Cats</w:t>
      </w:r>
    </w:p>
    <w:p w14:paraId="241B6ED5" w14:textId="77777777" w:rsidR="008D01D8" w:rsidRDefault="008D01D8">
      <w:pPr>
        <w:pStyle w:val="Standard"/>
      </w:pPr>
    </w:p>
    <w:p w14:paraId="4B779D05" w14:textId="77777777" w:rsidR="008D01D8" w:rsidRDefault="008305B0">
      <w:pPr>
        <w:pStyle w:val="Standard"/>
      </w:pPr>
      <w:r>
        <w:rPr>
          <w:rFonts w:cs="Times New Roman"/>
          <w:b/>
          <w:bCs/>
        </w:rPr>
        <w:t>1)  ## No place to put the index here because there is no where or join clause</w:t>
      </w:r>
    </w:p>
    <w:p w14:paraId="46CFB922" w14:textId="77777777" w:rsidR="008D01D8" w:rsidRDefault="008305B0">
      <w:pPr>
        <w:pStyle w:val="Standard"/>
      </w:pPr>
      <w:r>
        <w:rPr>
          <w:rFonts w:cs="Times New Roman"/>
          <w:b/>
          <w:bCs/>
        </w:rPr>
        <w:t>2)</w:t>
      </w:r>
    </w:p>
    <w:p w14:paraId="29FE31E8" w14:textId="77777777" w:rsidR="008D01D8" w:rsidRDefault="008305B0">
      <w:pPr>
        <w:pStyle w:val="Standard"/>
      </w:pPr>
      <w:r>
        <w:rPr>
          <w:rFonts w:cs="Times New Roman"/>
        </w:rPr>
        <w:t>##Cost with no indexes created</w:t>
      </w:r>
    </w:p>
    <w:p w14:paraId="17CD61FB" w14:textId="77777777" w:rsidR="008D01D8" w:rsidRDefault="008305B0">
      <w:pPr>
        <w:pStyle w:val="Standard"/>
      </w:pPr>
      <w:r>
        <w:rPr>
          <w:rFonts w:cs="Times New Roman"/>
        </w:rPr>
        <w:t>"Limit  (cost=107391.36..107391.39 rows=10 width=4)"</w:t>
      </w:r>
    </w:p>
    <w:p w14:paraId="3D34A5B6" w14:textId="77777777" w:rsidR="008D01D8" w:rsidRDefault="008305B0">
      <w:pPr>
        <w:pStyle w:val="Standard"/>
        <w:rPr>
          <w:b/>
          <w:bCs/>
        </w:rPr>
      </w:pPr>
      <w:r>
        <w:rPr>
          <w:rFonts w:cs="Times New Roman"/>
          <w:b/>
          <w:bCs/>
        </w:rPr>
        <w:t># Reduced cost with Index on user_id in the friends table</w:t>
      </w:r>
    </w:p>
    <w:p w14:paraId="27C6148E" w14:textId="77777777" w:rsidR="008D01D8" w:rsidRDefault="008305B0">
      <w:pPr>
        <w:pStyle w:val="Standard"/>
      </w:pPr>
      <w:r>
        <w:rPr>
          <w:rFonts w:cs="Times New Roman"/>
        </w:rPr>
        <w:t>CREATE INDEX index1 ON cats.friend(user_id);</w:t>
      </w:r>
    </w:p>
    <w:p w14:paraId="750F5277" w14:textId="77777777" w:rsidR="008D01D8" w:rsidRDefault="008305B0">
      <w:pPr>
        <w:pStyle w:val="Standard"/>
      </w:pPr>
      <w:r>
        <w:rPr>
          <w:rFonts w:cs="Times New Roman"/>
        </w:rPr>
        <w:t>"Limit  (cost=73619.53..73619.56 rows=10 width=4)"</w:t>
      </w:r>
    </w:p>
    <w:p w14:paraId="67DB98FD" w14:textId="77777777" w:rsidR="008D01D8" w:rsidRDefault="008D01D8">
      <w:pPr>
        <w:pStyle w:val="Standard"/>
      </w:pPr>
    </w:p>
    <w:p w14:paraId="6E890231" w14:textId="77777777" w:rsidR="008D01D8" w:rsidRDefault="008D01D8">
      <w:pPr>
        <w:pStyle w:val="Standard"/>
      </w:pPr>
    </w:p>
    <w:p w14:paraId="1925FB4D" w14:textId="77777777" w:rsidR="008D01D8" w:rsidRDefault="008305B0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3DFA6105" wp14:editId="4968DE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98290" cy="718169"/>
            <wp:effectExtent l="0" t="0" r="0" b="5731"/>
            <wp:wrapTopAndBottom/>
            <wp:docPr id="1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290" cy="71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</w:rPr>
        <w:t>## 3)</w:t>
      </w:r>
    </w:p>
    <w:p w14:paraId="61268938" w14:textId="77777777" w:rsidR="008D01D8" w:rsidRDefault="008305B0">
      <w:pPr>
        <w:pStyle w:val="Standard"/>
      </w:pPr>
      <w:r>
        <w:rPr>
          <w:rFonts w:cs="Times New Roman"/>
        </w:rPr>
        <w:t>##Cost with no indexes created</w:t>
      </w:r>
    </w:p>
    <w:p w14:paraId="1E6B17CA" w14:textId="77777777" w:rsidR="008D01D8" w:rsidRDefault="008305B0">
      <w:pPr>
        <w:pStyle w:val="Standard"/>
      </w:pPr>
      <w:r>
        <w:rPr>
          <w:rFonts w:cs="Times New Roman"/>
        </w:rPr>
        <w:t>"Limit  (cost=284830.76..284830.79 rows=10 width=4)"</w:t>
      </w:r>
    </w:p>
    <w:p w14:paraId="0D7C702F" w14:textId="77777777" w:rsidR="008D01D8" w:rsidRDefault="008305B0">
      <w:pPr>
        <w:pStyle w:val="Standard"/>
      </w:pPr>
      <w:r>
        <w:rPr>
          <w:rFonts w:cs="Times New Roman"/>
        </w:rPr>
        <w:t xml:space="preserve">## </w:t>
      </w:r>
      <w:r>
        <w:rPr>
          <w:rFonts w:cs="Times New Roman"/>
          <w:b/>
          <w:bCs/>
        </w:rPr>
        <w:t>Reduced Cost With Indexes Created on user_id in the friends table</w:t>
      </w:r>
    </w:p>
    <w:p w14:paraId="79E87FB5" w14:textId="77777777" w:rsidR="008D01D8" w:rsidRDefault="008305B0">
      <w:pPr>
        <w:pStyle w:val="Standard"/>
      </w:pPr>
      <w:r>
        <w:rPr>
          <w:rFonts w:cs="Times New Roman"/>
        </w:rPr>
        <w:t>"Limit  (cost=152067.65..152067.68 rows=10 width=4)"</w:t>
      </w:r>
    </w:p>
    <w:p w14:paraId="67782B47" w14:textId="77777777" w:rsidR="008D01D8" w:rsidRDefault="008305B0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7220FA4" wp14:editId="50BEE5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88190" cy="3138860"/>
            <wp:effectExtent l="0" t="0" r="7560" b="4390"/>
            <wp:wrapTopAndBottom/>
            <wp:docPr id="2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190" cy="31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12B9F" w14:textId="77777777" w:rsidR="008D01D8" w:rsidRDefault="008305B0">
      <w:pPr>
        <w:pStyle w:val="Standard"/>
      </w:pPr>
      <w:r>
        <w:rPr>
          <w:rFonts w:cs="Times New Roman"/>
          <w:b/>
          <w:bCs/>
        </w:rPr>
        <w:t>## 4)</w:t>
      </w:r>
    </w:p>
    <w:p w14:paraId="7B932AA8" w14:textId="77777777" w:rsidR="008D01D8" w:rsidRDefault="008305B0">
      <w:pPr>
        <w:pStyle w:val="Standard"/>
      </w:pPr>
      <w:r>
        <w:rPr>
          <w:rFonts w:cs="Times New Roman"/>
        </w:rPr>
        <w:t>##Cost with no indexes</w:t>
      </w:r>
    </w:p>
    <w:p w14:paraId="57D85C33" w14:textId="77777777" w:rsidR="008D01D8" w:rsidRDefault="008305B0">
      <w:pPr>
        <w:pStyle w:val="Standard"/>
      </w:pPr>
      <w:r>
        <w:rPr>
          <w:rFonts w:cs="Times New Roman"/>
        </w:rPr>
        <w:t>"Limit  (cost=214655.54..214655.57 rows=10 width=4)"</w:t>
      </w:r>
    </w:p>
    <w:p w14:paraId="22560365" w14:textId="77777777" w:rsidR="008D01D8" w:rsidRDefault="008305B0">
      <w:pPr>
        <w:pStyle w:val="Standard"/>
        <w:rPr>
          <w:b/>
          <w:bCs/>
        </w:rPr>
      </w:pPr>
      <w:r>
        <w:rPr>
          <w:rFonts w:cs="Times New Roman"/>
          <w:b/>
          <w:bCs/>
        </w:rPr>
        <w:t>## Cost was reduced with indexes on the like table for user ID</w:t>
      </w:r>
    </w:p>
    <w:p w14:paraId="58CCFEA0" w14:textId="77777777" w:rsidR="008D01D8" w:rsidRDefault="008305B0">
      <w:pPr>
        <w:pStyle w:val="Standard"/>
      </w:pPr>
      <w:r>
        <w:rPr>
          <w:rFonts w:cs="Times New Roman"/>
        </w:rPr>
        <w:t>CREATE INDEX index1 ON cats.like(user_id);</w:t>
      </w:r>
    </w:p>
    <w:p w14:paraId="4B511E29" w14:textId="77777777" w:rsidR="008D01D8" w:rsidRDefault="008305B0">
      <w:pPr>
        <w:pStyle w:val="Standard"/>
      </w:pPr>
      <w:r>
        <w:rPr>
          <w:rFonts w:cs="Times New Roman"/>
        </w:rPr>
        <w:lastRenderedPageBreak/>
        <w:t>"Limit  (cost=186603.76..186603.79 rows=10 width=4)"</w:t>
      </w:r>
    </w:p>
    <w:p w14:paraId="01FEE32A" w14:textId="77777777" w:rsidR="008D01D8" w:rsidRDefault="008305B0">
      <w:pPr>
        <w:pStyle w:val="Standard"/>
      </w:pPr>
      <w:r>
        <w:rPr>
          <w:rFonts w:cs="Times New Roman"/>
        </w:rPr>
        <w:t>##Cost with indexes created on video_id of the like table, this didn't show any improvements over the user_id</w:t>
      </w:r>
    </w:p>
    <w:p w14:paraId="2A5D74B0" w14:textId="77777777" w:rsidR="008D01D8" w:rsidRDefault="008305B0">
      <w:pPr>
        <w:pStyle w:val="Standard"/>
      </w:pPr>
      <w:r>
        <w:rPr>
          <w:rFonts w:cs="Times New Roman"/>
        </w:rPr>
        <w:t>CREATE INDEX index2 ON cats.like(video_id);</w:t>
      </w:r>
    </w:p>
    <w:p w14:paraId="5E5240C8" w14:textId="77777777" w:rsidR="008D01D8" w:rsidRDefault="008305B0">
      <w:pPr>
        <w:pStyle w:val="Standard"/>
      </w:pPr>
      <w:r>
        <w:rPr>
          <w:rFonts w:cs="Times New Roman"/>
        </w:rPr>
        <w:t>## cost with both</w:t>
      </w:r>
    </w:p>
    <w:p w14:paraId="148C1605" w14:textId="77777777" w:rsidR="008D01D8" w:rsidRDefault="008305B0">
      <w:pPr>
        <w:pStyle w:val="Standard"/>
      </w:pPr>
      <w:r>
        <w:rPr>
          <w:rFonts w:cs="Times New Roman"/>
        </w:rPr>
        <w:t>CREATE INDEX index1 ON cats.like(user_id);</w:t>
      </w:r>
    </w:p>
    <w:p w14:paraId="5D357DBB" w14:textId="77777777" w:rsidR="008D01D8" w:rsidRDefault="008305B0">
      <w:pPr>
        <w:pStyle w:val="Standard"/>
      </w:pPr>
      <w:r>
        <w:rPr>
          <w:rFonts w:cs="Times New Roman"/>
        </w:rPr>
        <w:t>CREATE INDEX index2 ON cats.like(video_id);</w:t>
      </w:r>
    </w:p>
    <w:p w14:paraId="68254673" w14:textId="77777777" w:rsidR="008D01D8" w:rsidRDefault="008305B0">
      <w:pPr>
        <w:pStyle w:val="Standard"/>
      </w:pPr>
      <w:r>
        <w:rPr>
          <w:rFonts w:cs="Times New Roman"/>
        </w:rPr>
        <w:t>"Limit  (cost=186603.76..186603.79 rows=10 width=4)"</w:t>
      </w:r>
    </w:p>
    <w:p w14:paraId="790C899C" w14:textId="77777777" w:rsidR="008D01D8" w:rsidRDefault="008305B0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4680515C" wp14:editId="43BE1E1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0699" cy="3533058"/>
            <wp:effectExtent l="0" t="0" r="0" b="0"/>
            <wp:wrapTopAndBottom/>
            <wp:docPr id="3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699" cy="3533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0BB9" w14:textId="77777777" w:rsidR="008D01D8" w:rsidRDefault="008305B0">
      <w:pPr>
        <w:pStyle w:val="Standard"/>
        <w:rPr>
          <w:b/>
          <w:bCs/>
        </w:rPr>
      </w:pPr>
      <w:r>
        <w:rPr>
          <w:rFonts w:cs="Times New Roman"/>
          <w:b/>
          <w:bCs/>
        </w:rPr>
        <w:t>## 5)</w:t>
      </w:r>
    </w:p>
    <w:p w14:paraId="5CB6A154" w14:textId="77777777" w:rsidR="008D01D8" w:rsidRDefault="008305B0">
      <w:pPr>
        <w:pStyle w:val="Standard"/>
      </w:pPr>
      <w:r>
        <w:rPr>
          <w:rFonts w:cs="Times New Roman"/>
        </w:rPr>
        <w:t>## Cost of queries with no indexes</w:t>
      </w:r>
    </w:p>
    <w:p w14:paraId="65580DB9" w14:textId="77777777" w:rsidR="008D01D8" w:rsidRDefault="008305B0">
      <w:pPr>
        <w:pStyle w:val="Standard"/>
      </w:pPr>
      <w:r>
        <w:rPr>
          <w:rFonts w:cs="Times New Roman"/>
        </w:rPr>
        <w:t>"Limit  (cost=256169.77..256169.80 rows=10 width=12)"</w:t>
      </w:r>
    </w:p>
    <w:p w14:paraId="7E1355DC" w14:textId="77777777" w:rsidR="008D01D8" w:rsidRDefault="008305B0">
      <w:pPr>
        <w:pStyle w:val="Standard"/>
        <w:rPr>
          <w:b/>
          <w:bCs/>
        </w:rPr>
      </w:pPr>
      <w:r>
        <w:rPr>
          <w:rFonts w:cs="Times New Roman"/>
          <w:b/>
          <w:bCs/>
        </w:rPr>
        <w:t>## reduced cost of queries with indexes on the like_user</w:t>
      </w:r>
    </w:p>
    <w:p w14:paraId="46D1C917" w14:textId="77777777" w:rsidR="008D01D8" w:rsidRDefault="008305B0">
      <w:pPr>
        <w:pStyle w:val="Standard"/>
      </w:pPr>
      <w:r>
        <w:rPr>
          <w:rFonts w:cs="Times New Roman"/>
        </w:rPr>
        <w:t>CREATE INDEX index1 ON cats.like(user_id);</w:t>
      </w:r>
    </w:p>
    <w:p w14:paraId="791C4E0B" w14:textId="77777777" w:rsidR="008D01D8" w:rsidRDefault="008305B0">
      <w:pPr>
        <w:pStyle w:val="Standard"/>
      </w:pPr>
      <w:r>
        <w:rPr>
          <w:rFonts w:cs="Times New Roman"/>
        </w:rPr>
        <w:t>"Limit  (cost=228117.99..228118.02 rows=10 width=12)"</w:t>
      </w:r>
    </w:p>
    <w:p w14:paraId="4DEB0244" w14:textId="77777777" w:rsidR="008D01D8" w:rsidRDefault="008D01D8">
      <w:pPr>
        <w:pStyle w:val="Standard"/>
      </w:pPr>
    </w:p>
    <w:p w14:paraId="4BC2D7B9" w14:textId="77777777" w:rsidR="008D01D8" w:rsidRDefault="008305B0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 wp14:anchorId="6F967415" wp14:editId="79F04E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4960" cy="3578412"/>
            <wp:effectExtent l="0" t="0" r="0" b="2988"/>
            <wp:wrapTopAndBottom/>
            <wp:docPr id="4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AB910" w14:textId="77777777" w:rsidR="008D01D8" w:rsidRDefault="008D01D8">
      <w:pPr>
        <w:pStyle w:val="Standard"/>
      </w:pPr>
    </w:p>
    <w:sectPr w:rsidR="008D01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35A5C" w14:textId="77777777" w:rsidR="008F6B0D" w:rsidRDefault="008F6B0D">
      <w:r>
        <w:separator/>
      </w:r>
    </w:p>
  </w:endnote>
  <w:endnote w:type="continuationSeparator" w:id="0">
    <w:p w14:paraId="38DB789E" w14:textId="77777777" w:rsidR="008F6B0D" w:rsidRDefault="008F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CFD09" w14:textId="77777777" w:rsidR="008F6B0D" w:rsidRDefault="008F6B0D">
      <w:r>
        <w:rPr>
          <w:color w:val="000000"/>
        </w:rPr>
        <w:separator/>
      </w:r>
    </w:p>
  </w:footnote>
  <w:footnote w:type="continuationSeparator" w:id="0">
    <w:p w14:paraId="71876181" w14:textId="77777777" w:rsidR="008F6B0D" w:rsidRDefault="008F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D8"/>
    <w:rsid w:val="0048239C"/>
    <w:rsid w:val="006E286F"/>
    <w:rsid w:val="008305B0"/>
    <w:rsid w:val="008D01D8"/>
    <w:rsid w:val="008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005D7"/>
  <w15:docId w15:val="{83F95EDE-36FE-48C7-BE77-8A39B36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Riopelle</dc:creator>
  <cp:lastModifiedBy>Ryan P Riopelle</cp:lastModifiedBy>
  <cp:revision>2</cp:revision>
  <dcterms:created xsi:type="dcterms:W3CDTF">2016-02-28T23:49:00Z</dcterms:created>
  <dcterms:modified xsi:type="dcterms:W3CDTF">2016-02-28T23:49:00Z</dcterms:modified>
</cp:coreProperties>
</file>