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6B1A8" w14:textId="77777777" w:rsidR="00C468D7" w:rsidRPr="00C468D7" w:rsidRDefault="00C468D7" w:rsidP="00C94906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Sales Cube</w:t>
      </w:r>
    </w:p>
    <w:p w14:paraId="6E1A774F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customer_name,sum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(quantity),sum(price)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s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sales.customer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c 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08600684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14:paraId="66E6B052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state_name,sum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(quantity), sum(price)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s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sales.customer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c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sales.state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st.state_name</w:t>
      </w:r>
      <w:proofErr w:type="spellEnd"/>
    </w:p>
    <w:p w14:paraId="3B0726BC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14:paraId="1C65D82F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product_id,sum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(quantity),sum(price)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s WHERE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=1 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</w:p>
    <w:p w14:paraId="0A234D68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14:paraId="075D4974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product_id,customer_id,sum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(price)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product_id,customer_id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</w:p>
    <w:p w14:paraId="20D7A33C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14:paraId="0B9E0234" w14:textId="77777777" w:rsidR="00DD4B9C" w:rsidRPr="00C468D7" w:rsidRDefault="00DD4B9C" w:rsidP="00C94906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state_name,ca.category_id,sum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>(price) FROM</w:t>
      </w:r>
    </w:p>
    <w:p w14:paraId="47C72A5B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sales.customer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cu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sales.state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sales.category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ca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sales.product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3EB0B801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state_name,ca.category_id</w:t>
      </w:r>
      <w:proofErr w:type="spellEnd"/>
    </w:p>
    <w:p w14:paraId="1C8FDB21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14:paraId="55D62F85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cate.category_id,cust.customer_id,sum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(quantity),sum(price) FROM </w:t>
      </w:r>
    </w:p>
    <w:p w14:paraId="14E9D371" w14:textId="77777777" w:rsidR="00DD4B9C" w:rsidRPr="00C468D7" w:rsidRDefault="00DD4B9C" w:rsidP="00C94906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category_id,sum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(price)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69614C85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sales.category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sales.product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</w:p>
    <w:p w14:paraId="54C18C8A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DESC limit 10) AS cate,</w:t>
      </w:r>
    </w:p>
    <w:p w14:paraId="20397E80" w14:textId="77777777" w:rsidR="00DD4B9C" w:rsidRPr="00C468D7" w:rsidRDefault="00DD4B9C" w:rsidP="00C94906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customer_id,sum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(price)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</w:p>
    <w:p w14:paraId="58B6AB59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DESC limit 10)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s,sales.product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72D84DAB" w14:textId="77777777"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cate.category_id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cust.customer_id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s.product_id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</w:p>
    <w:p w14:paraId="6F289F3D" w14:textId="77777777" w:rsidR="00DD4B9C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cate.category_id,cust.customer_id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cate.category_id</w:t>
      </w:r>
      <w:proofErr w:type="spellEnd"/>
    </w:p>
    <w:p w14:paraId="0471ECC3" w14:textId="77777777" w:rsidR="00C468D7" w:rsidRDefault="00C468D7" w:rsidP="00C468D7">
      <w:pPr>
        <w:rPr>
          <w:rFonts w:ascii="Times New Roman" w:hAnsi="Times New Roman" w:cs="Times New Roman"/>
          <w:sz w:val="24"/>
          <w:szCs w:val="24"/>
        </w:rPr>
      </w:pPr>
    </w:p>
    <w:p w14:paraId="2194A339" w14:textId="77777777" w:rsidR="00C468D7" w:rsidRDefault="00C468D7" w:rsidP="00C468D7">
      <w:pPr>
        <w:rPr>
          <w:rFonts w:ascii="Times New Roman" w:hAnsi="Times New Roman" w:cs="Times New Roman"/>
          <w:sz w:val="24"/>
          <w:szCs w:val="24"/>
        </w:rPr>
      </w:pPr>
    </w:p>
    <w:p w14:paraId="5E4685E4" w14:textId="77777777" w:rsidR="00C468D7" w:rsidRPr="00C468D7" w:rsidRDefault="00C468D7" w:rsidP="00C94906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Cats</w:t>
      </w:r>
    </w:p>
    <w:p w14:paraId="528B60E8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like_no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cats.likes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like_no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DESC LIMIT 10</w:t>
      </w:r>
    </w:p>
    <w:p w14:paraId="48117F65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</w:p>
    <w:p w14:paraId="62511ABC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like_no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cats.friend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5C7B7E5B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f.friend_id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like_no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DESC LIMIT 10</w:t>
      </w:r>
    </w:p>
    <w:p w14:paraId="08AB3DA8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</w:p>
    <w:p w14:paraId="2C690C48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, COUNT(*)</w:t>
      </w:r>
    </w:p>
    <w:p w14:paraId="5508ED1D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FROM (SELECT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 video,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 user1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cats.friend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 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f.friend_id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D4BE6" w14:textId="77777777" w:rsidR="00AA33DA" w:rsidRPr="00AA33DA" w:rsidRDefault="00AA33DA" w:rsidP="00C94906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>UNION</w:t>
      </w:r>
    </w:p>
    <w:p w14:paraId="2BD592A5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 video,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 user1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cats.friend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cats.friend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 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f.friend_id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</w:p>
    <w:p w14:paraId="3B67807C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>) AS l</w:t>
      </w:r>
    </w:p>
    <w:p w14:paraId="0CB8E5E6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</w:t>
      </w:r>
      <w:proofErr w:type="spellEnd"/>
    </w:p>
    <w:p w14:paraId="2C585BA8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>ORDER BY COUNT(*) DESC LIMIT 10</w:t>
      </w:r>
    </w:p>
    <w:p w14:paraId="54C11139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</w:p>
    <w:p w14:paraId="0DBEA5B5" w14:textId="77777777" w:rsidR="00AA33DA" w:rsidRPr="00AA33DA" w:rsidRDefault="00AA33DA" w:rsidP="00C94906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COUNT(*)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65E7B6BE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lx,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lx.user_id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lx.video_id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)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</w:p>
    <w:p w14:paraId="055A7463" w14:textId="77777777" w:rsidR="00AA33DA" w:rsidRPr="00AA33DA" w:rsidRDefault="00AA33DA" w:rsidP="00C94906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>ORDER BY COUNT(*) DESC LIMIT 10</w:t>
      </w:r>
    </w:p>
    <w:p w14:paraId="7A2FB9E0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</w:p>
    <w:p w14:paraId="13FAC442" w14:textId="77777777" w:rsidR="00AA33DA" w:rsidRPr="00AA33DA" w:rsidRDefault="00AA33DA" w:rsidP="00C94906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A33D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WeightOfUsers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647D173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LOG(1+COUNT(*)) AS weight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lx,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</w:t>
      </w:r>
      <w:proofErr w:type="spellEnd"/>
    </w:p>
    <w:p w14:paraId="5C3AE877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lx.user_id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lx.video_id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)</w:t>
      </w:r>
    </w:p>
    <w:p w14:paraId="5AF50634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w.weight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sum_weight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l, 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WeightOfUsers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w</w:t>
      </w:r>
    </w:p>
    <w:p w14:paraId="04FBE517" w14:textId="77777777"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w.user_id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</w:p>
    <w:p w14:paraId="4E9061EC" w14:textId="77777777" w:rsidR="00C468D7" w:rsidRPr="00C468D7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sum_weight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DESC LIMIT 10</w:t>
      </w:r>
    </w:p>
    <w:bookmarkEnd w:id="0"/>
    <w:sectPr w:rsidR="00C468D7" w:rsidRPr="00C468D7" w:rsidSect="0001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9C"/>
    <w:rsid w:val="00016CC3"/>
    <w:rsid w:val="003201F5"/>
    <w:rsid w:val="00697A3E"/>
    <w:rsid w:val="00854194"/>
    <w:rsid w:val="00AA33DA"/>
    <w:rsid w:val="00C468D7"/>
    <w:rsid w:val="00C94906"/>
    <w:rsid w:val="00CD1FE4"/>
    <w:rsid w:val="00DD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B3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9490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49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hegde.monica</dc:creator>
  <cp:lastModifiedBy>Ryan P Riopelle</cp:lastModifiedBy>
  <cp:revision>2</cp:revision>
  <dcterms:created xsi:type="dcterms:W3CDTF">2016-03-19T20:29:00Z</dcterms:created>
  <dcterms:modified xsi:type="dcterms:W3CDTF">2016-03-19T20:29:00Z</dcterms:modified>
</cp:coreProperties>
</file>