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EB" w:rsidRDefault="002252EB"/>
    <w:p w:rsidR="00DB0BB3" w:rsidRDefault="00DB0BB3" w:rsidP="00DB0BB3">
      <w:pPr>
        <w:pStyle w:val="Heading2"/>
      </w:pPr>
    </w:p>
    <w:p w:rsidR="00687878" w:rsidRDefault="00DB0BB3" w:rsidP="00DB0BB3">
      <w:pPr>
        <w:pStyle w:val="Heading2"/>
      </w:pPr>
      <w:r>
        <w:t>Solution to Ques-2</w:t>
      </w:r>
    </w:p>
    <w:p w:rsidR="00DB0BB3" w:rsidRPr="00DB0BB3" w:rsidRDefault="00DB0BB3" w:rsidP="00DB0BB3"/>
    <w:p w:rsidR="00DB0BB3" w:rsidRDefault="00687878" w:rsidP="00DB0BB3">
      <w:pPr>
        <w:spacing w:after="0"/>
      </w:pPr>
      <w:r>
        <w:t xml:space="preserve">After importing u1.base from the given dataset (movielens). </w:t>
      </w:r>
    </w:p>
    <w:p w:rsidR="00687878" w:rsidRDefault="00DB0BB3" w:rsidP="00DB0BB3">
      <w:pPr>
        <w:pStyle w:val="ListParagraph"/>
        <w:numPr>
          <w:ilvl w:val="0"/>
          <w:numId w:val="1"/>
        </w:numPr>
        <w:spacing w:after="0"/>
      </w:pPr>
      <w:r>
        <w:t>Code_1.m import data and make vectors from the dataset to form a matrix having rows as users and columns as movies being rated.</w:t>
      </w:r>
      <w:r w:rsidR="00687878">
        <w:t xml:space="preserve"> </w:t>
      </w:r>
      <w:r>
        <w:t>Stores out comes as ratings matrix(user,items).</w:t>
      </w:r>
    </w:p>
    <w:p w:rsidR="00DB0BB3" w:rsidRDefault="00DB0BB3" w:rsidP="00DB0BB3">
      <w:pPr>
        <w:pStyle w:val="ListParagraph"/>
        <w:numPr>
          <w:ilvl w:val="0"/>
          <w:numId w:val="1"/>
        </w:numPr>
        <w:spacing w:after="0"/>
      </w:pPr>
      <w:r>
        <w:t>difference.m is a function used to calculate different distance metrics used for similarity measure.</w:t>
      </w:r>
    </w:p>
    <w:p w:rsidR="00DB0BB3" w:rsidRDefault="00DB0BB3" w:rsidP="00DB0BB3">
      <w:pPr>
        <w:pStyle w:val="ListParagraph"/>
        <w:numPr>
          <w:ilvl w:val="0"/>
          <w:numId w:val="1"/>
        </w:numPr>
        <w:spacing w:after="0"/>
      </w:pPr>
      <w:r>
        <w:t>Code_3.m computes different distance vectors for each user with rest of users and stores sorted results for each user in to separate csv files.(path=\</w:t>
      </w:r>
      <w:r w:rsidRPr="00DB0BB3">
        <w:t>CF_Task\MH_DIST</w:t>
      </w:r>
      <w:r>
        <w:t xml:space="preserve"> for manhattan distance, </w:t>
      </w:r>
      <w:r>
        <w:t>path=\</w:t>
      </w:r>
      <w:r>
        <w:t>CF_Task\COS</w:t>
      </w:r>
      <w:r w:rsidRPr="00DB0BB3">
        <w:t>_DIST</w:t>
      </w:r>
      <w:r>
        <w:t xml:space="preserve"> for</w:t>
      </w:r>
      <w:r>
        <w:t xml:space="preserve"> cosine distance)</w:t>
      </w:r>
    </w:p>
    <w:p w:rsidR="00DB0BB3" w:rsidRDefault="00DB0BB3" w:rsidP="00DB0BB3">
      <w:pPr>
        <w:pStyle w:val="ListParagraph"/>
        <w:numPr>
          <w:ilvl w:val="0"/>
          <w:numId w:val="1"/>
        </w:numPr>
        <w:spacing w:after="0"/>
      </w:pPr>
      <w:r>
        <w:t>Code_4.m computes k nearest neighbour after importing distance vector CSVs and finally computes intersection matrix to calculate length of match (like for k=1 user1 matches 4,6,7 but length of intersection matrix with user7 is large than for k=1 user7 is having best match in choices with user1)</w:t>
      </w:r>
    </w:p>
    <w:p w:rsidR="00DB0BB3" w:rsidRDefault="00DB0BB3" w:rsidP="00DB0BB3">
      <w:pPr>
        <w:pStyle w:val="ListParagraph"/>
        <w:numPr>
          <w:ilvl w:val="0"/>
          <w:numId w:val="1"/>
        </w:numPr>
        <w:spacing w:after="0"/>
      </w:pPr>
      <w:r>
        <w:t>After this i was hoping to predict ratings for eac</w:t>
      </w:r>
      <w:r w:rsidR="0036653E">
        <w:t>h user and calculate MAE and the</w:t>
      </w:r>
      <w:bookmarkStart w:id="0" w:name="_GoBack"/>
      <w:bookmarkEnd w:id="0"/>
      <w:r>
        <w:t xml:space="preserve">n mean. </w:t>
      </w:r>
    </w:p>
    <w:p w:rsidR="00DB0BB3" w:rsidRDefault="00DB0BB3" w:rsidP="00DB0BB3">
      <w:pPr>
        <w:spacing w:after="0"/>
        <w:ind w:left="360"/>
      </w:pPr>
      <w:r>
        <w:t xml:space="preserve">   </w:t>
      </w:r>
    </w:p>
    <w:p w:rsidR="00DB0BB3" w:rsidRDefault="00DB0BB3"/>
    <w:p w:rsidR="00DB0BB3" w:rsidRDefault="00DB0BB3"/>
    <w:sectPr w:rsidR="00DB0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42CC7"/>
    <w:multiLevelType w:val="hybridMultilevel"/>
    <w:tmpl w:val="EF18F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878"/>
    <w:rsid w:val="002252EB"/>
    <w:rsid w:val="0036653E"/>
    <w:rsid w:val="00687878"/>
    <w:rsid w:val="00DB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0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2</cp:revision>
  <dcterms:created xsi:type="dcterms:W3CDTF">2013-09-03T05:01:00Z</dcterms:created>
  <dcterms:modified xsi:type="dcterms:W3CDTF">2013-09-03T06:17:00Z</dcterms:modified>
</cp:coreProperties>
</file>