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2B3CF" w14:textId="77777777" w:rsidR="008C524C" w:rsidRDefault="00866FA2">
      <w:r>
        <w:t>Use case 1:</w:t>
      </w:r>
    </w:p>
    <w:p w14:paraId="15E8ECEF" w14:textId="77777777" w:rsidR="00866FA2" w:rsidRDefault="00866FA2">
      <w:r>
        <w:t xml:space="preserve">Input = ingredients that I have, # of </w:t>
      </w:r>
      <w:r w:rsidR="00E75E77">
        <w:t xml:space="preserve">days of </w:t>
      </w:r>
      <w:r>
        <w:t>meals to prepare</w:t>
      </w:r>
    </w:p>
    <w:p w14:paraId="23D65369" w14:textId="21BB51A0" w:rsidR="00866FA2" w:rsidRDefault="00866FA2">
      <w:r>
        <w:t>Output =  recipes</w:t>
      </w:r>
      <w:r w:rsidR="00E75E77">
        <w:t>, menu</w:t>
      </w:r>
      <w:r w:rsidR="001E2932">
        <w:t>, additional ingredients (optional)</w:t>
      </w:r>
    </w:p>
    <w:p w14:paraId="704A9AAA" w14:textId="77777777" w:rsidR="00866FA2" w:rsidRDefault="00866FA2"/>
    <w:p w14:paraId="791C5C72" w14:textId="77777777" w:rsidR="00866FA2" w:rsidRDefault="00866FA2">
      <w:r>
        <w:t>Use case 2:</w:t>
      </w:r>
      <w:r w:rsidR="00E75E77">
        <w:t xml:space="preserve"> # of days of meals to prepare for</w:t>
      </w:r>
    </w:p>
    <w:p w14:paraId="064F626A" w14:textId="5AF740A6" w:rsidR="00C436F8" w:rsidRDefault="00C436F8">
      <w:r>
        <w:t>Output: ingredients needed, recipes, menu</w:t>
      </w:r>
    </w:p>
    <w:p w14:paraId="77999BB4" w14:textId="77777777" w:rsidR="00C436F8" w:rsidRDefault="00C436F8"/>
    <w:p w14:paraId="05E955AC" w14:textId="05CB5E2B" w:rsidR="00B66F38" w:rsidRDefault="00B66F38">
      <w:r>
        <w:t>Chat room or group component where people can discuss</w:t>
      </w:r>
    </w:p>
    <w:p w14:paraId="7DD5953E" w14:textId="57C6535F" w:rsidR="00B66F38" w:rsidRDefault="00B66F38">
      <w:r>
        <w:t>It’s a way of reconstructing community</w:t>
      </w:r>
    </w:p>
    <w:p w14:paraId="53C56BD3" w14:textId="77777777" w:rsidR="00B66F38" w:rsidRDefault="00B66F38"/>
    <w:p w14:paraId="6E79358E" w14:textId="7EC46F5B" w:rsidR="00B66F38" w:rsidRDefault="00B66F38">
      <w:r>
        <w:t>Babis aunt would come in to discuss what they were making for dinner</w:t>
      </w:r>
    </w:p>
    <w:p w14:paraId="7D3F4198" w14:textId="3570C482" w:rsidR="00B66F38" w:rsidRDefault="00B66F38">
      <w:r>
        <w:t xml:space="preserve">The market are people </w:t>
      </w:r>
      <w:r w:rsidR="00925B90">
        <w:t>who don’t have community</w:t>
      </w:r>
      <w:bookmarkStart w:id="0" w:name="_GoBack"/>
      <w:bookmarkEnd w:id="0"/>
    </w:p>
    <w:p w14:paraId="5A780EAC" w14:textId="77777777" w:rsidR="00C436F8" w:rsidRDefault="00C436F8"/>
    <w:sectPr w:rsidR="00C436F8" w:rsidSect="00C14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A2"/>
    <w:rsid w:val="001E2932"/>
    <w:rsid w:val="003576B0"/>
    <w:rsid w:val="00866FA2"/>
    <w:rsid w:val="008C524C"/>
    <w:rsid w:val="00925B90"/>
    <w:rsid w:val="00B66F38"/>
    <w:rsid w:val="00C14BDC"/>
    <w:rsid w:val="00C436F8"/>
    <w:rsid w:val="00D910D1"/>
    <w:rsid w:val="00E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44F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Rand</dc:creator>
  <cp:keywords/>
  <dc:description/>
  <cp:lastModifiedBy>Sophie Rand</cp:lastModifiedBy>
  <cp:revision>7</cp:revision>
  <dcterms:created xsi:type="dcterms:W3CDTF">2018-01-01T20:06:00Z</dcterms:created>
  <dcterms:modified xsi:type="dcterms:W3CDTF">2018-01-01T20:20:00Z</dcterms:modified>
</cp:coreProperties>
</file>