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E6C6F" w:rsidRPr="003177D4" w:rsidTr="006E6C6F">
        <w:tc>
          <w:tcPr>
            <w:tcW w:w="8644" w:type="dxa"/>
          </w:tcPr>
          <w:p w:rsidR="006E6C6F" w:rsidRPr="003177D4" w:rsidRDefault="006E6C6F">
            <w:pPr>
              <w:rPr>
                <w:b/>
              </w:rPr>
            </w:pPr>
            <w:r w:rsidRPr="003177D4">
              <w:rPr>
                <w:b/>
              </w:rPr>
              <w:t>Send email</w:t>
            </w:r>
          </w:p>
          <w:p w:rsidR="006E6C6F" w:rsidRDefault="006E6C6F"/>
          <w:p w:rsidR="003177D4" w:rsidRDefault="003177D4"/>
          <w:p w:rsidR="003177D4" w:rsidRDefault="003177D4">
            <w:bookmarkStart w:id="0" w:name="_GoBack"/>
            <w:bookmarkEnd w:id="0"/>
          </w:p>
          <w:p w:rsidR="003177D4" w:rsidRPr="003177D4" w:rsidRDefault="003177D4">
            <w:pPr>
              <w:rPr>
                <w:lang w:val="en-US"/>
              </w:rPr>
            </w:pP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 xml:space="preserve">function </w:t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sendMail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(</w:t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formName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 xml:space="preserve">, </w:t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emailAddress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){</w:t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br/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 xml:space="preserve">to = </w:t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emailAddress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;</w:t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br/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subject = "A test email";</w:t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br/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 xml:space="preserve">body = "Hello,\n\n This is a test message from your site \n\n Input Box 1: " + </w:t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document.formName.inputboxname.value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 xml:space="preserve"> + "\n Input box 2: " + document.formName.inputbox2name.value;</w:t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br/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link = "</w:t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mailto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: "+to+"?subject="+subject+"&amp;body="+body;</w:t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br/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var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 xml:space="preserve"> out = "&lt;</w:t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iframe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src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="+link+"' width='0' height='0' name='</w:t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mailSend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' id='</w:t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mailSend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'&gt;&lt;/</w:t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iframe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&gt;";</w:t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br/>
            </w:r>
            <w:proofErr w:type="spellStart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document.write</w:t>
            </w:r>
            <w:proofErr w:type="spellEnd"/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(out);</w:t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br/>
            </w:r>
            <w:r w:rsidRPr="003177D4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5F5F5"/>
                <w:lang w:val="en-US"/>
              </w:rPr>
              <w:t>}</w:t>
            </w:r>
          </w:p>
        </w:tc>
      </w:tr>
    </w:tbl>
    <w:p w:rsidR="00043CF3" w:rsidRPr="003177D4" w:rsidRDefault="00043CF3">
      <w:pPr>
        <w:rPr>
          <w:lang w:val="en-US"/>
        </w:rPr>
      </w:pPr>
    </w:p>
    <w:sectPr w:rsidR="00043CF3" w:rsidRPr="00317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D6C"/>
    <w:rsid w:val="00043CF3"/>
    <w:rsid w:val="003177D4"/>
    <w:rsid w:val="005118A3"/>
    <w:rsid w:val="006E6C6F"/>
    <w:rsid w:val="00A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afcarv</dc:creator>
  <cp:keywords/>
  <dc:description/>
  <cp:lastModifiedBy>afcarv</cp:lastModifiedBy>
  <cp:revision>3</cp:revision>
  <dcterms:created xsi:type="dcterms:W3CDTF">2012-08-24T11:10:00Z</dcterms:created>
  <dcterms:modified xsi:type="dcterms:W3CDTF">2012-08-24T11:12:00Z</dcterms:modified>
</cp:coreProperties>
</file>