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CBD35" w14:textId="77777777" w:rsidR="00FC1BC8" w:rsidRPr="00FC1BC8" w:rsidRDefault="00FC1BC8" w:rsidP="00FC1BC8">
      <w:pPr>
        <w:rPr>
          <w:rFonts w:ascii="Times New Roman" w:eastAsia="Times New Roman" w:hAnsi="Times New Roman" w:cs="Times New Roman"/>
          <w:lang w:eastAsia="tr-TR"/>
        </w:rPr>
      </w:pPr>
      <w:r w:rsidRPr="00FC1BC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EFE"/>
          <w:lang w:eastAsia="tr-TR"/>
        </w:rPr>
        <w:t>__init__.py:</w:t>
      </w:r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 Projenin bir </w:t>
      </w:r>
      <w:proofErr w:type="spellStart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Python</w:t>
      </w:r>
      <w:proofErr w:type="spellEnd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projesi olarak algılanmasını sağlar. Boş bir dosyadır ve biz de içerisine herhangi bir şey yazmayacağız.</w:t>
      </w:r>
      <w:r w:rsidRPr="00FC1BC8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  <w:r w:rsidRPr="00FC1BC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EFE"/>
          <w:lang w:eastAsia="tr-TR"/>
        </w:rPr>
        <w:t>settings.py:</w:t>
      </w:r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</w:t>
      </w:r>
      <w:proofErr w:type="spellStart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Django</w:t>
      </w:r>
      <w:proofErr w:type="spellEnd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projemiz ile ilgili yapılandırmalar bulunur.</w:t>
      </w:r>
      <w:r w:rsidRPr="00FC1BC8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  <w:r w:rsidRPr="00FC1BC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EFE"/>
          <w:lang w:eastAsia="tr-TR"/>
        </w:rPr>
        <w:t>urls.py:</w:t>
      </w:r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Projedeki adresler bulunur. Boş olarak gelir. Sitemizdeki adresleri buraya yazacağız.</w:t>
      </w:r>
      <w:r w:rsidRPr="00FC1BC8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  <w:r w:rsidRPr="00FC1BC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EFE"/>
          <w:lang w:eastAsia="tr-TR"/>
        </w:rPr>
        <w:t>wsgi.py</w:t>
      </w:r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 Bu dosya </w:t>
      </w:r>
      <w:proofErr w:type="spellStart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Django</w:t>
      </w:r>
      <w:proofErr w:type="spellEnd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geliştirme sunucusu için WSGI(Web Server Gateway </w:t>
      </w:r>
      <w:proofErr w:type="spellStart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Interface,Web</w:t>
      </w:r>
      <w:proofErr w:type="spellEnd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Sunucusu Geçit </w:t>
      </w:r>
      <w:proofErr w:type="spellStart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Arayüzü</w:t>
      </w:r>
      <w:proofErr w:type="spellEnd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) uygulamasını içerir.</w:t>
      </w:r>
      <w:r w:rsidRPr="00FC1BC8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  <w:r w:rsidRPr="00FC1BC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EFE"/>
          <w:lang w:eastAsia="tr-TR"/>
        </w:rPr>
        <w:t>manage.py:</w:t>
      </w:r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</w:t>
      </w:r>
      <w:proofErr w:type="spellStart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Django</w:t>
      </w:r>
      <w:proofErr w:type="spellEnd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projemiz ile etkileşime geçmek için oluşturulmuş bir dosyadır. Bu dosyayı düzenlemeyiz. Daha fazla bilgiye </w:t>
      </w:r>
      <w:hyperlink r:id="rId4" w:tgtFrame="_blank" w:history="1">
        <w:r w:rsidRPr="00FC1BC8">
          <w:rPr>
            <w:rFonts w:ascii="Arial" w:eastAsia="Times New Roman" w:hAnsi="Arial" w:cs="Arial"/>
            <w:color w:val="CF0808"/>
            <w:sz w:val="20"/>
            <w:szCs w:val="20"/>
            <w:shd w:val="clear" w:color="auto" w:fill="FEFEFE"/>
            <w:lang w:eastAsia="tr-TR"/>
          </w:rPr>
          <w:t>buradan</w:t>
        </w:r>
      </w:hyperlink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ulaşabilirsiniz.</w:t>
      </w:r>
      <w:r w:rsidRPr="00FC1BC8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Artık oluşturduğumuz projeyi sunucu da başlatabiliriz. Projemizin bulunduğu dizindeki </w:t>
      </w:r>
      <w:r w:rsidRPr="00FC1BC8">
        <w:rPr>
          <w:rFonts w:ascii="Arial" w:eastAsia="Times New Roman" w:hAnsi="Arial" w:cs="Arial"/>
          <w:color w:val="FF0000"/>
          <w:sz w:val="20"/>
          <w:szCs w:val="20"/>
          <w:shd w:val="clear" w:color="auto" w:fill="FEFEFE"/>
          <w:lang w:eastAsia="tr-TR"/>
        </w:rPr>
        <w:t>manage.py</w:t>
      </w:r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dosyasını çalıştırıyoruz.</w:t>
      </w:r>
    </w:p>
    <w:p w14:paraId="697376CA" w14:textId="77777777" w:rsidR="00007ADA" w:rsidRDefault="00007ADA"/>
    <w:p w14:paraId="0DA109BD" w14:textId="77777777" w:rsidR="00FC1BC8" w:rsidRDefault="00FC1BC8"/>
    <w:p w14:paraId="75FF4FC7" w14:textId="77777777" w:rsidR="00FC1BC8" w:rsidRPr="00FC1BC8" w:rsidRDefault="00FC1BC8" w:rsidP="00FC1BC8">
      <w:pPr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</w:pPr>
      <w:proofErr w:type="spellStart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Django'da</w:t>
      </w:r>
      <w:proofErr w:type="spellEnd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durum bu işlemlerden biraz daha </w:t>
      </w:r>
      <w:proofErr w:type="spellStart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farklı.Herhangi</w:t>
      </w:r>
      <w:proofErr w:type="spellEnd"/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bir sayfanın görüntülenebilmesi için görünümü</w:t>
      </w:r>
      <w:r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(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views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)</w:t>
      </w:r>
      <w:r w:rsidRPr="00FC1BC8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hazırlamamız gerekiyor. Hazırlamış olduğumuz bu görünüme ulaşabilmek için adres(URL)e bağlamamız gerekli. Şimdi gelin ilk görünümümüzü hazırlayalım.</w:t>
      </w:r>
    </w:p>
    <w:p w14:paraId="5EA4875E" w14:textId="77777777" w:rsidR="00FC1BC8" w:rsidRDefault="00FC1BC8"/>
    <w:p w14:paraId="68EA0793" w14:textId="77777777" w:rsidR="00C6163C" w:rsidRDefault="00C6163C"/>
    <w:p w14:paraId="753177DA" w14:textId="77777777" w:rsidR="00C6163C" w:rsidRDefault="00C6163C" w:rsidP="00C6163C">
      <w:pPr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</w:pPr>
      <w:r w:rsidRPr="00C6163C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İlk görünümümüzü oluşturduk. Bu oluşturduğumuz fonksiyon tarayıcıya "Merhaba </w:t>
      </w:r>
      <w:proofErr w:type="spellStart"/>
      <w:r w:rsidRPr="00C6163C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Django</w:t>
      </w:r>
      <w:proofErr w:type="spellEnd"/>
      <w:r w:rsidRPr="00C6163C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" yazısını gönderecek. </w:t>
      </w:r>
    </w:p>
    <w:p w14:paraId="05CFE427" w14:textId="77777777" w:rsidR="00C6163C" w:rsidRDefault="00C6163C" w:rsidP="00C6163C">
      <w:pPr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</w:pPr>
      <w:r w:rsidRPr="00C6163C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Tarayıcıya gönderme işlemini </w:t>
      </w:r>
      <w:proofErr w:type="spellStart"/>
      <w:r w:rsidRPr="00C6163C">
        <w:rPr>
          <w:rFonts w:ascii="Arial" w:eastAsia="Times New Roman" w:hAnsi="Arial" w:cs="Arial"/>
          <w:color w:val="FF0000"/>
          <w:sz w:val="20"/>
          <w:szCs w:val="20"/>
          <w:shd w:val="clear" w:color="auto" w:fill="FEFEFE"/>
          <w:lang w:eastAsia="tr-TR"/>
        </w:rPr>
        <w:t>HTTPResponse</w:t>
      </w:r>
      <w:proofErr w:type="spellEnd"/>
      <w:r w:rsidRPr="00C6163C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fonksiyonu yapar.</w:t>
      </w:r>
      <w:r w:rsidRPr="00C6163C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</w:p>
    <w:p w14:paraId="13706CAF" w14:textId="77777777" w:rsidR="00C6163C" w:rsidRDefault="00C6163C" w:rsidP="00C6163C">
      <w:pPr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</w:pPr>
      <w:r w:rsidRPr="00C6163C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Oluşturduğumuz bu görünüme URL yapısı ile ulaşacağız. </w:t>
      </w:r>
    </w:p>
    <w:p w14:paraId="5B06381C" w14:textId="77777777" w:rsidR="00C6163C" w:rsidRDefault="00C6163C" w:rsidP="00C6163C">
      <w:pPr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</w:pPr>
    </w:p>
    <w:p w14:paraId="18A36F67" w14:textId="77777777" w:rsidR="00C6163C" w:rsidRPr="00C6163C" w:rsidRDefault="00C6163C" w:rsidP="00C6163C">
      <w:pPr>
        <w:rPr>
          <w:rFonts w:ascii="Times New Roman" w:eastAsia="Times New Roman" w:hAnsi="Times New Roman" w:cs="Times New Roman"/>
          <w:lang w:eastAsia="tr-TR"/>
        </w:rPr>
      </w:pPr>
      <w:r w:rsidRPr="00C6163C">
        <w:rPr>
          <w:rFonts w:ascii="Arial" w:eastAsia="Times New Roman" w:hAnsi="Arial" w:cs="Arial"/>
          <w:color w:val="555555"/>
          <w:sz w:val="20"/>
          <w:szCs w:val="20"/>
          <w:highlight w:val="yellow"/>
          <w:shd w:val="clear" w:color="auto" w:fill="FEFEFE"/>
          <w:lang w:eastAsia="tr-TR"/>
        </w:rPr>
        <w:t>Web tarayıcısına bir adres girdiğimiz zaman hangi fonksiyonun çağrılacağına projeyi oluştururken oluşan </w:t>
      </w:r>
      <w:r w:rsidRPr="00C6163C">
        <w:rPr>
          <w:rFonts w:ascii="Arial" w:eastAsia="Times New Roman" w:hAnsi="Arial" w:cs="Arial"/>
          <w:color w:val="FF0000"/>
          <w:sz w:val="20"/>
          <w:szCs w:val="20"/>
          <w:highlight w:val="yellow"/>
          <w:shd w:val="clear" w:color="auto" w:fill="FEFEFE"/>
          <w:lang w:eastAsia="tr-TR"/>
        </w:rPr>
        <w:t>urls.py</w:t>
      </w:r>
      <w:r w:rsidRPr="00C6163C">
        <w:rPr>
          <w:rFonts w:ascii="Arial" w:eastAsia="Times New Roman" w:hAnsi="Arial" w:cs="Arial"/>
          <w:color w:val="555555"/>
          <w:sz w:val="20"/>
          <w:szCs w:val="20"/>
          <w:highlight w:val="yellow"/>
          <w:shd w:val="clear" w:color="auto" w:fill="FEFEFE"/>
          <w:lang w:eastAsia="tr-TR"/>
        </w:rPr>
        <w:t> dosyası içerisinde belirteceğiz.</w:t>
      </w:r>
      <w:r>
        <w:rPr>
          <w:rFonts w:ascii="Arial" w:eastAsia="Times New Roman" w:hAnsi="Arial" w:cs="Arial"/>
          <w:color w:val="555555"/>
          <w:sz w:val="20"/>
          <w:szCs w:val="20"/>
          <w:highlight w:val="yellow"/>
          <w:lang w:eastAsia="tr-TR"/>
        </w:rPr>
        <w:t xml:space="preserve"> </w:t>
      </w:r>
      <w:r w:rsidRPr="00C6163C">
        <w:rPr>
          <w:rFonts w:ascii="Arial" w:eastAsia="Times New Roman" w:hAnsi="Arial" w:cs="Arial"/>
          <w:color w:val="555555"/>
          <w:sz w:val="20"/>
          <w:szCs w:val="20"/>
          <w:highlight w:val="yellow"/>
          <w:shd w:val="clear" w:color="auto" w:fill="FEFEFE"/>
          <w:lang w:eastAsia="tr-TR"/>
        </w:rPr>
        <w:t>url.py varsayılan olarak şu şekildedir.</w:t>
      </w:r>
    </w:p>
    <w:p w14:paraId="50F5851A" w14:textId="77777777" w:rsidR="00C6163C" w:rsidRDefault="00C6163C"/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9315"/>
      </w:tblGrid>
      <w:tr w:rsidR="00A01E5D" w:rsidRPr="00A01E5D" w14:paraId="577421E9" w14:textId="77777777" w:rsidTr="00A01E5D">
        <w:tc>
          <w:tcPr>
            <w:tcW w:w="0" w:type="auto"/>
            <w:shd w:val="clear" w:color="auto" w:fill="FFF9DF"/>
            <w:vAlign w:val="center"/>
            <w:hideMark/>
          </w:tcPr>
          <w:p w14:paraId="7600299B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1</w:t>
            </w:r>
          </w:p>
          <w:p w14:paraId="7F49267A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2</w:t>
            </w:r>
          </w:p>
          <w:p w14:paraId="34560A3C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3</w:t>
            </w:r>
          </w:p>
          <w:p w14:paraId="63D379A2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4</w:t>
            </w:r>
          </w:p>
          <w:p w14:paraId="42EE33E3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5</w:t>
            </w:r>
          </w:p>
          <w:p w14:paraId="474964DB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6</w:t>
            </w:r>
          </w:p>
          <w:p w14:paraId="65AEF3C8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7</w:t>
            </w:r>
          </w:p>
          <w:p w14:paraId="03CB31C7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8</w:t>
            </w:r>
          </w:p>
          <w:p w14:paraId="254144E9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9</w:t>
            </w:r>
          </w:p>
          <w:p w14:paraId="53FD592A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10</w:t>
            </w:r>
          </w:p>
          <w:p w14:paraId="395274C7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11</w:t>
            </w:r>
          </w:p>
          <w:p w14:paraId="2B56CBF0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lang w:eastAsia="tr-TR"/>
              </w:rPr>
              <w:t>12</w:t>
            </w:r>
          </w:p>
        </w:tc>
        <w:tc>
          <w:tcPr>
            <w:tcW w:w="9315" w:type="dxa"/>
            <w:shd w:val="clear" w:color="auto" w:fill="FFF9DF"/>
            <w:vAlign w:val="center"/>
            <w:hideMark/>
          </w:tcPr>
          <w:p w14:paraId="3BDA8144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from</w:t>
            </w:r>
            <w:proofErr w:type="spellEnd"/>
            <w:r w:rsidRPr="00A01E5D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 xml:space="preserve">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django.conf.urls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import</w:t>
            </w:r>
            <w:proofErr w:type="spellEnd"/>
            <w:r w:rsidRPr="00A01E5D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 xml:space="preserve">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patterns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include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url</w:t>
            </w:r>
            <w:proofErr w:type="spellEnd"/>
          </w:p>
          <w:p w14:paraId="489DE7B1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> </w:t>
            </w:r>
          </w:p>
          <w:p w14:paraId="6CCE50E8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from</w:t>
            </w:r>
            <w:proofErr w:type="spellEnd"/>
            <w:r w:rsidRPr="00A01E5D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 xml:space="preserve">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django.contrib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import</w:t>
            </w:r>
            <w:proofErr w:type="spellEnd"/>
            <w:r w:rsidRPr="00A01E5D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 xml:space="preserve">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admin</w:t>
            </w:r>
            <w:proofErr w:type="spellEnd"/>
          </w:p>
          <w:p w14:paraId="4202CBCB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admin.autodiscover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()</w:t>
            </w:r>
          </w:p>
          <w:p w14:paraId="0050F9CD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> </w:t>
            </w:r>
          </w:p>
          <w:p w14:paraId="3D8BD2CA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urlpatterns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 xml:space="preserve"> =</w:t>
            </w:r>
            <w:r w:rsidRPr="00A01E5D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 xml:space="preserve">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patterns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('',</w:t>
            </w:r>
          </w:p>
          <w:p w14:paraId="38225465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 xml:space="preserve">    #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Examples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:</w:t>
            </w:r>
          </w:p>
          <w:p w14:paraId="180C73B8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 xml:space="preserve">    #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url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(r'^$', '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ilkProjem.views.home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', name='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home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'),</w:t>
            </w:r>
          </w:p>
          <w:p w14:paraId="30C02932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 xml:space="preserve">    #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url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(r'^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blog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 xml:space="preserve">/',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include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('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blog.urls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')),</w:t>
            </w:r>
          </w:p>
          <w:p w14:paraId="56F9245A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A01E5D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> </w:t>
            </w:r>
          </w:p>
          <w:p w14:paraId="2EF46B96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    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highlight w:val="yellow"/>
                <w:lang w:eastAsia="tr-TR"/>
              </w:rPr>
              <w:t>url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highlight w:val="yellow"/>
                <w:lang w:eastAsia="tr-TR"/>
              </w:rPr>
              <w:t>(r'^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highlight w:val="yellow"/>
                <w:lang w:eastAsia="tr-TR"/>
              </w:rPr>
              <w:t>admin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highlight w:val="yellow"/>
                <w:lang w:eastAsia="tr-TR"/>
              </w:rPr>
              <w:t xml:space="preserve">/', 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highlight w:val="yellow"/>
                <w:lang w:eastAsia="tr-TR"/>
              </w:rPr>
              <w:t>include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highlight w:val="yellow"/>
                <w:lang w:eastAsia="tr-TR"/>
              </w:rPr>
              <w:t>(</w:t>
            </w:r>
            <w:proofErr w:type="spellStart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highlight w:val="yellow"/>
                <w:lang w:eastAsia="tr-TR"/>
              </w:rPr>
              <w:t>admin.site.urls</w:t>
            </w:r>
            <w:proofErr w:type="spellEnd"/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highlight w:val="yellow"/>
                <w:lang w:eastAsia="tr-TR"/>
              </w:rPr>
              <w:t>)),</w:t>
            </w:r>
          </w:p>
          <w:p w14:paraId="71D019A1" w14:textId="77777777" w:rsidR="00A01E5D" w:rsidRPr="00A01E5D" w:rsidRDefault="00A01E5D" w:rsidP="00A01E5D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A01E5D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)</w:t>
            </w:r>
          </w:p>
        </w:tc>
      </w:tr>
    </w:tbl>
    <w:p w14:paraId="1D45BB31" w14:textId="77777777" w:rsidR="00A01E5D" w:rsidRPr="00A01E5D" w:rsidRDefault="00A01E5D" w:rsidP="00A01E5D">
      <w:pPr>
        <w:rPr>
          <w:rFonts w:ascii="Times New Roman" w:eastAsia="Times New Roman" w:hAnsi="Times New Roman" w:cs="Times New Roman"/>
          <w:lang w:eastAsia="tr-TR"/>
        </w:rPr>
      </w:pPr>
      <w:r w:rsidRPr="00A01E5D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Gördüğünüz gibi varsayılan bir adres tanımlaması yapılmıştır. Burada adres tanımlaması için </w:t>
      </w:r>
      <w:r w:rsidRPr="00A01E5D">
        <w:rPr>
          <w:rFonts w:ascii="Arial" w:eastAsia="Times New Roman" w:hAnsi="Arial" w:cs="Arial"/>
          <w:color w:val="555555"/>
          <w:sz w:val="20"/>
          <w:szCs w:val="20"/>
          <w:highlight w:val="yellow"/>
          <w:shd w:val="clear" w:color="auto" w:fill="FEFEFE"/>
          <w:lang w:eastAsia="tr-TR"/>
        </w:rPr>
        <w:t>kullanılan </w:t>
      </w:r>
      <w:proofErr w:type="spellStart"/>
      <w:r w:rsidRPr="00A01E5D">
        <w:rPr>
          <w:rFonts w:ascii="Arial" w:eastAsia="Times New Roman" w:hAnsi="Arial" w:cs="Arial"/>
          <w:color w:val="FF0000"/>
          <w:sz w:val="20"/>
          <w:szCs w:val="20"/>
          <w:highlight w:val="yellow"/>
          <w:shd w:val="clear" w:color="auto" w:fill="FEFEFE"/>
          <w:lang w:eastAsia="tr-TR"/>
        </w:rPr>
        <w:t>url</w:t>
      </w:r>
      <w:proofErr w:type="spellEnd"/>
      <w:r w:rsidRPr="00A01E5D">
        <w:rPr>
          <w:rFonts w:ascii="Arial" w:eastAsia="Times New Roman" w:hAnsi="Arial" w:cs="Arial"/>
          <w:color w:val="555555"/>
          <w:sz w:val="20"/>
          <w:szCs w:val="20"/>
          <w:highlight w:val="yellow"/>
          <w:shd w:val="clear" w:color="auto" w:fill="FEFEFE"/>
          <w:lang w:eastAsia="tr-TR"/>
        </w:rPr>
        <w:t> fonksiyonu iki parametre alır. İlk parametre tarayıcıdan istenen adresi ikincisi ise bu adres çağrıldığında işletilecek olan fonksiyondu</w:t>
      </w:r>
      <w:r w:rsidRPr="00A01E5D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r. Eğer tarayıcınızdan </w:t>
      </w:r>
      <w:r w:rsidRPr="00A01E5D">
        <w:rPr>
          <w:rFonts w:ascii="Arial" w:eastAsia="Times New Roman" w:hAnsi="Arial" w:cs="Arial"/>
          <w:color w:val="FF0000"/>
          <w:sz w:val="20"/>
          <w:szCs w:val="20"/>
          <w:shd w:val="clear" w:color="auto" w:fill="FEFEFE"/>
          <w:lang w:eastAsia="tr-TR"/>
        </w:rPr>
        <w:t>http://localhost:8000/admin/</w:t>
      </w:r>
      <w:r w:rsidRPr="00A01E5D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yazarsanız şu şekilde bir görünüm ile karşılaşırsınız.</w:t>
      </w:r>
    </w:p>
    <w:p w14:paraId="172B0E96" w14:textId="77777777" w:rsidR="00A01E5D" w:rsidRDefault="00A01E5D"/>
    <w:p w14:paraId="192E9FF1" w14:textId="77777777" w:rsidR="00D07222" w:rsidRPr="00D07222" w:rsidRDefault="00D07222" w:rsidP="00D07222">
      <w:pPr>
        <w:rPr>
          <w:rFonts w:ascii="Times New Roman" w:eastAsia="Times New Roman" w:hAnsi="Times New Roman" w:cs="Times New Roman"/>
          <w:lang w:eastAsia="tr-TR"/>
        </w:rPr>
      </w:pPr>
      <w:r w:rsidRPr="00D07222">
        <w:rPr>
          <w:rFonts w:ascii="Arial" w:eastAsia="Times New Roman" w:hAnsi="Arial" w:cs="Arial"/>
          <w:b/>
          <w:bCs/>
          <w:color w:val="660000"/>
          <w:sz w:val="20"/>
          <w:szCs w:val="20"/>
          <w:shd w:val="clear" w:color="auto" w:fill="FEFEFE"/>
          <w:lang w:eastAsia="tr-TR"/>
        </w:rPr>
        <w:t>Dinamik Adresler</w:t>
      </w:r>
      <w:r w:rsidRPr="00D07222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Dinamik adres tanımlamaları yaparken Düzenli İfadeler(</w:t>
      </w:r>
      <w:proofErr w:type="spellStart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regular</w:t>
      </w:r>
      <w:proofErr w:type="spellEnd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</w:t>
      </w:r>
      <w:proofErr w:type="spellStart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expressions</w:t>
      </w:r>
      <w:proofErr w:type="spellEnd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)den yararlanacağız. Eğer düzenli ifadeler hakkında bir fikriniz yoksa </w:t>
      </w:r>
      <w:hyperlink r:id="rId5" w:anchor="re" w:tgtFrame="_blank" w:history="1">
        <w:r w:rsidRPr="00D07222">
          <w:rPr>
            <w:rFonts w:ascii="Arial" w:eastAsia="Times New Roman" w:hAnsi="Arial" w:cs="Arial"/>
            <w:color w:val="CF0808"/>
            <w:u w:val="single"/>
            <w:shd w:val="clear" w:color="auto" w:fill="FEFEFE"/>
            <w:lang w:eastAsia="tr-TR"/>
          </w:rPr>
          <w:t>Düzenli İfadeler</w:t>
        </w:r>
      </w:hyperlink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yazılarına bakabilirsiniz.</w:t>
      </w:r>
      <w:r w:rsidRPr="00D07222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Elimizde değişken adresler var ve bizim bu adreslere göre görünümlerimiz varsa bu şekilde </w:t>
      </w:r>
      <w:proofErr w:type="spellStart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urller</w:t>
      </w:r>
      <w:proofErr w:type="spellEnd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oluşturmamız gerekiyor. Örneğin elimizde şarkıların bulunduğu bir yapı olsun. Şarkıların kendilerine ait kodları olsun.</w:t>
      </w:r>
    </w:p>
    <w:p w14:paraId="2CBA91DB" w14:textId="77777777" w:rsidR="00D07222" w:rsidRPr="00D07222" w:rsidRDefault="00D07222" w:rsidP="00D07222">
      <w:pPr>
        <w:shd w:val="clear" w:color="auto" w:fill="FEFEFE"/>
        <w:rPr>
          <w:rFonts w:ascii="Arial" w:eastAsia="Times New Roman" w:hAnsi="Arial" w:cs="Arial"/>
          <w:color w:val="555555"/>
          <w:sz w:val="20"/>
          <w:szCs w:val="20"/>
          <w:lang w:eastAsia="tr-TR"/>
        </w:rPr>
      </w:pPr>
      <w:hyperlink r:id="rId6" w:history="1">
        <w:r w:rsidRPr="00D07222">
          <w:rPr>
            <w:rFonts w:ascii="Arial" w:eastAsia="Times New Roman" w:hAnsi="Arial" w:cs="Arial"/>
            <w:color w:val="0000FF"/>
            <w:u w:val="single"/>
            <w:lang w:eastAsia="tr-TR"/>
          </w:rPr>
          <w:t>?</w:t>
        </w:r>
      </w:hyperlink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435"/>
      </w:tblGrid>
      <w:tr w:rsidR="00D07222" w:rsidRPr="00D07222" w14:paraId="17921CD4" w14:textId="77777777" w:rsidTr="00D07222">
        <w:tc>
          <w:tcPr>
            <w:tcW w:w="0" w:type="auto"/>
            <w:vAlign w:val="center"/>
            <w:hideMark/>
          </w:tcPr>
          <w:p w14:paraId="0C7A45F8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1</w:t>
            </w:r>
          </w:p>
          <w:p w14:paraId="49DAF28A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2</w:t>
            </w:r>
          </w:p>
          <w:p w14:paraId="6F9781DB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3</w:t>
            </w:r>
          </w:p>
          <w:p w14:paraId="225D93B7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4</w:t>
            </w:r>
          </w:p>
        </w:tc>
        <w:tc>
          <w:tcPr>
            <w:tcW w:w="9435" w:type="dxa"/>
            <w:vAlign w:val="center"/>
            <w:hideMark/>
          </w:tcPr>
          <w:p w14:paraId="7AF88F58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http://localhost:8000/sarkilar/S01</w:t>
            </w:r>
          </w:p>
          <w:p w14:paraId="2CA02831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http://localhost:8000/sarkilar/S02</w:t>
            </w:r>
          </w:p>
          <w:p w14:paraId="1732B825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http://localhost:8000/sarkilar/S03</w:t>
            </w:r>
          </w:p>
          <w:p w14:paraId="0FCF1CD7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http://localhost:8000/sarkilar/S04</w:t>
            </w:r>
          </w:p>
        </w:tc>
      </w:tr>
    </w:tbl>
    <w:p w14:paraId="5B68B7BF" w14:textId="77777777" w:rsidR="00D07222" w:rsidRPr="00D07222" w:rsidRDefault="00D07222" w:rsidP="00D07222">
      <w:pPr>
        <w:rPr>
          <w:rFonts w:ascii="Times New Roman" w:eastAsia="Times New Roman" w:hAnsi="Times New Roman" w:cs="Times New Roman"/>
          <w:lang w:eastAsia="tr-TR"/>
        </w:rPr>
      </w:pP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lastRenderedPageBreak/>
        <w:t>Eğer biz bu adreslerin hepsini urls.py dosyasına eklemeye kalkarsak işimiz epey zorlaşır. Burada </w:t>
      </w:r>
      <w:proofErr w:type="spellStart"/>
      <w:r w:rsidRPr="00D07222">
        <w:rPr>
          <w:rFonts w:ascii="Arial" w:eastAsia="Times New Roman" w:hAnsi="Arial" w:cs="Arial"/>
          <w:color w:val="FF0000"/>
          <w:sz w:val="20"/>
          <w:szCs w:val="20"/>
          <w:shd w:val="clear" w:color="auto" w:fill="FEFEFE"/>
          <w:lang w:eastAsia="tr-TR"/>
        </w:rPr>
        <w:t>sarkilar</w:t>
      </w:r>
      <w:proofErr w:type="spellEnd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kısmı hep sabit fakat şarkı sürekli değişir. Tabi sisteme şarkı eklenip çıkartıldığında bizim de </w:t>
      </w:r>
      <w:r w:rsidRPr="00D07222">
        <w:rPr>
          <w:rFonts w:ascii="Arial" w:eastAsia="Times New Roman" w:hAnsi="Arial" w:cs="Arial"/>
          <w:color w:val="FF0000"/>
          <w:sz w:val="20"/>
          <w:szCs w:val="20"/>
          <w:shd w:val="clear" w:color="auto" w:fill="FEFEFE"/>
          <w:lang w:eastAsia="tr-TR"/>
        </w:rPr>
        <w:t>urls.py</w:t>
      </w: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dosyamızı tekrardan düzenlememiz gerekir. İşte bu tarz zahmetlerden kurtulmak için Düzenli İfadeleri kullanacağız. Şimdi yukarıdaki adres yapımızı oluşturalım.</w:t>
      </w:r>
    </w:p>
    <w:p w14:paraId="5B5E0635" w14:textId="77777777" w:rsidR="00D07222" w:rsidRPr="00D07222" w:rsidRDefault="00D07222" w:rsidP="00D07222">
      <w:pPr>
        <w:shd w:val="clear" w:color="auto" w:fill="FEFEFE"/>
        <w:rPr>
          <w:rFonts w:ascii="Arial" w:eastAsia="Times New Roman" w:hAnsi="Arial" w:cs="Arial"/>
          <w:color w:val="555555"/>
          <w:sz w:val="20"/>
          <w:szCs w:val="20"/>
          <w:lang w:eastAsia="tr-TR"/>
        </w:rPr>
      </w:pPr>
      <w:hyperlink r:id="rId7" w:history="1">
        <w:r w:rsidRPr="00D07222">
          <w:rPr>
            <w:rFonts w:ascii="Arial" w:eastAsia="Times New Roman" w:hAnsi="Arial" w:cs="Arial"/>
            <w:color w:val="0000FF"/>
            <w:u w:val="single"/>
            <w:lang w:eastAsia="tr-TR"/>
          </w:rPr>
          <w:t>?</w:t>
        </w:r>
      </w:hyperlink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435"/>
      </w:tblGrid>
      <w:tr w:rsidR="00D07222" w:rsidRPr="00D07222" w14:paraId="21298166" w14:textId="77777777" w:rsidTr="00D07222">
        <w:tc>
          <w:tcPr>
            <w:tcW w:w="0" w:type="auto"/>
            <w:shd w:val="clear" w:color="auto" w:fill="FFF9DF"/>
            <w:vAlign w:val="center"/>
            <w:hideMark/>
          </w:tcPr>
          <w:p w14:paraId="412107B4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1</w:t>
            </w:r>
          </w:p>
        </w:tc>
        <w:tc>
          <w:tcPr>
            <w:tcW w:w="9435" w:type="dxa"/>
            <w:shd w:val="clear" w:color="auto" w:fill="FFF9DF"/>
            <w:vAlign w:val="center"/>
            <w:hideMark/>
          </w:tcPr>
          <w:p w14:paraId="2B31662C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url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(r'^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sarkilar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/(S[0-9]+)/',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views.sarkilar_icerik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),</w:t>
            </w:r>
          </w:p>
        </w:tc>
      </w:tr>
    </w:tbl>
    <w:p w14:paraId="50DFCDA5" w14:textId="77777777" w:rsidR="00D07222" w:rsidRDefault="00D07222"/>
    <w:p w14:paraId="5055F09C" w14:textId="77777777" w:rsidR="00D07222" w:rsidRDefault="00D07222"/>
    <w:p w14:paraId="0BFC6040" w14:textId="77777777" w:rsidR="00D07222" w:rsidRDefault="00D07222"/>
    <w:p w14:paraId="51381A2F" w14:textId="77777777" w:rsidR="00D07222" w:rsidRPr="00D07222" w:rsidRDefault="00D07222" w:rsidP="00D07222">
      <w:pPr>
        <w:rPr>
          <w:rFonts w:ascii="Times New Roman" w:eastAsia="Times New Roman" w:hAnsi="Times New Roman" w:cs="Times New Roman"/>
          <w:lang w:eastAsia="tr-TR"/>
        </w:rPr>
      </w:pP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İleride kendi hata sayfamızı oluşturup kullanıcıya onu göstermeyi öğreneceğiz.</w:t>
      </w:r>
      <w:r w:rsidRPr="00D07222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Adresimizi bu şekilde istediğimiz kadar uzatabiliriz.</w:t>
      </w:r>
    </w:p>
    <w:p w14:paraId="7051696B" w14:textId="77777777" w:rsidR="00D07222" w:rsidRPr="00D07222" w:rsidRDefault="00D07222" w:rsidP="00D07222">
      <w:pPr>
        <w:shd w:val="clear" w:color="auto" w:fill="FEFEFE"/>
        <w:rPr>
          <w:rFonts w:ascii="Arial" w:eastAsia="Times New Roman" w:hAnsi="Arial" w:cs="Arial"/>
          <w:color w:val="555555"/>
          <w:sz w:val="20"/>
          <w:szCs w:val="20"/>
          <w:lang w:eastAsia="tr-TR"/>
        </w:rPr>
      </w:pPr>
      <w:hyperlink r:id="rId8" w:history="1">
        <w:r w:rsidRPr="00D07222">
          <w:rPr>
            <w:rFonts w:ascii="Arial" w:eastAsia="Times New Roman" w:hAnsi="Arial" w:cs="Arial"/>
            <w:color w:val="0000FF"/>
            <w:u w:val="single"/>
            <w:lang w:eastAsia="tr-TR"/>
          </w:rPr>
          <w:t>?</w:t>
        </w:r>
      </w:hyperlink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435"/>
      </w:tblGrid>
      <w:tr w:rsidR="00D07222" w:rsidRPr="00D07222" w14:paraId="5DC68B9F" w14:textId="77777777" w:rsidTr="00D07222">
        <w:tc>
          <w:tcPr>
            <w:tcW w:w="0" w:type="auto"/>
            <w:vAlign w:val="center"/>
            <w:hideMark/>
          </w:tcPr>
          <w:p w14:paraId="7E4620BC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1</w:t>
            </w:r>
          </w:p>
          <w:p w14:paraId="6362B7AB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2</w:t>
            </w:r>
          </w:p>
        </w:tc>
        <w:tc>
          <w:tcPr>
            <w:tcW w:w="9435" w:type="dxa"/>
            <w:vAlign w:val="center"/>
            <w:hideMark/>
          </w:tcPr>
          <w:p w14:paraId="5D2D0033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http://localhost:8000/kulupler/galatasaray/drogba</w:t>
            </w:r>
          </w:p>
          <w:p w14:paraId="226D7FA4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http://localhost:8000/kulupler/fenerbahce/emenike</w:t>
            </w:r>
          </w:p>
        </w:tc>
      </w:tr>
    </w:tbl>
    <w:p w14:paraId="24E732D2" w14:textId="77777777" w:rsidR="00D07222" w:rsidRPr="00D07222" w:rsidRDefault="00D07222" w:rsidP="00D07222">
      <w:pPr>
        <w:rPr>
          <w:rFonts w:ascii="Times New Roman" w:eastAsia="Times New Roman" w:hAnsi="Times New Roman" w:cs="Times New Roman"/>
          <w:lang w:eastAsia="tr-TR"/>
        </w:rPr>
      </w:pP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Bu adresleri urls.py dosyamızda şu şekilde tanımlayabiliriz.</w:t>
      </w:r>
    </w:p>
    <w:p w14:paraId="549576E2" w14:textId="77777777" w:rsidR="00D07222" w:rsidRPr="00D07222" w:rsidRDefault="00D07222" w:rsidP="00D07222">
      <w:pPr>
        <w:shd w:val="clear" w:color="auto" w:fill="FEFEFE"/>
        <w:rPr>
          <w:rFonts w:ascii="Arial" w:eastAsia="Times New Roman" w:hAnsi="Arial" w:cs="Arial"/>
          <w:color w:val="555555"/>
          <w:sz w:val="20"/>
          <w:szCs w:val="20"/>
          <w:lang w:eastAsia="tr-TR"/>
        </w:rPr>
      </w:pPr>
      <w:hyperlink r:id="rId9" w:history="1">
        <w:r w:rsidRPr="00D07222">
          <w:rPr>
            <w:rFonts w:ascii="Arial" w:eastAsia="Times New Roman" w:hAnsi="Arial" w:cs="Arial"/>
            <w:color w:val="0000FF"/>
            <w:u w:val="single"/>
            <w:lang w:eastAsia="tr-TR"/>
          </w:rPr>
          <w:t>?</w:t>
        </w:r>
      </w:hyperlink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435"/>
      </w:tblGrid>
      <w:tr w:rsidR="00D07222" w:rsidRPr="00D07222" w14:paraId="3A67820D" w14:textId="77777777" w:rsidTr="00D07222">
        <w:tc>
          <w:tcPr>
            <w:tcW w:w="0" w:type="auto"/>
            <w:vAlign w:val="center"/>
            <w:hideMark/>
          </w:tcPr>
          <w:p w14:paraId="04FE98B8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1</w:t>
            </w:r>
          </w:p>
        </w:tc>
        <w:tc>
          <w:tcPr>
            <w:tcW w:w="9435" w:type="dxa"/>
            <w:vAlign w:val="center"/>
            <w:hideMark/>
          </w:tcPr>
          <w:p w14:paraId="36356B70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url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r'kulupler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/(.+)/(.+)',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views.kulupler_icerik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)</w:t>
            </w:r>
          </w:p>
        </w:tc>
      </w:tr>
    </w:tbl>
    <w:p w14:paraId="2FF508D0" w14:textId="77777777" w:rsidR="00D07222" w:rsidRPr="00D07222" w:rsidRDefault="00D07222" w:rsidP="00D07222">
      <w:pPr>
        <w:rPr>
          <w:rFonts w:ascii="Times New Roman" w:eastAsia="Times New Roman" w:hAnsi="Times New Roman" w:cs="Times New Roman"/>
          <w:lang w:eastAsia="tr-TR"/>
        </w:rPr>
      </w:pP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Bu örnekte gördüğümüz gibi adresi istediğimiz kadar uzatabiliyoruz. Burada her / sonrası oluşturduğumuz görünüm fonksiyonuna parametre olarak gönderilir. Yani burada oluşturduğumuz </w:t>
      </w:r>
      <w:proofErr w:type="spellStart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kulupler_icerik</w:t>
      </w:r>
      <w:proofErr w:type="spellEnd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fonksiyonumuzun yapısı şu şekilde olacaktır.</w:t>
      </w:r>
    </w:p>
    <w:p w14:paraId="665FD01A" w14:textId="77777777" w:rsidR="00D07222" w:rsidRPr="00D07222" w:rsidRDefault="00D07222" w:rsidP="00D07222">
      <w:pPr>
        <w:shd w:val="clear" w:color="auto" w:fill="FEFEFE"/>
        <w:rPr>
          <w:rFonts w:ascii="Arial" w:eastAsia="Times New Roman" w:hAnsi="Arial" w:cs="Arial"/>
          <w:color w:val="555555"/>
          <w:sz w:val="20"/>
          <w:szCs w:val="20"/>
          <w:lang w:eastAsia="tr-TR"/>
        </w:rPr>
      </w:pPr>
      <w:hyperlink r:id="rId10" w:history="1">
        <w:r w:rsidRPr="00D07222">
          <w:rPr>
            <w:rFonts w:ascii="Arial" w:eastAsia="Times New Roman" w:hAnsi="Arial" w:cs="Arial"/>
            <w:color w:val="0000FF"/>
            <w:u w:val="single"/>
            <w:lang w:eastAsia="tr-TR"/>
          </w:rPr>
          <w:t>?</w:t>
        </w:r>
      </w:hyperlink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435"/>
      </w:tblGrid>
      <w:tr w:rsidR="00D07222" w:rsidRPr="00D07222" w14:paraId="3DDBD755" w14:textId="77777777" w:rsidTr="00D07222">
        <w:tc>
          <w:tcPr>
            <w:tcW w:w="0" w:type="auto"/>
            <w:vAlign w:val="center"/>
            <w:hideMark/>
          </w:tcPr>
          <w:p w14:paraId="04BF6CA9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1</w:t>
            </w:r>
          </w:p>
        </w:tc>
        <w:tc>
          <w:tcPr>
            <w:tcW w:w="9435" w:type="dxa"/>
            <w:vAlign w:val="center"/>
            <w:hideMark/>
          </w:tcPr>
          <w:p w14:paraId="3EB8427F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def</w:t>
            </w:r>
            <w:r w:rsidRPr="00D07222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 xml:space="preserve"> 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kulupler_icerik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request,kulup,oyuncu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)</w:t>
            </w:r>
          </w:p>
        </w:tc>
      </w:tr>
    </w:tbl>
    <w:p w14:paraId="35E09F83" w14:textId="77777777" w:rsidR="00D07222" w:rsidRPr="00D07222" w:rsidRDefault="00D07222" w:rsidP="00D07222">
      <w:pPr>
        <w:rPr>
          <w:rFonts w:ascii="Times New Roman" w:eastAsia="Times New Roman" w:hAnsi="Times New Roman" w:cs="Times New Roman"/>
          <w:lang w:eastAsia="tr-TR"/>
        </w:rPr>
      </w:pP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Şu şekilde oluşturduğumuz tüm adresler </w:t>
      </w:r>
      <w:proofErr w:type="spellStart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kulup_icerik</w:t>
      </w:r>
      <w:proofErr w:type="spellEnd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fonksiyonuna yönlendirilir.</w:t>
      </w:r>
    </w:p>
    <w:p w14:paraId="055430F2" w14:textId="77777777" w:rsidR="00D07222" w:rsidRPr="00D07222" w:rsidRDefault="00D07222" w:rsidP="00D07222">
      <w:pPr>
        <w:shd w:val="clear" w:color="auto" w:fill="FEFEFE"/>
        <w:rPr>
          <w:rFonts w:ascii="Arial" w:eastAsia="Times New Roman" w:hAnsi="Arial" w:cs="Arial"/>
          <w:color w:val="555555"/>
          <w:sz w:val="20"/>
          <w:szCs w:val="20"/>
          <w:lang w:eastAsia="tr-TR"/>
        </w:rPr>
      </w:pPr>
      <w:hyperlink r:id="rId11" w:history="1">
        <w:r w:rsidRPr="00D07222">
          <w:rPr>
            <w:rFonts w:ascii="Arial" w:eastAsia="Times New Roman" w:hAnsi="Arial" w:cs="Arial"/>
            <w:color w:val="0000FF"/>
            <w:u w:val="single"/>
            <w:lang w:eastAsia="tr-TR"/>
          </w:rPr>
          <w:t>?</w:t>
        </w:r>
      </w:hyperlink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435"/>
      </w:tblGrid>
      <w:tr w:rsidR="00D07222" w:rsidRPr="00D07222" w14:paraId="16005AD1" w14:textId="77777777" w:rsidTr="00D07222">
        <w:tc>
          <w:tcPr>
            <w:tcW w:w="0" w:type="auto"/>
            <w:shd w:val="clear" w:color="auto" w:fill="FFF9DF"/>
            <w:vAlign w:val="center"/>
            <w:hideMark/>
          </w:tcPr>
          <w:p w14:paraId="09E66AEA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1</w:t>
            </w:r>
          </w:p>
          <w:p w14:paraId="67A052EB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2</w:t>
            </w:r>
          </w:p>
          <w:p w14:paraId="0C99FF41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3</w:t>
            </w:r>
          </w:p>
          <w:p w14:paraId="0AE21A16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4</w:t>
            </w:r>
          </w:p>
        </w:tc>
        <w:tc>
          <w:tcPr>
            <w:tcW w:w="9435" w:type="dxa"/>
            <w:shd w:val="clear" w:color="auto" w:fill="FFF9DF"/>
            <w:vAlign w:val="center"/>
            <w:hideMark/>
          </w:tcPr>
          <w:p w14:paraId="1F0F7DAF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http://localhost:8000/kulupler/galatasaray</w:t>
            </w:r>
          </w:p>
          <w:p w14:paraId="30556530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http://localhost:8000/kulupler/galatasaray/drogba</w:t>
            </w:r>
          </w:p>
          <w:p w14:paraId="5717A845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http://localhost:8000/kulupler/galatasaray/drogba/forvet/N12</w:t>
            </w:r>
          </w:p>
          <w:p w14:paraId="419F43FF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http://localhost:8000/kulupler/galatasaray/drogba/forvet</w:t>
            </w:r>
          </w:p>
        </w:tc>
      </w:tr>
    </w:tbl>
    <w:p w14:paraId="6C0526FA" w14:textId="77777777" w:rsidR="00D07222" w:rsidRDefault="00D07222"/>
    <w:p w14:paraId="26A8BADA" w14:textId="69339EB7" w:rsidR="00D07222" w:rsidRDefault="00D07222">
      <w:proofErr w:type="spellStart"/>
      <w:r>
        <w:t>Sablonlar</w:t>
      </w:r>
      <w:proofErr w:type="spellEnd"/>
    </w:p>
    <w:p w14:paraId="3A2F027B" w14:textId="77777777" w:rsidR="00D07222" w:rsidRPr="00D07222" w:rsidRDefault="00D07222" w:rsidP="00D07222">
      <w:pPr>
        <w:rPr>
          <w:rFonts w:ascii="Times New Roman" w:eastAsia="Times New Roman" w:hAnsi="Times New Roman" w:cs="Times New Roman"/>
          <w:lang w:eastAsia="tr-TR"/>
        </w:rPr>
      </w:pP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Şablonlar sayfa tasarımını ve kod kısımlarını birbirinde ayırmamızı sağlarlar. Görünümler konusunda görümün fonksiyonları içerisinde doğrudan HTML </w:t>
      </w:r>
      <w:proofErr w:type="spellStart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taglarını</w:t>
      </w:r>
      <w:proofErr w:type="spellEnd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kullanmıştık.</w:t>
      </w:r>
    </w:p>
    <w:p w14:paraId="387F0765" w14:textId="77777777" w:rsidR="00D07222" w:rsidRPr="00D07222" w:rsidRDefault="00D07222" w:rsidP="00D07222">
      <w:pPr>
        <w:shd w:val="clear" w:color="auto" w:fill="FEFEFE"/>
        <w:rPr>
          <w:rFonts w:ascii="Arial" w:eastAsia="Times New Roman" w:hAnsi="Arial" w:cs="Arial"/>
          <w:color w:val="555555"/>
          <w:sz w:val="20"/>
          <w:szCs w:val="20"/>
          <w:lang w:eastAsia="tr-TR"/>
        </w:rPr>
      </w:pPr>
      <w:hyperlink r:id="rId12" w:history="1">
        <w:r w:rsidRPr="00D07222">
          <w:rPr>
            <w:rFonts w:ascii="Arial" w:eastAsia="Times New Roman" w:hAnsi="Arial" w:cs="Arial"/>
            <w:color w:val="0000FF"/>
            <w:u w:val="single"/>
            <w:lang w:eastAsia="tr-TR"/>
          </w:rPr>
          <w:t>?</w:t>
        </w:r>
      </w:hyperlink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435"/>
      </w:tblGrid>
      <w:tr w:rsidR="00D07222" w:rsidRPr="00D07222" w14:paraId="6C6663A1" w14:textId="77777777" w:rsidTr="00D07222">
        <w:tc>
          <w:tcPr>
            <w:tcW w:w="0" w:type="auto"/>
            <w:vAlign w:val="center"/>
            <w:hideMark/>
          </w:tcPr>
          <w:p w14:paraId="7C4B77F1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1</w:t>
            </w:r>
          </w:p>
          <w:p w14:paraId="764558FA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D07222">
              <w:rPr>
                <w:rFonts w:ascii="Times New Roman" w:eastAsia="Times New Roman" w:hAnsi="Times New Roman" w:cs="Times New Roman"/>
                <w:lang w:eastAsia="tr-TR"/>
              </w:rPr>
              <w:t>2</w:t>
            </w:r>
          </w:p>
        </w:tc>
        <w:tc>
          <w:tcPr>
            <w:tcW w:w="9435" w:type="dxa"/>
            <w:vAlign w:val="center"/>
            <w:hideMark/>
          </w:tcPr>
          <w:p w14:paraId="5D73558C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def</w:t>
            </w:r>
            <w:r w:rsidRPr="00D07222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 xml:space="preserve"> 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ana_sayfa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request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):</w:t>
            </w:r>
          </w:p>
          <w:p w14:paraId="2CA5B6E6" w14:textId="77777777" w:rsidR="00D07222" w:rsidRPr="00D07222" w:rsidRDefault="00D07222" w:rsidP="00D07222">
            <w:pPr>
              <w:rPr>
                <w:rFonts w:ascii="Times New Roman" w:eastAsia="Times New Roman" w:hAnsi="Times New Roman" w:cs="Times New Roman"/>
                <w:color w:val="555555"/>
                <w:lang w:eastAsia="tr-TR"/>
              </w:rPr>
            </w:pPr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    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return</w:t>
            </w:r>
            <w:proofErr w:type="spellEnd"/>
            <w:r w:rsidRPr="00D07222">
              <w:rPr>
                <w:rFonts w:ascii="Times New Roman" w:eastAsia="Times New Roman" w:hAnsi="Times New Roman" w:cs="Times New Roman"/>
                <w:color w:val="555555"/>
                <w:lang w:eastAsia="tr-TR"/>
              </w:rPr>
              <w:t xml:space="preserve"> 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HttpResponse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("&lt;h1&gt;Ana Sayfa&lt;/h1&gt;&lt;</w:t>
            </w:r>
            <w:proofErr w:type="spellStart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br</w:t>
            </w:r>
            <w:proofErr w:type="spellEnd"/>
            <w:r w:rsidRPr="00D07222">
              <w:rPr>
                <w:rFonts w:ascii="Courier New" w:hAnsi="Courier New" w:cs="Courier New"/>
                <w:color w:val="555555"/>
                <w:sz w:val="20"/>
                <w:szCs w:val="20"/>
                <w:lang w:eastAsia="tr-TR"/>
              </w:rPr>
              <w:t>&gt; Ana sayfa içerikleri")</w:t>
            </w:r>
          </w:p>
        </w:tc>
      </w:tr>
    </w:tbl>
    <w:p w14:paraId="3214F624" w14:textId="77777777" w:rsidR="00D07222" w:rsidRDefault="00D07222">
      <w:bookmarkStart w:id="0" w:name="_GoBack"/>
      <w:bookmarkEnd w:id="0"/>
    </w:p>
    <w:p w14:paraId="7BB87DE1" w14:textId="77777777" w:rsidR="00D07222" w:rsidRPr="00D07222" w:rsidRDefault="00D07222" w:rsidP="00D07222">
      <w:pPr>
        <w:rPr>
          <w:rFonts w:ascii="Times New Roman" w:eastAsia="Times New Roman" w:hAnsi="Times New Roman" w:cs="Times New Roman"/>
          <w:lang w:eastAsia="tr-TR"/>
        </w:rPr>
      </w:pPr>
      <w:proofErr w:type="spellStart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Django</w:t>
      </w:r>
      <w:proofErr w:type="spellEnd"/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 xml:space="preserve"> kullananlar için bu problemler </w:t>
      </w:r>
      <w:r w:rsidRPr="00D07222">
        <w:rPr>
          <w:rFonts w:ascii="Arial" w:eastAsia="Times New Roman" w:hAnsi="Arial" w:cs="Arial"/>
          <w:color w:val="FF0000"/>
          <w:sz w:val="20"/>
          <w:szCs w:val="20"/>
          <w:shd w:val="clear" w:color="auto" w:fill="FEFEFE"/>
          <w:lang w:eastAsia="tr-TR"/>
        </w:rPr>
        <w:t>Şablonlar</w:t>
      </w: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 ile ortadan kaldırılmıştır.</w:t>
      </w:r>
      <w:r w:rsidRPr="00D07222">
        <w:rPr>
          <w:rFonts w:ascii="Arial" w:eastAsia="Times New Roman" w:hAnsi="Arial" w:cs="Arial"/>
          <w:color w:val="555555"/>
          <w:sz w:val="20"/>
          <w:szCs w:val="20"/>
          <w:lang w:eastAsia="tr-TR"/>
        </w:rPr>
        <w:br/>
      </w:r>
      <w:r w:rsidRPr="00D07222">
        <w:rPr>
          <w:rFonts w:ascii="Arial" w:eastAsia="Times New Roman" w:hAnsi="Arial" w:cs="Arial"/>
          <w:color w:val="555555"/>
          <w:sz w:val="20"/>
          <w:szCs w:val="20"/>
          <w:shd w:val="clear" w:color="auto" w:fill="FEFEFE"/>
          <w:lang w:eastAsia="tr-TR"/>
        </w:rPr>
        <w:t>Elimizde bulunan bir html dosyasını Şablonlar ile düzenleyelim.</w:t>
      </w:r>
    </w:p>
    <w:p w14:paraId="2F08FBAB" w14:textId="77777777" w:rsidR="00D07222" w:rsidRDefault="00D07222"/>
    <w:sectPr w:rsidR="00D07222" w:rsidSect="004C04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C8"/>
    <w:rsid w:val="00007ADA"/>
    <w:rsid w:val="004C046B"/>
    <w:rsid w:val="005B04EB"/>
    <w:rsid w:val="00A01E5D"/>
    <w:rsid w:val="00C6163C"/>
    <w:rsid w:val="00D07222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08C1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C1BC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FC1BC8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A01E5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2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7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ythondersleri.com/2014/02/url-yaps-ve-gorunumler.html" TargetMode="External"/><Relationship Id="rId12" Type="http://schemas.openxmlformats.org/officeDocument/2006/relationships/hyperlink" Target="https://www.pythondersleri.com/2014/02/sablon-nedir-ve-nasl-kullanlr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ocs.djangoproject.com/en/1.6/ref/django-admin/" TargetMode="External"/><Relationship Id="rId5" Type="http://schemas.openxmlformats.org/officeDocument/2006/relationships/hyperlink" Target="http://www.pythondersleri.com/p/python-baslangc.html" TargetMode="External"/><Relationship Id="rId6" Type="http://schemas.openxmlformats.org/officeDocument/2006/relationships/hyperlink" Target="https://www.pythondersleri.com/2014/02/url-yaps-ve-gorunumler.html" TargetMode="External"/><Relationship Id="rId7" Type="http://schemas.openxmlformats.org/officeDocument/2006/relationships/hyperlink" Target="https://www.pythondersleri.com/2014/02/url-yaps-ve-gorunumler.html" TargetMode="External"/><Relationship Id="rId8" Type="http://schemas.openxmlformats.org/officeDocument/2006/relationships/hyperlink" Target="https://www.pythondersleri.com/2014/02/url-yaps-ve-gorunumler.html" TargetMode="External"/><Relationship Id="rId9" Type="http://schemas.openxmlformats.org/officeDocument/2006/relationships/hyperlink" Target="https://www.pythondersleri.com/2014/02/url-yaps-ve-gorunumler.html" TargetMode="External"/><Relationship Id="rId10" Type="http://schemas.openxmlformats.org/officeDocument/2006/relationships/hyperlink" Target="https://www.pythondersleri.com/2014/02/url-yaps-ve-gorunumler.html" TargetMode="Externa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776</Words>
  <Characters>4428</Characters>
  <Application>Microsoft Macintosh Word</Application>
  <DocSecurity>0</DocSecurity>
  <Lines>36</Lines>
  <Paragraphs>10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2</cp:revision>
  <dcterms:created xsi:type="dcterms:W3CDTF">2019-10-03T17:46:00Z</dcterms:created>
  <dcterms:modified xsi:type="dcterms:W3CDTF">2019-10-03T19:16:00Z</dcterms:modified>
</cp:coreProperties>
</file>