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0F" w:rsidRDefault="009404A0">
      <w:r>
        <w:rPr>
          <w:noProof/>
          <w:lang w:eastAsia="tr-TR"/>
        </w:rPr>
        <w:drawing>
          <wp:inline distT="0" distB="0" distL="0" distR="0">
            <wp:extent cx="5760720" cy="271421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4A0" w:rsidRDefault="009404A0"/>
    <w:p w:rsidR="009404A0" w:rsidRDefault="009404A0">
      <w:r>
        <w:t xml:space="preserve">kırmızı ile işaretli olan büyüklükteki  yıldızları seçmek istiyorum.  </w:t>
      </w:r>
    </w:p>
    <w:p w:rsidR="009404A0" w:rsidRDefault="009404A0" w:rsidP="009404A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1873361" cy="1724484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224" cy="172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4A0" w:rsidRDefault="009404A0">
      <w:r>
        <w:t xml:space="preserve">yapısal elemanımı belirlemek için  seçmek için  istediğim en küçük  elemanı </w:t>
      </w:r>
      <w:proofErr w:type="spellStart"/>
      <w:r>
        <w:t>imcrop</w:t>
      </w:r>
      <w:proofErr w:type="spellEnd"/>
      <w:r>
        <w:t xml:space="preserve"> komutu ile seçtim </w:t>
      </w:r>
    </w:p>
    <w:p w:rsidR="009404A0" w:rsidRDefault="000C182A">
      <w:r>
        <w:t xml:space="preserve">27x28 </w:t>
      </w:r>
      <w:proofErr w:type="spellStart"/>
      <w:r>
        <w:t>lik</w:t>
      </w:r>
      <w:proofErr w:type="spellEnd"/>
      <w:r>
        <w:t xml:space="preserve"> bir matris. 23x23</w:t>
      </w:r>
      <w:r w:rsidR="009404A0">
        <w:t xml:space="preserve"> </w:t>
      </w:r>
      <w:proofErr w:type="spellStart"/>
      <w:r w:rsidR="009404A0">
        <w:t>lik</w:t>
      </w:r>
      <w:proofErr w:type="spellEnd"/>
      <w:r w:rsidR="009404A0">
        <w:t xml:space="preserve"> bir yapı elemanı ile erozyona uğratırsak </w:t>
      </w:r>
      <w:r>
        <w:t xml:space="preserve">  bu  yapı elemanından küçük elemanlar yok olacak.</w:t>
      </w:r>
    </w:p>
    <w:p w:rsidR="000C182A" w:rsidRDefault="000C182A">
      <w:r>
        <w:t>Elemanlar yuvarlak olduğu için</w:t>
      </w:r>
    </w:p>
    <w:p w:rsidR="000C182A" w:rsidRDefault="000C182A">
      <w:proofErr w:type="spellStart"/>
      <w:r>
        <w:t>se</w:t>
      </w:r>
      <w:proofErr w:type="spellEnd"/>
      <w:r w:rsidR="004972AB">
        <w:t xml:space="preserve"> = </w:t>
      </w:r>
      <w:proofErr w:type="spellStart"/>
      <w:r w:rsidR="004972AB">
        <w:t>strel</w:t>
      </w:r>
      <w:proofErr w:type="spellEnd"/>
      <w:r w:rsidR="004972AB">
        <w:t>('disk',6</w:t>
      </w:r>
      <w:r w:rsidRPr="000C182A">
        <w:t>)</w:t>
      </w:r>
      <w:r>
        <w:t xml:space="preserve"> yapı elemanını </w:t>
      </w:r>
    </w:p>
    <w:p w:rsidR="004972AB" w:rsidRDefault="004972AB" w:rsidP="004972AB">
      <w:pPr>
        <w:jc w:val="center"/>
      </w:pPr>
      <w:r>
        <w:rPr>
          <w:noProof/>
          <w:lang w:eastAsia="tr-TR"/>
        </w:rPr>
        <w:drawing>
          <wp:inline distT="0" distB="0" distL="0" distR="0">
            <wp:extent cx="1369258" cy="1633866"/>
            <wp:effectExtent l="19050" t="0" r="2342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796" cy="163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B" w:rsidRDefault="004972AB" w:rsidP="004972AB">
      <w:pPr>
        <w:jc w:val="center"/>
      </w:pPr>
      <w:r>
        <w:t>bu yapı elemanı ile erozyona uğrattığım resim.</w:t>
      </w:r>
    </w:p>
    <w:p w:rsidR="004972AB" w:rsidRDefault="004972AB" w:rsidP="004972AB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2719307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B" w:rsidRDefault="004972AB" w:rsidP="004972AB">
      <w:pPr>
        <w:jc w:val="center"/>
      </w:pPr>
      <w:r>
        <w:t xml:space="preserve">şimdi aynı yapı elemanı ile yayma işlemi </w:t>
      </w:r>
      <w:proofErr w:type="spellStart"/>
      <w:r>
        <w:t>yapacam</w:t>
      </w:r>
      <w:proofErr w:type="spellEnd"/>
      <w:r>
        <w:t xml:space="preserve">  daha belirgin olması ve </w:t>
      </w:r>
      <w:r>
        <w:rPr>
          <w:noProof/>
          <w:lang w:eastAsia="tr-TR"/>
        </w:rPr>
        <w:drawing>
          <wp:inline distT="0" distB="0" distL="0" distR="0">
            <wp:extent cx="2679700" cy="3045460"/>
            <wp:effectExtent l="19050" t="0" r="635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B" w:rsidRDefault="004972AB" w:rsidP="004972AB">
      <w:pPr>
        <w:jc w:val="center"/>
      </w:pPr>
      <w:r>
        <w:t>bu tarz kopuklukları düzeltmek için.</w:t>
      </w:r>
    </w:p>
    <w:p w:rsidR="004972AB" w:rsidRDefault="004972AB" w:rsidP="004972AB">
      <w:pPr>
        <w:jc w:val="center"/>
      </w:pPr>
      <w:r>
        <w:t>yayma işleminden sonra</w:t>
      </w:r>
    </w:p>
    <w:p w:rsidR="004972AB" w:rsidRDefault="004972AB" w:rsidP="004972AB">
      <w:pPr>
        <w:jc w:val="center"/>
      </w:pPr>
      <w:r>
        <w:rPr>
          <w:noProof/>
          <w:lang w:eastAsia="tr-TR"/>
        </w:rPr>
        <w:drawing>
          <wp:inline distT="0" distB="0" distL="0" distR="0">
            <wp:extent cx="1002030" cy="1693545"/>
            <wp:effectExtent l="19050" t="0" r="762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B" w:rsidRDefault="004972AB" w:rsidP="004972AB"/>
    <w:p w:rsidR="000C182A" w:rsidRDefault="000C182A"/>
    <w:sectPr w:rsidR="000C182A" w:rsidSect="00306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404A0"/>
    <w:rsid w:val="000C182A"/>
    <w:rsid w:val="00306225"/>
    <w:rsid w:val="004972AB"/>
    <w:rsid w:val="009404A0"/>
    <w:rsid w:val="00C82A21"/>
    <w:rsid w:val="00EE70AC"/>
    <w:rsid w:val="00FD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4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0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2015-03-14T19:26:00Z</dcterms:created>
  <dcterms:modified xsi:type="dcterms:W3CDTF">2015-03-17T19:52:00Z</dcterms:modified>
</cp:coreProperties>
</file>