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FE67" w14:textId="1F08B29A" w:rsidR="004B4112" w:rsidRDefault="00A54BCE">
      <w:r>
        <w:t>Menjalankan Server</w:t>
      </w:r>
    </w:p>
    <w:p w14:paraId="71B16036" w14:textId="2D4520C0" w:rsidR="00A54BCE" w:rsidRDefault="00A54BCE" w:rsidP="00A54BCE">
      <w:pPr>
        <w:pStyle w:val="ListParagraph"/>
        <w:numPr>
          <w:ilvl w:val="0"/>
          <w:numId w:val="1"/>
        </w:numPr>
      </w:pPr>
      <w:r>
        <w:t>Buka Command Prompt</w:t>
      </w:r>
    </w:p>
    <w:p w14:paraId="18D9C285" w14:textId="2EB896A4" w:rsidR="00A54BCE" w:rsidRDefault="00A54BCE" w:rsidP="00A54BCE">
      <w:pPr>
        <w:pStyle w:val="ListParagraph"/>
        <w:numPr>
          <w:ilvl w:val="0"/>
          <w:numId w:val="1"/>
        </w:numPr>
      </w:pPr>
      <w:r>
        <w:t>Ketik “cd C:/xampp/htdocs/sistem-pakar-kerusakan-pc/server”, lalu tekan Enter</w:t>
      </w:r>
    </w:p>
    <w:p w14:paraId="6367525F" w14:textId="585407D5" w:rsidR="00A54BCE" w:rsidRDefault="00A54BCE" w:rsidP="00A54BCE">
      <w:pPr>
        <w:pStyle w:val="ListParagraph"/>
        <w:numPr>
          <w:ilvl w:val="0"/>
          <w:numId w:val="1"/>
        </w:numPr>
      </w:pPr>
      <w:r>
        <w:t>Ketik “php artisan serve”, lalu tekan Enter</w:t>
      </w:r>
    </w:p>
    <w:p w14:paraId="052F5BAD" w14:textId="7B0E1B67" w:rsidR="00A54BCE" w:rsidRDefault="00A54BCE" w:rsidP="00A54BCE">
      <w:pPr>
        <w:pStyle w:val="ListParagraph"/>
        <w:numPr>
          <w:ilvl w:val="0"/>
          <w:numId w:val="1"/>
        </w:numPr>
      </w:pPr>
      <w:r>
        <w:t>Jika ingin menghentikan server, tekan Ctrl + c</w:t>
      </w:r>
    </w:p>
    <w:p w14:paraId="3E78A676" w14:textId="77777777" w:rsidR="00A54BCE" w:rsidRDefault="00A54BCE" w:rsidP="00A54BCE"/>
    <w:p w14:paraId="7218CE83" w14:textId="225AECA0" w:rsidR="00A54BCE" w:rsidRDefault="00A54BCE" w:rsidP="00A54BCE">
      <w:r>
        <w:t>Menjalankan Client</w:t>
      </w:r>
    </w:p>
    <w:p w14:paraId="6F85F8BE" w14:textId="77777777" w:rsidR="00A54BCE" w:rsidRDefault="00A54BCE" w:rsidP="00A54BCE">
      <w:pPr>
        <w:pStyle w:val="ListParagraph"/>
        <w:numPr>
          <w:ilvl w:val="0"/>
          <w:numId w:val="2"/>
        </w:numPr>
      </w:pPr>
      <w:r>
        <w:t>Buka Command Prompt</w:t>
      </w:r>
    </w:p>
    <w:p w14:paraId="1E5EE00C" w14:textId="77777777" w:rsidR="00A54BCE" w:rsidRDefault="00A54BCE" w:rsidP="00A54BCE">
      <w:pPr>
        <w:pStyle w:val="ListParagraph"/>
        <w:numPr>
          <w:ilvl w:val="0"/>
          <w:numId w:val="2"/>
        </w:numPr>
      </w:pPr>
      <w:r>
        <w:t>Ketik “cd C:/xampp/htdocs/sistem-pakar-kerusakan-pc/</w:t>
      </w:r>
      <w:r>
        <w:t>client</w:t>
      </w:r>
      <w:r>
        <w:t>”, lalu tekan Enter</w:t>
      </w:r>
    </w:p>
    <w:p w14:paraId="57C30766" w14:textId="77777777" w:rsidR="00A54BCE" w:rsidRDefault="00A54BCE" w:rsidP="00A54BCE">
      <w:pPr>
        <w:pStyle w:val="ListParagraph"/>
        <w:numPr>
          <w:ilvl w:val="0"/>
          <w:numId w:val="2"/>
        </w:numPr>
      </w:pPr>
      <w:r>
        <w:t>Ketik “</w:t>
      </w:r>
      <w:r>
        <w:t>yarn dev</w:t>
      </w:r>
      <w:r>
        <w:t>”, lalu tekan Enter</w:t>
      </w:r>
    </w:p>
    <w:p w14:paraId="49B9201E" w14:textId="60AC9452" w:rsidR="00A54BCE" w:rsidRDefault="00A54BCE" w:rsidP="00A54BCE">
      <w:pPr>
        <w:pStyle w:val="ListParagraph"/>
        <w:numPr>
          <w:ilvl w:val="0"/>
          <w:numId w:val="2"/>
        </w:numPr>
      </w:pPr>
      <w:r>
        <w:t>Jika ingin menghentikan server, tekan Ctrl + c</w:t>
      </w:r>
    </w:p>
    <w:p w14:paraId="2F945281" w14:textId="5E120B51" w:rsidR="00A54BCE" w:rsidRDefault="00A54BCE" w:rsidP="00A54BCE"/>
    <w:p w14:paraId="14506728" w14:textId="663B60C6" w:rsidR="00A54BCE" w:rsidRDefault="00A54BCE" w:rsidP="00A54BCE">
      <w:r>
        <w:t>Reset database</w:t>
      </w:r>
    </w:p>
    <w:p w14:paraId="087952F6" w14:textId="4E605E68" w:rsidR="00A54BCE" w:rsidRDefault="00A54BCE" w:rsidP="00A54BCE">
      <w:pPr>
        <w:pStyle w:val="ListParagraph"/>
        <w:numPr>
          <w:ilvl w:val="0"/>
          <w:numId w:val="3"/>
        </w:numPr>
      </w:pPr>
      <w:r>
        <w:t>Jika server sedang berjalan, hentikan terlebih dahulu dengan membuka command prompt dimana server berjalan, lalu tekan Ctrl+c</w:t>
      </w:r>
    </w:p>
    <w:p w14:paraId="6E2937FD" w14:textId="2281EF6E" w:rsidR="00A54BCE" w:rsidRDefault="00A54BCE" w:rsidP="00A54BCE">
      <w:pPr>
        <w:pStyle w:val="ListParagraph"/>
        <w:numPr>
          <w:ilvl w:val="0"/>
          <w:numId w:val="3"/>
        </w:numPr>
      </w:pPr>
      <w:r>
        <w:t xml:space="preserve">Jika tidak, buka command prompt, lalu ketik </w:t>
      </w:r>
      <w:r>
        <w:t>“cd C:/xampp/htdocs/sistem-pakar-kerusakan-pc/server”, lalu tekan Enter</w:t>
      </w:r>
    </w:p>
    <w:p w14:paraId="0138ECEA" w14:textId="7A7A94D5" w:rsidR="00A54BCE" w:rsidRDefault="00A54BCE" w:rsidP="00A54BCE">
      <w:pPr>
        <w:pStyle w:val="ListParagraph"/>
        <w:numPr>
          <w:ilvl w:val="0"/>
          <w:numId w:val="3"/>
        </w:numPr>
      </w:pPr>
      <w:r>
        <w:t>Ketik “php artisan migrate:fresh”, lalu tekan Enter</w:t>
      </w:r>
    </w:p>
    <w:p w14:paraId="37F8D9FC" w14:textId="4DC2080E" w:rsidR="00A54BCE" w:rsidRDefault="00A54BCE" w:rsidP="00A54BCE">
      <w:pPr>
        <w:pStyle w:val="ListParagraph"/>
        <w:numPr>
          <w:ilvl w:val="0"/>
          <w:numId w:val="3"/>
        </w:numPr>
      </w:pPr>
      <w:r>
        <w:t>Ketik “php artisan db:seed”, lalu tekan Enter</w:t>
      </w:r>
    </w:p>
    <w:p w14:paraId="1B63838C" w14:textId="77777777" w:rsidR="00A54BCE" w:rsidRDefault="00A54BCE" w:rsidP="00A54BCE"/>
    <w:p w14:paraId="1C362BE6" w14:textId="77777777" w:rsidR="00A54BCE" w:rsidRDefault="00A54BCE" w:rsidP="00A54BCE"/>
    <w:sectPr w:rsidR="00A5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38E"/>
    <w:multiLevelType w:val="hybridMultilevel"/>
    <w:tmpl w:val="B1220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72309"/>
    <w:multiLevelType w:val="hybridMultilevel"/>
    <w:tmpl w:val="B122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D54B6"/>
    <w:multiLevelType w:val="hybridMultilevel"/>
    <w:tmpl w:val="F220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21502">
    <w:abstractNumId w:val="1"/>
  </w:num>
  <w:num w:numId="2" w16cid:durableId="2009016018">
    <w:abstractNumId w:val="0"/>
  </w:num>
  <w:num w:numId="3" w16cid:durableId="574899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CE"/>
    <w:rsid w:val="004B4112"/>
    <w:rsid w:val="00A01E2C"/>
    <w:rsid w:val="00A5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50A6"/>
  <w15:chartTrackingRefBased/>
  <w15:docId w15:val="{9F5E520A-48F7-4D7B-9FE2-02C44B8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Afdal Lismen</dc:creator>
  <cp:keywords/>
  <dc:description/>
  <cp:lastModifiedBy>Afdal Lismen</cp:lastModifiedBy>
  <cp:revision>1</cp:revision>
  <dcterms:created xsi:type="dcterms:W3CDTF">2023-06-11T23:02:00Z</dcterms:created>
  <dcterms:modified xsi:type="dcterms:W3CDTF">2023-06-11T23:09:00Z</dcterms:modified>
</cp:coreProperties>
</file>