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B4" w:rsidRDefault="003577BA">
      <w:pPr>
        <w:pStyle w:val="Standard"/>
        <w:pageBreakBefore/>
        <w:rPr>
          <w:rFonts w:ascii="Arial" w:hAnsi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/>
          <w:b/>
          <w:bCs/>
          <w:sz w:val="32"/>
          <w:szCs w:val="32"/>
        </w:rPr>
        <w:t>CS Welcome Lunch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Description: Lunch paid by department for CS/CIS/MIS students and faculty members. All CS/CIS/MIS students are also invited.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Goal: Build a strong community in the CS/CIS/MIS department, let faculty meet students they have not taught, introduce the department and programs to new students. Attract non-CS/CIS/MIS students.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This is held early every fall (about Week 3).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Possible agenda items: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Welcome from chair of CS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Go around and introduce yourself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Short description of CS/CIS/MIS programs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Summer internship presentations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Introduction to ACM/UPE organization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Talk on “Why do a degree in CS/CIS/MIS?”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Talk on “How to be successful in the CS department”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Collect contact info of students not in google group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Handout career/salary information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Handout "best companies" information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Students-only close room forum</w:t>
      </w:r>
    </w:p>
    <w:p w:rsidR="00F353B4" w:rsidRDefault="003577BA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Feedback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Schedule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fall week -1:</w:t>
      </w:r>
    </w:p>
    <w:p w:rsidR="00F353B4" w:rsidRDefault="003577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Email Suzanne to inform her of event and request funds</w:t>
      </w:r>
    </w:p>
    <w:p w:rsidR="00F353B4" w:rsidRDefault="003577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Send email to all MATH/CS/CIS/MIS faculty to find a suitable time for the lunch</w:t>
      </w:r>
    </w:p>
    <w:p w:rsidR="00F353B4" w:rsidRDefault="003577B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Check with Plant and Facilities for room availability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fall week 0:</w:t>
      </w:r>
    </w:p>
    <w:p w:rsidR="00F353B4" w:rsidRDefault="003577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Make flyer and response slips</w:t>
      </w:r>
    </w:p>
    <w:p w:rsidR="00F353B4" w:rsidRDefault="003577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Finalize flyer, response slip; make copies</w:t>
      </w:r>
    </w:p>
    <w:p w:rsidR="00F353B4" w:rsidRDefault="003577BA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Hand out flyer and response slips to MATH/CS/CIS/MIS instructors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fall week 1 (BEGIN OF FALL CLASSES):</w:t>
      </w:r>
    </w:p>
    <w:p w:rsidR="00F353B4" w:rsidRDefault="003577BA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Hand out flyer and response slips</w:t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fall week 2:</w:t>
      </w:r>
    </w:p>
    <w:p w:rsidR="00F353B4" w:rsidRDefault="003577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Finalize head count</w:t>
      </w:r>
    </w:p>
    <w:p w:rsidR="00F353B4" w:rsidRDefault="003577BA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Hand out reminders to instructors to be passed out to students</w:t>
      </w:r>
      <w:r>
        <w:rPr>
          <w:rFonts w:ascii="Arial" w:hAnsi="Arial"/>
        </w:rPr>
        <w:tab/>
      </w:r>
    </w:p>
    <w:p w:rsidR="00F353B4" w:rsidRDefault="00F353B4">
      <w:pPr>
        <w:pStyle w:val="Standard"/>
        <w:rPr>
          <w:rFonts w:ascii="Arial" w:hAnsi="Arial"/>
        </w:rPr>
      </w:pPr>
    </w:p>
    <w:p w:rsidR="00F353B4" w:rsidRDefault="003577BA">
      <w:pPr>
        <w:pStyle w:val="Standard"/>
        <w:rPr>
          <w:rFonts w:ascii="Arial" w:hAnsi="Arial"/>
        </w:rPr>
      </w:pPr>
      <w:r>
        <w:rPr>
          <w:rFonts w:ascii="Arial" w:hAnsi="Arial"/>
        </w:rPr>
        <w:t>fall week 3:</w:t>
      </w:r>
    </w:p>
    <w:p w:rsidR="00F353B4" w:rsidRDefault="003577B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CS/CIS/MIS lunch</w:t>
      </w:r>
    </w:p>
    <w:p w:rsidR="00F353B4" w:rsidRDefault="00F353B4">
      <w:pPr>
        <w:pStyle w:val="Standard"/>
        <w:rPr>
          <w:rFonts w:ascii="Arial" w:hAnsi="Arial"/>
        </w:rPr>
      </w:pPr>
    </w:p>
    <w:sectPr w:rsidR="00F353B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D35" w:rsidRDefault="00994D35">
      <w:r>
        <w:separator/>
      </w:r>
    </w:p>
  </w:endnote>
  <w:endnote w:type="continuationSeparator" w:id="0">
    <w:p w:rsidR="00994D35" w:rsidRDefault="0099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D35" w:rsidRDefault="00994D35">
      <w:r>
        <w:rPr>
          <w:color w:val="000000"/>
        </w:rPr>
        <w:separator/>
      </w:r>
    </w:p>
  </w:footnote>
  <w:footnote w:type="continuationSeparator" w:id="0">
    <w:p w:rsidR="00994D35" w:rsidRDefault="00994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07C93"/>
    <w:multiLevelType w:val="multilevel"/>
    <w:tmpl w:val="E11A32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45609A7"/>
    <w:multiLevelType w:val="multilevel"/>
    <w:tmpl w:val="F9B403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F501F68"/>
    <w:multiLevelType w:val="multilevel"/>
    <w:tmpl w:val="2C66958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4B553667"/>
    <w:multiLevelType w:val="multilevel"/>
    <w:tmpl w:val="8FFC1A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5523AEE"/>
    <w:multiLevelType w:val="multilevel"/>
    <w:tmpl w:val="14FC50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6D5A5F31"/>
    <w:multiLevelType w:val="multilevel"/>
    <w:tmpl w:val="2994835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53B4"/>
    <w:rsid w:val="003577BA"/>
    <w:rsid w:val="004847C4"/>
    <w:rsid w:val="00994D35"/>
    <w:rsid w:val="00A8035F"/>
    <w:rsid w:val="00F3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2012-05-28T16:51:00Z</dcterms:created>
  <dcterms:modified xsi:type="dcterms:W3CDTF">2012-05-28T16:51:00Z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