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  <w:tr w:rsidR="000F11D1" w:rsidRPr="00E31DBF" w:rsidTr="00C61916"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1D1" w:rsidRPr="00E31DBF" w:rsidRDefault="000F11D1" w:rsidP="00C61916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0F11D1" w:rsidRDefault="000F11D1" w:rsidP="000F11D1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 xml:space="preserve">Computer </w:t>
      </w:r>
      <w:r>
        <w:rPr>
          <w:b/>
          <w:i/>
          <w:sz w:val="32"/>
          <w:szCs w:val="32"/>
        </w:rPr>
        <w:t xml:space="preserve">Science </w:t>
      </w:r>
      <w:r>
        <w:rPr>
          <w:b/>
          <w:i/>
          <w:sz w:val="32"/>
          <w:szCs w:val="32"/>
        </w:rPr>
        <w:t>Debugger Meeting Planning</w:t>
      </w:r>
      <w:bookmarkStart w:id="0" w:name="_GoBack"/>
      <w:bookmarkEnd w:id="0"/>
      <w:r>
        <w:rPr>
          <w:b/>
          <w:i/>
          <w:sz w:val="32"/>
          <w:szCs w:val="32"/>
        </w:rPr>
        <w:t xml:space="preserve"> Committee</w:t>
      </w:r>
    </w:p>
    <w:sectPr w:rsidR="0048322C" w:rsidRPr="000F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D1"/>
    <w:rsid w:val="000F11D1"/>
    <w:rsid w:val="00475707"/>
    <w:rsid w:val="005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2012-02-02T14:21:00Z</dcterms:created>
  <dcterms:modified xsi:type="dcterms:W3CDTF">2012-02-02T14:22:00Z</dcterms:modified>
</cp:coreProperties>
</file>