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08" w:rsidRDefault="00697FA7" w:rsidP="00697FA7">
      <w:pPr>
        <w:spacing w:after="0" w:line="240" w:lineRule="auto"/>
      </w:pPr>
      <w:r>
        <w:t>Time-Bomb Tetris</w:t>
      </w:r>
    </w:p>
    <w:p w:rsidR="00697FA7" w:rsidRDefault="00697FA7" w:rsidP="00697FA7">
      <w:pPr>
        <w:spacing w:after="0" w:line="240" w:lineRule="auto"/>
      </w:pPr>
      <w:r>
        <w:t>By Jason Culver</w:t>
      </w:r>
    </w:p>
    <w:p w:rsidR="00697FA7" w:rsidRDefault="00697FA7" w:rsidP="00697FA7">
      <w:pPr>
        <w:spacing w:after="0" w:line="240" w:lineRule="auto"/>
      </w:pPr>
    </w:p>
    <w:p w:rsidR="002E1736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Upon opening the game, there will be a welcome screen with the options: play, help, high scores, and exit.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If the exit option is used the game will close.</w:t>
      </w:r>
      <w:r w:rsidR="00F87260">
        <w:t xml:space="preserve"> (Can hit q at anytime to quit)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high score option will display up to 10 high scores.</w:t>
      </w:r>
      <w:r w:rsidR="00F87260">
        <w:t xml:space="preserve"> (</w:t>
      </w:r>
      <w:r w:rsidR="00345002">
        <w:t>Panel</w:t>
      </w:r>
      <w:r w:rsidR="00F87260">
        <w:t xml:space="preserve"> in-game that displays 5 scores.</w:t>
      </w:r>
      <w:r w:rsidR="00345002">
        <w:t>)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help option will display what the actions of certain k</w:t>
      </w:r>
      <w:r w:rsidR="002E1736">
        <w:t>eys will be</w:t>
      </w:r>
      <w:r>
        <w:t>.</w:t>
      </w:r>
      <w:r w:rsidR="00F87260">
        <w:t xml:space="preserve"> 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play option will begin the game.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Once the game starts a screen will appear with a large box to be used as the playing field.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next piece to fall will be displayed to the side of the playing field.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On the other side there will be a holding area for a piece to store for later use.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When a piece is on the playing field it will start at the top and move down towards the bottom.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Upon hitting the bottom the next piece will appear on the playing field.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While the piece is in play, the player can move it left and right.</w:t>
      </w:r>
    </w:p>
    <w:p w:rsidR="00697FA7" w:rsidRDefault="0070437D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piece can</w:t>
      </w:r>
      <w:r w:rsidR="00697FA7">
        <w:t xml:space="preserve"> be rotated clockwise</w:t>
      </w:r>
      <w:r>
        <w:t xml:space="preserve"> and counterclockwise</w:t>
      </w:r>
      <w:r w:rsidR="00697FA7">
        <w:t>.</w:t>
      </w:r>
      <w:r w:rsidR="00F87260">
        <w:t xml:space="preserve"> 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piece can be forced down at a quicker rate.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piece can be instantly dropped to the bottom.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The piece can be transported to the holding area, if another piece is in the holding area they will be switched, otherwise the next piece will appear.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As the pieces fall when a line is created from side to side that line will disappear and points will be awarded to the player.</w:t>
      </w:r>
    </w:p>
    <w:p w:rsidR="00697FA7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More points will be awarded for the more lines cleared at the same time.</w:t>
      </w:r>
    </w:p>
    <w:p w:rsidR="00500086" w:rsidRDefault="00697FA7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More points will be awarded for lines cleared consecutively</w:t>
      </w:r>
      <w:r w:rsidR="00500086">
        <w:t xml:space="preserve"> with each consecutive piece.</w:t>
      </w:r>
    </w:p>
    <w:p w:rsidR="00500086" w:rsidRDefault="00500086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After reaching a certain score the level will increase, which will increase the drop rate.</w:t>
      </w:r>
    </w:p>
    <w:p w:rsidR="00500086" w:rsidRDefault="00500086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During game play a bomb will randomly appear.</w:t>
      </w:r>
    </w:p>
    <w:p w:rsidR="00500086" w:rsidRDefault="00500086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If the line with the bomb is not cleared within a time limit it will blow up a section of the blocks.</w:t>
      </w:r>
    </w:p>
    <w:p w:rsidR="00500086" w:rsidRDefault="00500086" w:rsidP="00697FA7">
      <w:pPr>
        <w:pStyle w:val="ListParagraph"/>
        <w:numPr>
          <w:ilvl w:val="0"/>
          <w:numId w:val="1"/>
        </w:numPr>
        <w:spacing w:after="0" w:line="240" w:lineRule="auto"/>
      </w:pPr>
      <w:r>
        <w:t>If the line is cleared a certain section of blocks will collapse downwards.</w:t>
      </w:r>
      <w:r w:rsidR="00F87260">
        <w:t xml:space="preserve"> (Removed)</w:t>
      </w:r>
    </w:p>
    <w:p w:rsidR="00500086" w:rsidRDefault="00500086" w:rsidP="00500086">
      <w:pPr>
        <w:pStyle w:val="ListParagraph"/>
        <w:numPr>
          <w:ilvl w:val="0"/>
          <w:numId w:val="1"/>
        </w:numPr>
        <w:spacing w:after="0" w:line="240" w:lineRule="auto"/>
      </w:pPr>
      <w:r>
        <w:t>There will be 3</w:t>
      </w:r>
      <w:r w:rsidR="00697FA7">
        <w:t xml:space="preserve"> </w:t>
      </w:r>
      <w:r>
        <w:t>variables of bombs.</w:t>
      </w:r>
    </w:p>
    <w:p w:rsidR="00F87260" w:rsidRDefault="00F87260" w:rsidP="00F87260">
      <w:pPr>
        <w:spacing w:after="0" w:line="240" w:lineRule="auto"/>
        <w:ind w:left="360"/>
      </w:pPr>
    </w:p>
    <w:p w:rsidR="00F87260" w:rsidRDefault="00F87260" w:rsidP="00F87260">
      <w:pPr>
        <w:spacing w:after="0" w:line="240" w:lineRule="auto"/>
        <w:ind w:left="360"/>
      </w:pPr>
      <w:r>
        <w:t>Added</w:t>
      </w:r>
    </w:p>
    <w:p w:rsidR="00F87260" w:rsidRDefault="00F87260" w:rsidP="00F87260">
      <w:pPr>
        <w:pStyle w:val="ListParagraph"/>
        <w:numPr>
          <w:ilvl w:val="0"/>
          <w:numId w:val="2"/>
        </w:numPr>
        <w:spacing w:after="0" w:line="240" w:lineRule="auto"/>
      </w:pPr>
      <w:r>
        <w:t>A song will be played during game play.</w:t>
      </w:r>
    </w:p>
    <w:p w:rsidR="0070437D" w:rsidRDefault="00F87260" w:rsidP="00F87260">
      <w:pPr>
        <w:pStyle w:val="ListParagraph"/>
        <w:numPr>
          <w:ilvl w:val="0"/>
          <w:numId w:val="2"/>
        </w:numPr>
        <w:spacing w:after="0" w:line="240" w:lineRule="auto"/>
      </w:pPr>
      <w:r>
        <w:t>A sound will be played when piece hits bottom or the stack.</w:t>
      </w:r>
    </w:p>
    <w:p w:rsidR="0070437D" w:rsidRDefault="0070437D" w:rsidP="00F87260">
      <w:pPr>
        <w:pStyle w:val="ListParagraph"/>
        <w:numPr>
          <w:ilvl w:val="0"/>
          <w:numId w:val="2"/>
        </w:numPr>
        <w:spacing w:after="0" w:line="240" w:lineRule="auto"/>
      </w:pPr>
      <w:r>
        <w:t>A sound will be played when the bombs go off</w:t>
      </w:r>
    </w:p>
    <w:p w:rsidR="00F87260" w:rsidRDefault="00F87260" w:rsidP="0070437D">
      <w:pPr>
        <w:pStyle w:val="ListParagraph"/>
        <w:numPr>
          <w:ilvl w:val="0"/>
          <w:numId w:val="2"/>
        </w:numPr>
        <w:spacing w:after="0" w:line="240" w:lineRule="auto"/>
      </w:pPr>
      <w:r>
        <w:t>Implemented boxes for score, multiplier, level, and high scores.</w:t>
      </w:r>
    </w:p>
    <w:sectPr w:rsidR="00F87260" w:rsidSect="00A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1EB"/>
    <w:multiLevelType w:val="hybridMultilevel"/>
    <w:tmpl w:val="4E9E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07E88"/>
    <w:multiLevelType w:val="hybridMultilevel"/>
    <w:tmpl w:val="7790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97FA7"/>
    <w:rsid w:val="002E1736"/>
    <w:rsid w:val="00345002"/>
    <w:rsid w:val="00500086"/>
    <w:rsid w:val="00697FA7"/>
    <w:rsid w:val="006E21DA"/>
    <w:rsid w:val="0070437D"/>
    <w:rsid w:val="00AB7608"/>
    <w:rsid w:val="00B81586"/>
    <w:rsid w:val="00BE3E61"/>
    <w:rsid w:val="00ED190F"/>
    <w:rsid w:val="00F31FD4"/>
    <w:rsid w:val="00F8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2011-03-04T10:05:00Z</dcterms:created>
  <dcterms:modified xsi:type="dcterms:W3CDTF">2011-05-04T23:13:00Z</dcterms:modified>
</cp:coreProperties>
</file>