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FA54" w14:textId="1AD2E11E" w:rsidR="00280489" w:rsidRDefault="00280489" w:rsidP="00280489">
      <w:pPr>
        <w:jc w:val="center"/>
        <w:rPr>
          <w:b/>
          <w:bCs/>
          <w:sz w:val="40"/>
          <w:szCs w:val="40"/>
        </w:rPr>
      </w:pPr>
      <w:r w:rsidRPr="00280489">
        <w:rPr>
          <w:b/>
          <w:bCs/>
          <w:sz w:val="40"/>
          <w:szCs w:val="40"/>
        </w:rPr>
        <w:t>Website referencing</w:t>
      </w:r>
    </w:p>
    <w:p w14:paraId="674951D0" w14:textId="619AB121" w:rsidR="00537000" w:rsidRPr="00537000" w:rsidRDefault="00537000" w:rsidP="002804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Homepage</w:t>
      </w:r>
    </w:p>
    <w:p w14:paraId="4BF95A0D" w14:textId="1576A919" w:rsidR="00280489" w:rsidRDefault="00537000" w:rsidP="0053700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i/>
          <w:iCs/>
        </w:rPr>
        <w:t>Wallup.net</w:t>
      </w:r>
      <w:r>
        <w:t>, 2023, wallup.net/wp-content/uploads/2016/01/178602-jaguars-animals-nature.jpg. Accessed 22 Dec. 2023 (Main webpage image).</w:t>
      </w:r>
    </w:p>
    <w:p w14:paraId="09F5820F" w14:textId="77777777" w:rsidR="007D6EBA" w:rsidRDefault="007D6EBA" w:rsidP="007D6EB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proofErr w:type="spellStart"/>
      <w:r>
        <w:t>Unsplash</w:t>
      </w:r>
      <w:proofErr w:type="spellEnd"/>
      <w:r>
        <w:t xml:space="preserve">. “Beautiful Free Images &amp; Pictures.” </w:t>
      </w:r>
      <w:proofErr w:type="spellStart"/>
      <w:r>
        <w:rPr>
          <w:i/>
          <w:iCs/>
        </w:rPr>
        <w:t>Unsplash</w:t>
      </w:r>
      <w:proofErr w:type="spellEnd"/>
      <w:r>
        <w:t xml:space="preserve">, </w:t>
      </w:r>
      <w:proofErr w:type="spellStart"/>
      <w:r>
        <w:t>Unsplash</w:t>
      </w:r>
      <w:proofErr w:type="spellEnd"/>
      <w:r>
        <w:t>, 2022, unsplash.com/. Accessed 25 Dec. 2023.</w:t>
      </w:r>
    </w:p>
    <w:p w14:paraId="30880311" w14:textId="77777777" w:rsidR="00F51872" w:rsidRDefault="00F51872" w:rsidP="00F5187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i/>
          <w:iCs/>
        </w:rPr>
        <w:t>Gstatic.com</w:t>
      </w:r>
      <w:r>
        <w:t>, 2024, encrypted-tbn0.gstatic.com/images?q=</w:t>
      </w:r>
      <w:proofErr w:type="gramStart"/>
      <w:r>
        <w:t>tbn:ANd</w:t>
      </w:r>
      <w:proofErr w:type="gramEnd"/>
      <w:r>
        <w:t>9GcSLGZ7Z1F1f2srWus15GalLEjpxyqvO2wsK9g&amp;usqp=CAU. Accessed 5 Jan. 2024.</w:t>
      </w:r>
    </w:p>
    <w:p w14:paraId="591E7C14" w14:textId="77777777" w:rsidR="00AA143C" w:rsidRDefault="00AA143C" w:rsidP="00AA143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i/>
          <w:iCs/>
        </w:rPr>
        <w:t>Googleusercontent.com</w:t>
      </w:r>
      <w:r>
        <w:t>, 2024, lh5.googleusercontent.com/09jMwb2zBvZYoyK834XJR3sgEZyXJkxiuDGBOs0VrtUdfwjSYwnCDwZdgCZ9rgsfi2D_I6zxCh8fRFcfASuDevxpVHcYBw2m3T6HgbqkAOpyffDkB4ifyK0g1Cthf53q1iS3Yhb9NKOkgalzAi1LtEM. Accessed 5 Jan. 2024.</w:t>
      </w:r>
    </w:p>
    <w:p w14:paraId="2A22D9ED" w14:textId="77777777" w:rsidR="00AA143C" w:rsidRDefault="00AA143C" w:rsidP="00AA143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“Redirect Notice.” </w:t>
      </w:r>
      <w:r>
        <w:rPr>
          <w:i/>
          <w:iCs/>
        </w:rPr>
        <w:t>Google.com</w:t>
      </w:r>
      <w:r>
        <w:t>, 2024, www.google.com/url?sa=i&amp;url=https%3A%2F%2Fwww.srilankatraveller.com%2Fattractions%2Fcentral-highlands.html&amp;psig=AOvVaw0UoV-ti1BZ--NdLDwBevBP&amp;ust=1704513224718000&amp;source=images&amp;cd=vfe&amp;opi=89978449&amp;ved=0CBMQjRxqFwoTCODEyKvHxYMDFQAAAAAdAAAAABBy. Accessed 5 Jan. 2024.</w:t>
      </w:r>
    </w:p>
    <w:p w14:paraId="678484ED" w14:textId="77777777" w:rsidR="005355C6" w:rsidRDefault="005355C6" w:rsidP="005355C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i/>
          <w:iCs/>
        </w:rPr>
        <w:t>Cj.my</w:t>
      </w:r>
      <w:r>
        <w:t>, 2018, cj.my/wp-content/uploads/2023/03/Malaysia-Rain-Forest-2.jpg. Accessed 5 Jan. 2024.</w:t>
      </w:r>
    </w:p>
    <w:p w14:paraId="3828E122" w14:textId="77777777" w:rsidR="00537000" w:rsidRPr="00537000" w:rsidRDefault="00537000" w:rsidP="0053700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</w:p>
    <w:sectPr w:rsidR="00537000" w:rsidRPr="0053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F9"/>
    <w:multiLevelType w:val="hybridMultilevel"/>
    <w:tmpl w:val="73D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4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89"/>
    <w:rsid w:val="00023ABC"/>
    <w:rsid w:val="00280489"/>
    <w:rsid w:val="005355C6"/>
    <w:rsid w:val="00537000"/>
    <w:rsid w:val="007D6EBA"/>
    <w:rsid w:val="00AA143C"/>
    <w:rsid w:val="00F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0529"/>
  <w15:chartTrackingRefBased/>
  <w15:docId w15:val="{408A80F6-4F31-4CEC-8BF2-4FF80276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7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7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8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Afdhal Jiffry</dc:creator>
  <cp:keywords/>
  <dc:description/>
  <cp:lastModifiedBy>Afdhal Jiffry</cp:lastModifiedBy>
  <cp:revision>7</cp:revision>
  <dcterms:created xsi:type="dcterms:W3CDTF">2023-12-25T07:17:00Z</dcterms:created>
  <dcterms:modified xsi:type="dcterms:W3CDTF">2024-01-05T06:24:00Z</dcterms:modified>
</cp:coreProperties>
</file>