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15"/>
        <w:gridCol w:w="2250"/>
        <w:gridCol w:w="6385"/>
      </w:tblGrid>
      <w:tr w:rsidR="00A74AA2" w:rsidRPr="000D0D7C" w:rsidTr="000D0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74AA2" w:rsidRPr="000D0D7C" w:rsidRDefault="00A74AA2" w:rsidP="00A74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50" w:type="dxa"/>
          </w:tcPr>
          <w:p w:rsidR="00A74AA2" w:rsidRPr="000D0D7C" w:rsidRDefault="00A74AA2" w:rsidP="00A74A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385" w:type="dxa"/>
          </w:tcPr>
          <w:p w:rsidR="00A74AA2" w:rsidRPr="000D0D7C" w:rsidRDefault="00A74AA2" w:rsidP="00A74A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A74AA2" w:rsidRPr="000D0D7C" w:rsidTr="000D0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74AA2" w:rsidRPr="000D0D7C" w:rsidRDefault="00A74AA2" w:rsidP="00A74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A74AA2" w:rsidRPr="000D0D7C" w:rsidRDefault="00A74AA2" w:rsidP="00A74A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/ 13-02-2015</w:t>
            </w:r>
          </w:p>
        </w:tc>
        <w:tc>
          <w:tcPr>
            <w:tcW w:w="6385" w:type="dxa"/>
          </w:tcPr>
          <w:p w:rsidR="00A74AA2" w:rsidRPr="000D0D7C" w:rsidRDefault="00A74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Pembentukan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</w:p>
        </w:tc>
      </w:tr>
      <w:tr w:rsidR="00A74AA2" w:rsidRPr="000D0D7C" w:rsidTr="000D0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74AA2" w:rsidRPr="000D0D7C" w:rsidRDefault="00A74AA2" w:rsidP="00A74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A74AA2" w:rsidRPr="000D0D7C" w:rsidRDefault="00A74AA2" w:rsidP="00A74A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/ 14-02-15</w:t>
            </w:r>
          </w:p>
        </w:tc>
        <w:tc>
          <w:tcPr>
            <w:tcW w:w="6385" w:type="dxa"/>
          </w:tcPr>
          <w:p w:rsidR="00787451" w:rsidRPr="000D0D7C" w:rsidRDefault="00787451" w:rsidP="00C25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rogress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:rsidR="00787451" w:rsidRPr="000D0D7C" w:rsidRDefault="00787451" w:rsidP="0078745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SI</w:t>
            </w:r>
          </w:p>
          <w:p w:rsidR="00787451" w:rsidRPr="000D0D7C" w:rsidRDefault="00787451" w:rsidP="0078745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timeline</w:t>
            </w:r>
          </w:p>
          <w:p w:rsidR="00A74AA2" w:rsidRPr="000D0D7C" w:rsidRDefault="00787451" w:rsidP="0078745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A74AA2"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AA2" w:rsidRPr="000D0D7C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="00A74AA2"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54FC" w:rsidRPr="000D0D7C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="00C254FC"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54FC" w:rsidRPr="000D0D7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C254FC"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54FC" w:rsidRPr="000D0D7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A74AA2" w:rsidRPr="000D0D7C" w:rsidTr="000D0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74AA2" w:rsidRPr="000D0D7C" w:rsidRDefault="00A74AA2" w:rsidP="00A74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A74AA2" w:rsidRPr="000D0D7C" w:rsidRDefault="00A74AA2" w:rsidP="00A74A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/ 15-02-15</w:t>
            </w:r>
          </w:p>
        </w:tc>
        <w:tc>
          <w:tcPr>
            <w:tcW w:w="6385" w:type="dxa"/>
          </w:tcPr>
          <w:p w:rsidR="00A74AA2" w:rsidRPr="000D0D7C" w:rsidRDefault="00A74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ppresentasi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progress 1</w:t>
            </w:r>
          </w:p>
        </w:tc>
      </w:tr>
      <w:tr w:rsidR="00A74AA2" w:rsidRPr="000D0D7C" w:rsidTr="000D0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74AA2" w:rsidRPr="000D0D7C" w:rsidRDefault="00A74AA2" w:rsidP="00A74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A74AA2" w:rsidRPr="000D0D7C" w:rsidRDefault="00A74AA2" w:rsidP="00A74A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/ 16-02-2015</w:t>
            </w:r>
          </w:p>
        </w:tc>
        <w:tc>
          <w:tcPr>
            <w:tcW w:w="6385" w:type="dxa"/>
          </w:tcPr>
          <w:p w:rsidR="00A74AA2" w:rsidRPr="000D0D7C" w:rsidRDefault="00A74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progress 1 (timeline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254FC" w:rsidRPr="000D0D7C" w:rsidRDefault="00A74AA2" w:rsidP="00A74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C254FC" w:rsidRPr="000D0D7C" w:rsidRDefault="00A74AA2" w:rsidP="00C254F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Timeline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detail,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dilengkap</w:t>
            </w:r>
            <w:r w:rsidR="00C254FC" w:rsidRPr="000D0D7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C254FC" w:rsidRPr="000D0D7C" w:rsidRDefault="00A74AA2" w:rsidP="00C254F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tool</w:t>
            </w:r>
          </w:p>
          <w:p w:rsidR="00A74AA2" w:rsidRPr="000D0D7C" w:rsidRDefault="00A74AA2" w:rsidP="00C254F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  <w:p w:rsidR="00C254FC" w:rsidRPr="000D0D7C" w:rsidRDefault="000E0CE1" w:rsidP="000E0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254FC" w:rsidRPr="000D0D7C" w:rsidRDefault="000E0CE1" w:rsidP="000E0CE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progress 1(timeline)</w:t>
            </w:r>
          </w:p>
          <w:p w:rsidR="00C254FC" w:rsidRPr="000D0D7C" w:rsidRDefault="000E0CE1" w:rsidP="000E0CE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PL</w:t>
            </w:r>
            <w:r w:rsidR="00C254FC"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0E0CE1" w:rsidRPr="000D0D7C" w:rsidRDefault="000E0CE1" w:rsidP="000E0CE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progress time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timeline</w:t>
            </w:r>
          </w:p>
        </w:tc>
        <w:bookmarkStart w:id="0" w:name="_GoBack"/>
        <w:bookmarkEnd w:id="0"/>
      </w:tr>
      <w:tr w:rsidR="00A74AA2" w:rsidRPr="000D0D7C" w:rsidTr="000D0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74AA2" w:rsidRPr="000D0D7C" w:rsidRDefault="00A74AA2" w:rsidP="00A74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A74AA2" w:rsidRPr="000D0D7C" w:rsidRDefault="000E0CE1" w:rsidP="00A74A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/ 17-02-</w:t>
            </w:r>
            <w:r w:rsidR="00C254FC" w:rsidRPr="000D0D7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385" w:type="dxa"/>
          </w:tcPr>
          <w:p w:rsidR="000E0CE1" w:rsidRPr="000D0D7C" w:rsidRDefault="000E0CE1" w:rsidP="000E0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progress 2:</w:t>
            </w:r>
          </w:p>
          <w:p w:rsidR="00C254FC" w:rsidRPr="000D0D7C" w:rsidRDefault="00C254FC" w:rsidP="000E0CE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Timeline</w:t>
            </w:r>
          </w:p>
          <w:p w:rsidR="00C254FC" w:rsidRPr="000D0D7C" w:rsidRDefault="00C254FC" w:rsidP="000E0CE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  <w:p w:rsidR="00A74AA2" w:rsidRPr="000D0D7C" w:rsidRDefault="000E0CE1" w:rsidP="000E0CE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="00C254FC"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C254FC" w:rsidRPr="000D0D7C"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  <w:proofErr w:type="spellEnd"/>
            <w:r w:rsidR="00C254FC"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54FC" w:rsidRPr="000D0D7C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="00C254FC" w:rsidRPr="000D0D7C">
              <w:rPr>
                <w:rFonts w:ascii="Times New Roman" w:hAnsi="Times New Roman" w:cs="Times New Roman"/>
                <w:sz w:val="24"/>
                <w:szCs w:val="24"/>
              </w:rPr>
              <w:t>) PL</w:t>
            </w:r>
          </w:p>
        </w:tc>
      </w:tr>
      <w:tr w:rsidR="00A74AA2" w:rsidRPr="000D0D7C" w:rsidTr="000D0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74AA2" w:rsidRPr="000D0D7C" w:rsidRDefault="000D0D7C" w:rsidP="00A74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A74AA2" w:rsidRPr="000D0D7C" w:rsidRDefault="00C254FC" w:rsidP="00A74A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/ 18-02-2015</w:t>
            </w:r>
          </w:p>
        </w:tc>
        <w:tc>
          <w:tcPr>
            <w:tcW w:w="6385" w:type="dxa"/>
          </w:tcPr>
          <w:p w:rsidR="00C254FC" w:rsidRPr="000D0D7C" w:rsidRDefault="00C25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progress 2:</w:t>
            </w:r>
          </w:p>
          <w:p w:rsidR="00C254FC" w:rsidRPr="000D0D7C" w:rsidRDefault="00C254FC" w:rsidP="00C254F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kuisioner</w:t>
            </w:r>
            <w:proofErr w:type="spellEnd"/>
          </w:p>
          <w:p w:rsidR="00A74AA2" w:rsidRPr="000D0D7C" w:rsidRDefault="00C254FC" w:rsidP="00C254F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PL</w:t>
            </w:r>
          </w:p>
        </w:tc>
      </w:tr>
      <w:tr w:rsidR="00A74AA2" w:rsidRPr="000D0D7C" w:rsidTr="000D0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74AA2" w:rsidRPr="000D0D7C" w:rsidRDefault="000D0D7C" w:rsidP="00A74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:rsidR="00A74AA2" w:rsidRPr="000D0D7C" w:rsidRDefault="00C254FC" w:rsidP="00A74A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/ 19-02-2015</w:t>
            </w:r>
          </w:p>
        </w:tc>
        <w:tc>
          <w:tcPr>
            <w:tcW w:w="6385" w:type="dxa"/>
          </w:tcPr>
          <w:p w:rsidR="00A74AA2" w:rsidRPr="000D0D7C" w:rsidRDefault="00C25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Progress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SKPL</w:t>
            </w:r>
          </w:p>
        </w:tc>
      </w:tr>
      <w:tr w:rsidR="00A74AA2" w:rsidRPr="000D0D7C" w:rsidTr="000D0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74AA2" w:rsidRPr="000D0D7C" w:rsidRDefault="000D0D7C" w:rsidP="00A74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0" w:type="dxa"/>
          </w:tcPr>
          <w:p w:rsidR="00A74AA2" w:rsidRPr="000D0D7C" w:rsidRDefault="00C254FC" w:rsidP="00A74A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/ 20-02-2015</w:t>
            </w:r>
          </w:p>
        </w:tc>
        <w:tc>
          <w:tcPr>
            <w:tcW w:w="6385" w:type="dxa"/>
          </w:tcPr>
          <w:p w:rsidR="00C254FC" w:rsidRPr="000D0D7C" w:rsidRDefault="00C254FC" w:rsidP="00C25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progress 2:</w:t>
            </w:r>
          </w:p>
          <w:p w:rsidR="00A74AA2" w:rsidRPr="000D0D7C" w:rsidRDefault="00C254FC" w:rsidP="00C254F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progress SKPL</w:t>
            </w:r>
          </w:p>
          <w:p w:rsidR="00C254FC" w:rsidRPr="000D0D7C" w:rsidRDefault="00C254FC" w:rsidP="00C254F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rinci</w:t>
            </w:r>
            <w:proofErr w:type="spellEnd"/>
          </w:p>
        </w:tc>
      </w:tr>
      <w:tr w:rsidR="00C254FC" w:rsidRPr="000D0D7C" w:rsidTr="000D0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C254FC" w:rsidRPr="000D0D7C" w:rsidRDefault="000D0D7C" w:rsidP="00A74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0" w:type="dxa"/>
          </w:tcPr>
          <w:p w:rsidR="00C254FC" w:rsidRPr="000D0D7C" w:rsidRDefault="00C254FC" w:rsidP="00A74A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/ 21-02-2015</w:t>
            </w:r>
          </w:p>
        </w:tc>
        <w:tc>
          <w:tcPr>
            <w:tcW w:w="6385" w:type="dxa"/>
          </w:tcPr>
          <w:p w:rsidR="00C254FC" w:rsidRPr="000D0D7C" w:rsidRDefault="00C254FC" w:rsidP="00C254F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progress 2</w:t>
            </w:r>
          </w:p>
          <w:p w:rsidR="00C254FC" w:rsidRPr="000D0D7C" w:rsidRDefault="00C254FC" w:rsidP="00C254F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Interface PL</w:t>
            </w:r>
          </w:p>
        </w:tc>
      </w:tr>
      <w:tr w:rsidR="00C254FC" w:rsidRPr="000D0D7C" w:rsidTr="000D0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C254FC" w:rsidRPr="000D0D7C" w:rsidRDefault="000D0D7C" w:rsidP="00A74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C254FC" w:rsidRPr="000D0D7C" w:rsidRDefault="00C254FC" w:rsidP="00A74A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/ 23-02-2015</w:t>
            </w:r>
          </w:p>
        </w:tc>
        <w:tc>
          <w:tcPr>
            <w:tcW w:w="6385" w:type="dxa"/>
          </w:tcPr>
          <w:p w:rsidR="00C254FC" w:rsidRPr="000D0D7C" w:rsidRDefault="00C254FC" w:rsidP="00C25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progress 2</w:t>
            </w:r>
          </w:p>
          <w:p w:rsidR="00C254FC" w:rsidRPr="000D0D7C" w:rsidRDefault="00C254FC" w:rsidP="00C25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254FC" w:rsidRPr="000D0D7C" w:rsidRDefault="00DB6946" w:rsidP="00C254F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dipisah-pisah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penyewaan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B6946" w:rsidRPr="000D0D7C" w:rsidRDefault="00DB6946" w:rsidP="00C254F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Final state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  <w:p w:rsidR="00DB6946" w:rsidRPr="000D0D7C" w:rsidRDefault="00DB6946" w:rsidP="00C254F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Aactivity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di UML</w:t>
            </w:r>
          </w:p>
          <w:p w:rsidR="00DB6946" w:rsidRPr="000D0D7C" w:rsidRDefault="00DB6946" w:rsidP="00C254F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Laporan data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  <w:p w:rsidR="00DB6946" w:rsidRPr="000D0D7C" w:rsidRDefault="00DB6946" w:rsidP="00C254F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denda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perhari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perbulan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hilang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  <w:proofErr w:type="spellEnd"/>
          </w:p>
          <w:p w:rsidR="00DB6946" w:rsidRPr="000D0D7C" w:rsidRDefault="00DB6946" w:rsidP="00C254F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Laporan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</w:p>
          <w:p w:rsidR="00DB6946" w:rsidRPr="000D0D7C" w:rsidRDefault="00DB6946" w:rsidP="00C254F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Explore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  <w:p w:rsidR="00DB6946" w:rsidRPr="000D0D7C" w:rsidRDefault="00DB6946" w:rsidP="00DB6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DB6946" w:rsidRPr="000D0D7C" w:rsidRDefault="00DB6946" w:rsidP="00DB694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Dokumentator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  <w:p w:rsidR="00DB6946" w:rsidRPr="000D0D7C" w:rsidRDefault="00DB6946" w:rsidP="00DB694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Analys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fitur-fitur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(SKPL-DPPL)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programmer</w:t>
            </w:r>
          </w:p>
          <w:p w:rsidR="00DB6946" w:rsidRPr="000D0D7C" w:rsidRDefault="00DB6946" w:rsidP="00DB694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Designer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interface PL</w:t>
            </w:r>
          </w:p>
          <w:p w:rsidR="00DB6946" w:rsidRPr="000D0D7C" w:rsidRDefault="00DB6946" w:rsidP="00DB694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Progammer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mengimplementa</w:t>
            </w:r>
            <w:r w:rsidR="002717E3" w:rsidRPr="000D0D7C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2717E3"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17E3" w:rsidRPr="000D0D7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2717E3"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17E3" w:rsidRPr="000D0D7C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2717E3"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PL </w:t>
            </w:r>
            <w:proofErr w:type="spellStart"/>
            <w:r w:rsidR="002717E3" w:rsidRPr="000D0D7C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2717E3" w:rsidRPr="000D0D7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2717E3" w:rsidRPr="000D0D7C" w:rsidRDefault="002717E3" w:rsidP="002717E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prototype</w:t>
            </w:r>
          </w:p>
          <w:p w:rsidR="002717E3" w:rsidRPr="000D0D7C" w:rsidRDefault="002717E3" w:rsidP="002717E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Menampilkan form-form SI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</w:tr>
      <w:tr w:rsidR="00691E58" w:rsidRPr="000D0D7C" w:rsidTr="000D0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91E58" w:rsidRPr="000D0D7C" w:rsidRDefault="000D0D7C" w:rsidP="00A74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D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250" w:type="dxa"/>
          </w:tcPr>
          <w:p w:rsidR="00691E58" w:rsidRPr="000D0D7C" w:rsidRDefault="00691E58" w:rsidP="00A74A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2717E3"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24-02-2015</w:t>
            </w:r>
          </w:p>
        </w:tc>
        <w:tc>
          <w:tcPr>
            <w:tcW w:w="6385" w:type="dxa"/>
          </w:tcPr>
          <w:p w:rsidR="00691E58" w:rsidRPr="000D0D7C" w:rsidRDefault="002717E3" w:rsidP="00C25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progress 3:</w:t>
            </w:r>
          </w:p>
          <w:p w:rsidR="002717E3" w:rsidRPr="000D0D7C" w:rsidRDefault="002717E3" w:rsidP="002717E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SKPL-DPPL</w:t>
            </w:r>
          </w:p>
        </w:tc>
      </w:tr>
      <w:tr w:rsidR="002717E3" w:rsidRPr="000D0D7C" w:rsidTr="000D0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717E3" w:rsidRPr="000D0D7C" w:rsidRDefault="000D0D7C" w:rsidP="00A74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50" w:type="dxa"/>
          </w:tcPr>
          <w:p w:rsidR="002717E3" w:rsidRPr="000D0D7C" w:rsidRDefault="002717E3" w:rsidP="00A74A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/  25-02-2015</w:t>
            </w:r>
          </w:p>
        </w:tc>
        <w:tc>
          <w:tcPr>
            <w:tcW w:w="6385" w:type="dxa"/>
          </w:tcPr>
          <w:p w:rsidR="002717E3" w:rsidRPr="000D0D7C" w:rsidRDefault="002717E3" w:rsidP="00271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progress 3:</w:t>
            </w:r>
          </w:p>
          <w:p w:rsidR="002717E3" w:rsidRPr="000D0D7C" w:rsidRDefault="002717E3" w:rsidP="002717E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  <w:p w:rsidR="002717E3" w:rsidRPr="000D0D7C" w:rsidRDefault="002717E3" w:rsidP="002717E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ran</w:t>
            </w:r>
            <w:r w:rsidR="008C3E5A" w:rsidRPr="000D0D7C">
              <w:rPr>
                <w:rFonts w:ascii="Times New Roman" w:hAnsi="Times New Roman" w:cs="Times New Roman"/>
                <w:sz w:val="24"/>
                <w:szCs w:val="24"/>
              </w:rPr>
              <w:t>cangan</w:t>
            </w:r>
            <w:proofErr w:type="spellEnd"/>
            <w:r w:rsidR="008C3E5A"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Prototype</w:t>
            </w:r>
          </w:p>
        </w:tc>
      </w:tr>
      <w:tr w:rsidR="002717E3" w:rsidRPr="000D0D7C" w:rsidTr="000D0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717E3" w:rsidRPr="000D0D7C" w:rsidRDefault="000D0D7C" w:rsidP="00A74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50" w:type="dxa"/>
          </w:tcPr>
          <w:p w:rsidR="002717E3" w:rsidRPr="000D0D7C" w:rsidRDefault="002717E3" w:rsidP="00A74A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/ 26-02-2015</w:t>
            </w:r>
          </w:p>
        </w:tc>
        <w:tc>
          <w:tcPr>
            <w:tcW w:w="6385" w:type="dxa"/>
          </w:tcPr>
          <w:p w:rsidR="002717E3" w:rsidRPr="000D0D7C" w:rsidRDefault="002717E3" w:rsidP="00271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progress 3:</w:t>
            </w:r>
          </w:p>
          <w:p w:rsidR="002717E3" w:rsidRPr="000D0D7C" w:rsidRDefault="002717E3" w:rsidP="002717E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interface</w:t>
            </w:r>
          </w:p>
          <w:p w:rsidR="002717E3" w:rsidRPr="000D0D7C" w:rsidRDefault="002717E3" w:rsidP="002717E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2717E3" w:rsidRPr="000D0D7C" w:rsidTr="000D0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717E3" w:rsidRPr="000D0D7C" w:rsidRDefault="000D0D7C" w:rsidP="00A74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50" w:type="dxa"/>
          </w:tcPr>
          <w:p w:rsidR="002717E3" w:rsidRPr="000D0D7C" w:rsidRDefault="002717E3" w:rsidP="00A74A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/ 27-02-2015</w:t>
            </w:r>
          </w:p>
        </w:tc>
        <w:tc>
          <w:tcPr>
            <w:tcW w:w="6385" w:type="dxa"/>
          </w:tcPr>
          <w:p w:rsidR="002717E3" w:rsidRPr="000D0D7C" w:rsidRDefault="002717E3" w:rsidP="00271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progress 3:</w:t>
            </w:r>
          </w:p>
          <w:p w:rsidR="002717E3" w:rsidRPr="000D0D7C" w:rsidRDefault="002717E3" w:rsidP="002717E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  <w:p w:rsidR="002717E3" w:rsidRPr="000D0D7C" w:rsidRDefault="002717E3" w:rsidP="002717E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Meneruskan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progress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interface</w:t>
            </w:r>
          </w:p>
          <w:p w:rsidR="002717E3" w:rsidRPr="000D0D7C" w:rsidRDefault="002717E3" w:rsidP="008C3E5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3E5A" w:rsidRPr="000D0D7C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="008C3E5A"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prototype UI</w:t>
            </w:r>
          </w:p>
        </w:tc>
      </w:tr>
      <w:tr w:rsidR="008C3E5A" w:rsidRPr="000D0D7C" w:rsidTr="000D0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C3E5A" w:rsidRPr="000D0D7C" w:rsidRDefault="000D0D7C" w:rsidP="00A74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0" w:type="dxa"/>
          </w:tcPr>
          <w:p w:rsidR="008C3E5A" w:rsidRPr="000D0D7C" w:rsidRDefault="008C3E5A" w:rsidP="00A74A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/ 28-02-2015</w:t>
            </w:r>
          </w:p>
        </w:tc>
        <w:tc>
          <w:tcPr>
            <w:tcW w:w="6385" w:type="dxa"/>
          </w:tcPr>
          <w:p w:rsidR="008C3E5A" w:rsidRPr="000D0D7C" w:rsidRDefault="008C3E5A" w:rsidP="00271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progress 3:</w:t>
            </w:r>
          </w:p>
          <w:p w:rsidR="008C3E5A" w:rsidRPr="000D0D7C" w:rsidRDefault="008C3E5A" w:rsidP="008C3E5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Meneruskan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interface.</w:t>
            </w:r>
          </w:p>
          <w:p w:rsidR="008C3E5A" w:rsidRPr="000D0D7C" w:rsidRDefault="008C3E5A" w:rsidP="008C3E5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Meneruskan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prototype UI.</w:t>
            </w:r>
          </w:p>
        </w:tc>
      </w:tr>
      <w:tr w:rsidR="008C3E5A" w:rsidRPr="000D0D7C" w:rsidTr="000D0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C3E5A" w:rsidRPr="000D0D7C" w:rsidRDefault="000D0D7C" w:rsidP="00A74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50" w:type="dxa"/>
          </w:tcPr>
          <w:p w:rsidR="008C3E5A" w:rsidRPr="000D0D7C" w:rsidRDefault="008C3E5A" w:rsidP="00A74A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/ 01-03-2015</w:t>
            </w:r>
          </w:p>
        </w:tc>
        <w:tc>
          <w:tcPr>
            <w:tcW w:w="6385" w:type="dxa"/>
          </w:tcPr>
          <w:p w:rsidR="008C3E5A" w:rsidRPr="000D0D7C" w:rsidRDefault="008C3E5A" w:rsidP="00271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progress 3:</w:t>
            </w:r>
          </w:p>
          <w:p w:rsidR="008C3E5A" w:rsidRPr="000D0D7C" w:rsidRDefault="008C3E5A" w:rsidP="008C3E5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interface.</w:t>
            </w:r>
          </w:p>
          <w:p w:rsidR="008C3E5A" w:rsidRPr="000D0D7C" w:rsidRDefault="008C3E5A" w:rsidP="008C3E5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Meneruskan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progress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prototype UI.</w:t>
            </w:r>
          </w:p>
          <w:p w:rsidR="008C3E5A" w:rsidRPr="000D0D7C" w:rsidRDefault="008C3E5A" w:rsidP="008C3E5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3E5A" w:rsidRPr="000D0D7C" w:rsidRDefault="008C3E5A" w:rsidP="008C3E5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 w:rsidRPr="000D0D7C">
              <w:rPr>
                <w:rFonts w:ascii="Times New Roman" w:hAnsi="Times New Roman" w:cs="Times New Roman"/>
                <w:sz w:val="24"/>
                <w:szCs w:val="24"/>
              </w:rPr>
              <w:t xml:space="preserve"> progress 3.</w:t>
            </w:r>
          </w:p>
        </w:tc>
      </w:tr>
    </w:tbl>
    <w:p w:rsidR="00691E58" w:rsidRPr="000D0D7C" w:rsidRDefault="00691E58" w:rsidP="008C3E5A">
      <w:pPr>
        <w:rPr>
          <w:rFonts w:ascii="Times New Roman" w:hAnsi="Times New Roman" w:cs="Times New Roman"/>
          <w:sz w:val="24"/>
          <w:szCs w:val="24"/>
        </w:rPr>
      </w:pPr>
    </w:p>
    <w:sectPr w:rsidR="00691E58" w:rsidRPr="000D0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2129C"/>
    <w:multiLevelType w:val="hybridMultilevel"/>
    <w:tmpl w:val="1BB0A456"/>
    <w:lvl w:ilvl="0" w:tplc="D6366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8545B"/>
    <w:multiLevelType w:val="hybridMultilevel"/>
    <w:tmpl w:val="64FC96E2"/>
    <w:lvl w:ilvl="0" w:tplc="29C02694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3FB12ECA"/>
    <w:multiLevelType w:val="hybridMultilevel"/>
    <w:tmpl w:val="5204D800"/>
    <w:lvl w:ilvl="0" w:tplc="D6366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70CB4"/>
    <w:multiLevelType w:val="hybridMultilevel"/>
    <w:tmpl w:val="F692C360"/>
    <w:lvl w:ilvl="0" w:tplc="D6366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95FB8"/>
    <w:multiLevelType w:val="hybridMultilevel"/>
    <w:tmpl w:val="12E2C19A"/>
    <w:lvl w:ilvl="0" w:tplc="D6366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B9243A"/>
    <w:multiLevelType w:val="hybridMultilevel"/>
    <w:tmpl w:val="A1B293A2"/>
    <w:lvl w:ilvl="0" w:tplc="77C2A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B93617"/>
    <w:multiLevelType w:val="hybridMultilevel"/>
    <w:tmpl w:val="3A82E112"/>
    <w:lvl w:ilvl="0" w:tplc="36782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66F6B"/>
    <w:multiLevelType w:val="hybridMultilevel"/>
    <w:tmpl w:val="E1BECCCC"/>
    <w:lvl w:ilvl="0" w:tplc="71CE6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370A6C"/>
    <w:multiLevelType w:val="hybridMultilevel"/>
    <w:tmpl w:val="B3D22498"/>
    <w:lvl w:ilvl="0" w:tplc="5870543A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7C767E28"/>
    <w:multiLevelType w:val="hybridMultilevel"/>
    <w:tmpl w:val="60C0098A"/>
    <w:lvl w:ilvl="0" w:tplc="D6366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A2"/>
    <w:rsid w:val="000D0D7C"/>
    <w:rsid w:val="000E0CE1"/>
    <w:rsid w:val="001A7D91"/>
    <w:rsid w:val="001B41ED"/>
    <w:rsid w:val="002717E3"/>
    <w:rsid w:val="004E193B"/>
    <w:rsid w:val="00691E58"/>
    <w:rsid w:val="00787451"/>
    <w:rsid w:val="008C3E5A"/>
    <w:rsid w:val="00A74AA2"/>
    <w:rsid w:val="00C254FC"/>
    <w:rsid w:val="00DB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6E5A6-5077-4D9B-9362-1B756050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CE1"/>
    <w:pPr>
      <w:ind w:left="720"/>
      <w:contextualSpacing/>
    </w:pPr>
  </w:style>
  <w:style w:type="table" w:styleId="PlainTable1">
    <w:name w:val="Plain Table 1"/>
    <w:basedOn w:val="TableNormal"/>
    <w:uiPriority w:val="41"/>
    <w:rsid w:val="000D0D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D0D7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0D0D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0D0D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0D0D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2015-03-01T08:06:00Z</dcterms:created>
  <dcterms:modified xsi:type="dcterms:W3CDTF">2015-03-01T09:18:00Z</dcterms:modified>
</cp:coreProperties>
</file>