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CB4B" w14:textId="487D5F1A" w:rsidR="005B75BB" w:rsidRDefault="005B75BB">
      <w:hyperlink r:id="rId4" w:tgtFrame="_blank" w:history="1">
        <w:r w:rsidRPr="005B75BB">
          <w:rPr>
            <w:rStyle w:val="Hyperlink"/>
            <w:b/>
            <w:bCs/>
          </w:rPr>
          <w:t>https://drive.google.com/file/d/1NuK25YeaIQ5IYs5GStq1vCo1g7ehDRqH/view?usp=drivesdk</w:t>
        </w:r>
      </w:hyperlink>
    </w:p>
    <w:sectPr w:rsidR="005B75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BB"/>
    <w:rsid w:val="005B75BB"/>
    <w:rsid w:val="006A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0518"/>
  <w15:chartTrackingRefBased/>
  <w15:docId w15:val="{93934DCE-6C93-46FF-B8C4-9B6D9A8F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5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5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NuK25YeaIQ5IYs5GStq1vCo1g7ehDRqH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Fay Morillo</dc:creator>
  <cp:keywords/>
  <dc:description/>
  <cp:lastModifiedBy>Angel Fay Morillo</cp:lastModifiedBy>
  <cp:revision>1</cp:revision>
  <dcterms:created xsi:type="dcterms:W3CDTF">2026-05-27T15:12:00Z</dcterms:created>
  <dcterms:modified xsi:type="dcterms:W3CDTF">2026-05-27T15:13:00Z</dcterms:modified>
</cp:coreProperties>
</file>