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B4807" w14:textId="3374687C" w:rsidR="004374E9" w:rsidRDefault="00C04CB2" w:rsidP="00D80C68">
      <w:pPr>
        <w:pStyle w:val="Heading1"/>
        <w:ind w:left="-5"/>
      </w:pPr>
      <w:r w:rsidRPr="00C04CB2">
        <w:t>Alexander Federico</w:t>
      </w:r>
    </w:p>
    <w:p w14:paraId="68E585B2" w14:textId="77777777" w:rsidR="004374E9" w:rsidRPr="003C34B7" w:rsidRDefault="00EC52F3" w:rsidP="003C34B7">
      <w:pPr>
        <w:pStyle w:val="Heading1"/>
        <w:spacing w:before="240" w:line="276" w:lineRule="auto"/>
        <w:ind w:left="-5"/>
        <w:rPr>
          <w:sz w:val="32"/>
          <w:szCs w:val="32"/>
        </w:rPr>
      </w:pPr>
      <w:r w:rsidRPr="003C34B7">
        <w:rPr>
          <w:sz w:val="28"/>
          <w:szCs w:val="28"/>
        </w:rPr>
        <w:t>Summary</w:t>
      </w:r>
    </w:p>
    <w:p w14:paraId="7ACBB1FC" w14:textId="359BF64A" w:rsidR="000B0B79" w:rsidRPr="00BF324A" w:rsidRDefault="006A5B9E" w:rsidP="00BF324A">
      <w:pPr>
        <w:pStyle w:val="Heading1"/>
        <w:spacing w:before="120" w:line="276" w:lineRule="auto"/>
        <w:ind w:left="-5"/>
        <w:jc w:val="both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Tech savvy and innovative</w:t>
      </w:r>
      <w:r w:rsidR="004374E9" w:rsidRPr="00255A98">
        <w:rPr>
          <w:b w:val="0"/>
          <w:bCs/>
          <w:sz w:val="21"/>
          <w:szCs w:val="21"/>
        </w:rPr>
        <w:t xml:space="preserve"> professional with proficiencies in </w:t>
      </w:r>
      <w:r w:rsidR="00BF324A">
        <w:rPr>
          <w:b w:val="0"/>
          <w:bCs/>
          <w:sz w:val="21"/>
          <w:szCs w:val="21"/>
        </w:rPr>
        <w:t>web development, cybersecurity</w:t>
      </w:r>
      <w:r w:rsidR="00BF324A" w:rsidRPr="00BF324A">
        <w:rPr>
          <w:b w:val="0"/>
          <w:bCs/>
          <w:sz w:val="21"/>
          <w:szCs w:val="21"/>
        </w:rPr>
        <w:t>, networking</w:t>
      </w:r>
      <w:r w:rsidR="00BF324A">
        <w:rPr>
          <w:b w:val="0"/>
          <w:bCs/>
          <w:sz w:val="21"/>
          <w:szCs w:val="21"/>
        </w:rPr>
        <w:t xml:space="preserve">, </w:t>
      </w:r>
      <w:r w:rsidR="004374E9" w:rsidRPr="00255A98">
        <w:rPr>
          <w:b w:val="0"/>
          <w:bCs/>
          <w:sz w:val="21"/>
          <w:szCs w:val="21"/>
        </w:rPr>
        <w:t xml:space="preserve">and </w:t>
      </w:r>
      <w:r w:rsidR="00CE0F48">
        <w:rPr>
          <w:b w:val="0"/>
          <w:bCs/>
          <w:sz w:val="21"/>
          <w:szCs w:val="21"/>
        </w:rPr>
        <w:t>technical troubleshooting</w:t>
      </w:r>
      <w:r w:rsidR="00D32D4E">
        <w:rPr>
          <w:b w:val="0"/>
          <w:bCs/>
          <w:sz w:val="21"/>
          <w:szCs w:val="21"/>
        </w:rPr>
        <w:t xml:space="preserve">. </w:t>
      </w:r>
      <w:r w:rsidR="004374E9" w:rsidRPr="00255A98">
        <w:rPr>
          <w:b w:val="0"/>
          <w:bCs/>
          <w:sz w:val="21"/>
          <w:szCs w:val="21"/>
        </w:rPr>
        <w:t xml:space="preserve">Seeking a role as a Java </w:t>
      </w:r>
      <w:r w:rsidR="00B02FF8">
        <w:rPr>
          <w:b w:val="0"/>
          <w:bCs/>
          <w:sz w:val="21"/>
          <w:szCs w:val="21"/>
        </w:rPr>
        <w:t xml:space="preserve">Full Stack </w:t>
      </w:r>
      <w:r w:rsidR="004374E9" w:rsidRPr="00255A98">
        <w:rPr>
          <w:b w:val="0"/>
          <w:bCs/>
          <w:sz w:val="21"/>
          <w:szCs w:val="21"/>
        </w:rPr>
        <w:t xml:space="preserve">developer to build upon the training I received at GenSpark. </w:t>
      </w:r>
      <w:hyperlink r:id="rId7" w:history="1">
        <w:r w:rsidR="00235A6E">
          <w:rPr>
            <w:rStyle w:val="Hyperlink"/>
            <w:b w:val="0"/>
            <w:bCs/>
            <w:sz w:val="21"/>
            <w:szCs w:val="21"/>
          </w:rPr>
          <w:t>linkedin.com/in/</w:t>
        </w:r>
        <w:proofErr w:type="spellStart"/>
        <w:r w:rsidR="00235A6E">
          <w:rPr>
            <w:rStyle w:val="Hyperlink"/>
            <w:b w:val="0"/>
            <w:bCs/>
            <w:sz w:val="21"/>
            <w:szCs w:val="21"/>
          </w:rPr>
          <w:t>softwareaf</w:t>
        </w:r>
        <w:proofErr w:type="spellEnd"/>
        <w:r w:rsidR="00235A6E">
          <w:rPr>
            <w:rStyle w:val="Hyperlink"/>
            <w:b w:val="0"/>
            <w:bCs/>
            <w:sz w:val="21"/>
            <w:szCs w:val="21"/>
          </w:rPr>
          <w:t>/</w:t>
        </w:r>
      </w:hyperlink>
    </w:p>
    <w:p w14:paraId="60DB80E3" w14:textId="7FA45C86" w:rsidR="00636909" w:rsidRPr="004374E9" w:rsidRDefault="003254D4" w:rsidP="00C6398B">
      <w:pPr>
        <w:pStyle w:val="Heading2"/>
        <w:spacing w:before="360" w:after="120" w:line="276" w:lineRule="auto"/>
        <w:ind w:left="-5"/>
        <w:rPr>
          <w:b/>
          <w:bCs/>
        </w:rPr>
      </w:pPr>
      <w:r w:rsidRPr="003C34B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22A47" wp14:editId="6CDD3B89">
                <wp:simplePos x="0" y="0"/>
                <wp:positionH relativeFrom="column">
                  <wp:posOffset>-10160</wp:posOffset>
                </wp:positionH>
                <wp:positionV relativeFrom="paragraph">
                  <wp:posOffset>93345</wp:posOffset>
                </wp:positionV>
                <wp:extent cx="6438900" cy="19050"/>
                <wp:effectExtent l="0" t="0" r="19050" b="19050"/>
                <wp:wrapNone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2321F82" id="Group 834" o:spid="_x0000_s1026" style="position:absolute;margin-left:-.8pt;margin-top:7.35pt;width:507pt;height:1.5pt;z-index:251659264" coordsize="643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">
                <v:shape id="Shape 10" o:spid="_x0000_s1027" style="position:absolute;top:95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" path="m9525,l6429375,r9525,9525l,9525,9525,xe" fillcolor="#292929" stroked="f" strokeweight="0">
                  <v:fill opacity="30069f"/>
                  <v:stroke miterlimit="83231f" joinstyle="miter"/>
                  <v:path arrowok="t" textboxrect="0,0,6438900,9525"/>
                </v:shape>
                <v:shape id="Shape 11" o:spid="_x0000_s1028" style="position:absolute;left:64293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" path="m9525,r,19050l,9525,9525,xe" fillcolor="#292929" stroked="f" strokeweight="0">
                  <v:fill opacity="30069f"/>
                  <v:stroke miterlimit="83231f" joinstyle="miter"/>
                  <v:path arrowok="t" textboxrect="0,0,9525,19050"/>
                </v:shape>
              </v:group>
            </w:pict>
          </mc:Fallback>
        </mc:AlternateContent>
      </w:r>
      <w:r w:rsidR="00636909" w:rsidRPr="003C34B7">
        <w:rPr>
          <w:b/>
          <w:bCs/>
          <w:sz w:val="28"/>
          <w:szCs w:val="20"/>
        </w:rPr>
        <w:t>Skills</w:t>
      </w:r>
    </w:p>
    <w:p w14:paraId="55E9634D" w14:textId="52ADA53A" w:rsidR="005A24CA" w:rsidRPr="005A24CA" w:rsidRDefault="003254D4" w:rsidP="005A24CA">
      <w:pPr>
        <w:spacing w:line="276" w:lineRule="auto"/>
        <w:ind w:left="450"/>
        <w:rPr>
          <w:color w:val="0070C0"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20E759" wp14:editId="22EBE9A4">
                <wp:simplePos x="0" y="0"/>
                <wp:positionH relativeFrom="column">
                  <wp:posOffset>-10160</wp:posOffset>
                </wp:positionH>
                <wp:positionV relativeFrom="paragraph">
                  <wp:posOffset>502920</wp:posOffset>
                </wp:positionV>
                <wp:extent cx="6438900" cy="19050"/>
                <wp:effectExtent l="0" t="0" r="19050" b="19050"/>
                <wp:wrapNone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FA27247" id="Group 835" o:spid="_x0000_s1026" style="position:absolute;margin-left:-.8pt;margin-top:39.6pt;width:507pt;height:1.5pt;z-index:251658240" coordsize="643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">
                <v:shape id="Shape 35" o:spid="_x0000_s1027" style="position:absolute;top:95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" path="m9525,l6429375,r9525,9525l,9525,9525,xe" fillcolor="#292929" stroked="f" strokeweight="0">
                  <v:fill opacity="30069f"/>
                  <v:stroke miterlimit="83231f" joinstyle="miter"/>
                  <v:path arrowok="t" textboxrect="0,0,6438900,9525"/>
                </v:shape>
                <v:shape id="Shape 36" o:spid="_x0000_s1028" style="position:absolute;left:64293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" path="m9525,r,19050l,9525,9525,xe" fillcolor="#292929" stroked="f" strokeweight="0">
                  <v:fill opacity="30069f"/>
                  <v:stroke miterlimit="83231f" joinstyle="miter"/>
                  <v:path arrowok="t" textboxrect="0,0,9525,19050"/>
                </v:shape>
              </v:group>
            </w:pict>
          </mc:Fallback>
        </mc:AlternateContent>
      </w:r>
      <w:r w:rsidR="005A24CA">
        <w:rPr>
          <w:color w:val="0070C0"/>
          <w:sz w:val="22"/>
        </w:rPr>
        <w:t>Ag</w:t>
      </w:r>
      <w:r w:rsidR="005A24CA" w:rsidRPr="005A24CA">
        <w:rPr>
          <w:color w:val="0070C0"/>
          <w:sz w:val="22"/>
        </w:rPr>
        <w:t>ile Development • Test Driven Development • Core Java • Spring • Spring Boot • MySQL • Hibernate •</w:t>
      </w:r>
    </w:p>
    <w:p w14:paraId="672FE3F4" w14:textId="5B996598" w:rsidR="00797563" w:rsidRDefault="005A24CA" w:rsidP="005A24CA">
      <w:pPr>
        <w:spacing w:line="276" w:lineRule="auto"/>
        <w:ind w:left="450"/>
        <w:rPr>
          <w:color w:val="0070C0"/>
          <w:sz w:val="22"/>
        </w:rPr>
      </w:pPr>
      <w:r w:rsidRPr="005A24CA">
        <w:rPr>
          <w:color w:val="0070C0"/>
          <w:sz w:val="22"/>
        </w:rPr>
        <w:t xml:space="preserve">Postman • </w:t>
      </w:r>
      <w:proofErr w:type="spellStart"/>
      <w:r w:rsidRPr="005A24CA">
        <w:rPr>
          <w:color w:val="0070C0"/>
          <w:sz w:val="22"/>
        </w:rPr>
        <w:t>Microservices</w:t>
      </w:r>
      <w:proofErr w:type="spellEnd"/>
      <w:r w:rsidRPr="005A24CA">
        <w:rPr>
          <w:color w:val="0070C0"/>
          <w:sz w:val="22"/>
        </w:rPr>
        <w:t xml:space="preserve"> • Rest APIs • HTML • CSS, TypeScript • Angular • AWS • Git • GitHub • </w:t>
      </w:r>
      <w:proofErr w:type="spellStart"/>
      <w:r w:rsidRPr="005A24CA">
        <w:rPr>
          <w:color w:val="0070C0"/>
          <w:sz w:val="22"/>
        </w:rPr>
        <w:t>GitKraken</w:t>
      </w:r>
      <w:proofErr w:type="spellEnd"/>
    </w:p>
    <w:p w14:paraId="68D11D75" w14:textId="68A728EB" w:rsidR="000B0B79" w:rsidRPr="004374E9" w:rsidRDefault="000B0B79" w:rsidP="000B0B79">
      <w:pPr>
        <w:pStyle w:val="Heading2"/>
        <w:spacing w:before="360" w:after="120" w:line="276" w:lineRule="auto"/>
        <w:ind w:left="-5"/>
        <w:rPr>
          <w:b/>
          <w:bCs/>
        </w:rPr>
      </w:pPr>
      <w:r>
        <w:rPr>
          <w:b/>
          <w:bCs/>
          <w:sz w:val="28"/>
          <w:szCs w:val="20"/>
        </w:rPr>
        <w:t xml:space="preserve">Additional </w:t>
      </w:r>
      <w:r w:rsidRPr="003C34B7">
        <w:rPr>
          <w:b/>
          <w:bCs/>
          <w:sz w:val="28"/>
          <w:szCs w:val="20"/>
        </w:rPr>
        <w:t>Skills</w:t>
      </w:r>
    </w:p>
    <w:p w14:paraId="1B2D2C01" w14:textId="2ECB9AB2" w:rsidR="00BF324A" w:rsidRPr="00BF324A" w:rsidRDefault="000B0B79" w:rsidP="00BF324A">
      <w:pPr>
        <w:spacing w:line="276" w:lineRule="auto"/>
        <w:ind w:left="450"/>
        <w:jc w:val="both"/>
        <w:rPr>
          <w:color w:val="0070C0"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392090" wp14:editId="73A31711">
                <wp:simplePos x="0" y="0"/>
                <wp:positionH relativeFrom="column">
                  <wp:posOffset>-10160</wp:posOffset>
                </wp:positionH>
                <wp:positionV relativeFrom="paragraph">
                  <wp:posOffset>502920</wp:posOffset>
                </wp:positionV>
                <wp:extent cx="6438900" cy="19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15" name="Shape 35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6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30D8C" id="Group 14" o:spid="_x0000_s1026" style="position:absolute;margin-left:-.8pt;margin-top:39.6pt;width:507pt;height:1.5pt;z-index:251664384" coordsize="643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">
                <v:shape id="Shape 35" o:spid="_x0000_s1027" style="position:absolute;top:95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" path="m9525,l6429375,r9525,9525l,9525,9525,xe" fillcolor="#292929" stroked="f" strokeweight="0">
                  <v:fill opacity="30069f"/>
                  <v:stroke miterlimit="83231f" joinstyle="miter"/>
                  <v:path arrowok="t" textboxrect="0,0,6438900,9525"/>
                </v:shape>
                <v:shape id="Shape 36" o:spid="_x0000_s1028" style="position:absolute;left:64293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" path="m9525,r,19050l,9525,9525,xe" fillcolor="#292929" stroked="f" strokeweight="0">
                  <v:fill opacity="30069f"/>
                  <v:stroke miterlimit="83231f" joinstyle="miter"/>
                  <v:path arrowok="t" textboxrect="0,0,9525,19050"/>
                </v:shape>
              </v:group>
            </w:pict>
          </mc:Fallback>
        </mc:AlternateContent>
      </w:r>
      <w:r w:rsidR="00BF324A">
        <w:rPr>
          <w:color w:val="0070C0"/>
          <w:sz w:val="22"/>
        </w:rPr>
        <w:t>A</w:t>
      </w:r>
      <w:r w:rsidR="00BF324A" w:rsidRPr="00BF324A">
        <w:rPr>
          <w:color w:val="0070C0"/>
          <w:sz w:val="22"/>
        </w:rPr>
        <w:t>mazon Web Services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</w:t>
      </w:r>
      <w:r w:rsidR="00BF324A" w:rsidRPr="00BF324A">
        <w:rPr>
          <w:color w:val="0070C0"/>
          <w:sz w:val="22"/>
        </w:rPr>
        <w:t xml:space="preserve"> Microsoft Azure Cloud Services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</w:t>
      </w:r>
      <w:r w:rsidR="00BF324A">
        <w:rPr>
          <w:color w:val="0070C0"/>
          <w:sz w:val="22"/>
        </w:rPr>
        <w:t xml:space="preserve"> Terminal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>
        <w:rPr>
          <w:color w:val="0070C0"/>
          <w:sz w:val="22"/>
        </w:rPr>
        <w:t>OSI Model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>
        <w:rPr>
          <w:color w:val="0070C0"/>
          <w:sz w:val="22"/>
        </w:rPr>
        <w:t>Wireshark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proofErr w:type="spellStart"/>
      <w:r w:rsidR="00BF324A">
        <w:rPr>
          <w:color w:val="0070C0"/>
          <w:sz w:val="22"/>
        </w:rPr>
        <w:t>Metasploit</w:t>
      </w:r>
      <w:proofErr w:type="spellEnd"/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proofErr w:type="spellStart"/>
      <w:r w:rsidR="00BF324A">
        <w:rPr>
          <w:color w:val="0070C0"/>
          <w:sz w:val="22"/>
        </w:rPr>
        <w:t>Nmap</w:t>
      </w:r>
      <w:proofErr w:type="spellEnd"/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Kali Linux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>
        <w:rPr>
          <w:color w:val="0070C0"/>
          <w:sz w:val="22"/>
        </w:rPr>
        <w:t>Ubuntu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>
        <w:rPr>
          <w:color w:val="0070C0"/>
          <w:sz w:val="22"/>
        </w:rPr>
        <w:t>Windows OS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 w:rsidRPr="00BF324A">
        <w:rPr>
          <w:color w:val="0070C0"/>
          <w:sz w:val="22"/>
        </w:rPr>
        <w:t>Mac OS</w:t>
      </w:r>
      <w:r w:rsidR="00BF324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 Python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 C#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>• JavaScript</w:t>
      </w:r>
      <w:r w:rsidR="00BF324A" w:rsidRPr="005A24CA">
        <w:rPr>
          <w:color w:val="0070C0"/>
          <w:sz w:val="22"/>
        </w:rPr>
        <w:t xml:space="preserve"> </w:t>
      </w:r>
      <w:r w:rsidR="00BF324A">
        <w:rPr>
          <w:color w:val="0070C0"/>
          <w:sz w:val="22"/>
        </w:rPr>
        <w:t xml:space="preserve">• </w:t>
      </w:r>
      <w:r w:rsidR="00BF324A" w:rsidRPr="00BF324A">
        <w:rPr>
          <w:color w:val="0070C0"/>
          <w:sz w:val="22"/>
        </w:rPr>
        <w:t>C++</w:t>
      </w:r>
    </w:p>
    <w:p w14:paraId="33490419" w14:textId="77777777" w:rsidR="00797563" w:rsidRPr="004374E9" w:rsidRDefault="00012324" w:rsidP="00A66C0B">
      <w:pPr>
        <w:pStyle w:val="Heading2"/>
        <w:spacing w:before="360" w:after="0" w:line="276" w:lineRule="auto"/>
        <w:ind w:left="-5"/>
        <w:rPr>
          <w:b/>
          <w:bCs/>
        </w:rPr>
      </w:pPr>
      <w:r w:rsidRPr="003C34B7">
        <w:rPr>
          <w:b/>
          <w:bCs/>
          <w:sz w:val="28"/>
          <w:szCs w:val="20"/>
        </w:rPr>
        <w:t>Experience</w:t>
      </w:r>
    </w:p>
    <w:p w14:paraId="1A487355" w14:textId="2EA70412" w:rsidR="00DA1997" w:rsidRDefault="00C62C5F" w:rsidP="00A66C0B">
      <w:pPr>
        <w:spacing w:before="120" w:line="276" w:lineRule="auto"/>
        <w:ind w:left="-5"/>
      </w:pPr>
      <w:r w:rsidRPr="00C62C5F">
        <w:rPr>
          <w:b/>
        </w:rPr>
        <w:t>Java Full Stack Developer at GenSpark</w:t>
      </w:r>
    </w:p>
    <w:p w14:paraId="687D53AD" w14:textId="338164D9" w:rsidR="00DA1997" w:rsidRDefault="00C62C5F" w:rsidP="00A5111E">
      <w:pPr>
        <w:spacing w:after="120" w:line="276" w:lineRule="auto"/>
        <w:ind w:left="-5"/>
      </w:pPr>
      <w:r>
        <w:t>Mar</w:t>
      </w:r>
      <w:r w:rsidR="006D3CD6">
        <w:t xml:space="preserve"> 202</w:t>
      </w:r>
      <w:r>
        <w:t>3</w:t>
      </w:r>
      <w:r w:rsidR="00DA1997">
        <w:t xml:space="preserve"> </w:t>
      </w:r>
      <w:r w:rsidR="00A04E92">
        <w:t>–</w:t>
      </w:r>
      <w:r w:rsidR="00DA1997">
        <w:t xml:space="preserve"> Present</w:t>
      </w:r>
    </w:p>
    <w:p w14:paraId="1CA6FACF" w14:textId="40AB0D41" w:rsidR="00C62C5F" w:rsidRDefault="00C62C5F" w:rsidP="00662F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Completed all Java assignments and projects using - Loops, Arrays, Collections,</w:t>
      </w:r>
      <w:r w:rsidR="00662F08">
        <w:t xml:space="preserve"> </w:t>
      </w:r>
      <w:r>
        <w:t>Classes, OOP, Exceptions, IO Files, Functional Programming, and TDD</w:t>
      </w:r>
      <w:r w:rsidR="00662F08">
        <w:t>.</w:t>
      </w:r>
    </w:p>
    <w:p w14:paraId="44D976F1" w14:textId="30D56B6F" w:rsidR="00C62C5F" w:rsidRDefault="00C62C5F" w:rsidP="00662F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Leveraged sound coding practices by implementing small manageable testable methods, good descriptive</w:t>
      </w:r>
      <w:r w:rsidR="00662F08">
        <w:t xml:space="preserve"> </w:t>
      </w:r>
      <w:r>
        <w:t>commenting, and using version control.</w:t>
      </w:r>
    </w:p>
    <w:p w14:paraId="65B4D011" w14:textId="7A0F73A4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Implemented Test Driven Development while learning Unit Testing with JUnit and Java</w:t>
      </w:r>
      <w:r w:rsidR="00662F08">
        <w:t>.</w:t>
      </w:r>
    </w:p>
    <w:p w14:paraId="649F182E" w14:textId="2B8DCD73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Practiced the Agile Methodology throughout the Training Program</w:t>
      </w:r>
      <w:r w:rsidR="00662F08">
        <w:t>.</w:t>
      </w:r>
    </w:p>
    <w:p w14:paraId="466F8E27" w14:textId="53B395FC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 xml:space="preserve">Built several individual projects such as Humans </w:t>
      </w:r>
      <w:proofErr w:type="gramStart"/>
      <w:r>
        <w:t>vs</w:t>
      </w:r>
      <w:proofErr w:type="gramEnd"/>
      <w:r>
        <w:t xml:space="preserve"> Goblins using Java and applying Java concepts</w:t>
      </w:r>
      <w:r w:rsidR="00662F08">
        <w:t>.</w:t>
      </w:r>
    </w:p>
    <w:p w14:paraId="40AD4828" w14:textId="184CC1CD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Created backend applications with Java, Spring Boot, Hibernate, MySQL and Postman</w:t>
      </w:r>
      <w:r w:rsidR="00662F08">
        <w:t>.</w:t>
      </w:r>
    </w:p>
    <w:p w14:paraId="52B60624" w14:textId="3619D6A8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 xml:space="preserve">Studied the fundamentals of Web Development using HTML, CSS, </w:t>
      </w:r>
      <w:proofErr w:type="spellStart"/>
      <w:r>
        <w:t>TypeScript</w:t>
      </w:r>
      <w:proofErr w:type="spellEnd"/>
      <w:r>
        <w:t xml:space="preserve"> and Angular</w:t>
      </w:r>
      <w:r w:rsidR="00662F08">
        <w:t>.</w:t>
      </w:r>
    </w:p>
    <w:p w14:paraId="2C16643A" w14:textId="6783607F" w:rsidR="00C62C5F" w:rsidRDefault="00C62C5F" w:rsidP="00A81E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Built several full stack projects using Java, Spring Boot, Hibernate, MySQL, and Angular</w:t>
      </w:r>
      <w:r w:rsidR="00662F08">
        <w:t>.</w:t>
      </w:r>
    </w:p>
    <w:p w14:paraId="64469511" w14:textId="33693E2F" w:rsidR="00C62C5F" w:rsidRDefault="00C62C5F" w:rsidP="00662F08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Completed an AWS Module to learn the fundamentals of Containers, EC2, S3, Lambda, Cloud Watch, Storage</w:t>
      </w:r>
      <w:r w:rsidR="00662F08">
        <w:t xml:space="preserve"> </w:t>
      </w:r>
      <w:r>
        <w:t>and Security</w:t>
      </w:r>
      <w:r w:rsidR="00662F08">
        <w:t>.</w:t>
      </w:r>
    </w:p>
    <w:p w14:paraId="03DB45CA" w14:textId="46902681" w:rsidR="00EC79BE" w:rsidRPr="005700E4" w:rsidRDefault="00C62C5F" w:rsidP="005700E4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>
        <w:t>Underwent intense testing during and after the training using an AI proctored assessment tool.</w:t>
      </w:r>
    </w:p>
    <w:p w14:paraId="0E10F7BB" w14:textId="77777777" w:rsidR="00EC79BE" w:rsidRDefault="00EC79BE" w:rsidP="00EC79BE">
      <w:pPr>
        <w:spacing w:line="276" w:lineRule="auto"/>
        <w:ind w:left="0" w:firstLine="0"/>
        <w:rPr>
          <w:b/>
          <w:bCs/>
        </w:rPr>
      </w:pPr>
      <w:r w:rsidRPr="00EC79BE">
        <w:rPr>
          <w:b/>
          <w:bCs/>
        </w:rPr>
        <w:t xml:space="preserve">Package Handler </w:t>
      </w:r>
      <w:r>
        <w:rPr>
          <w:b/>
          <w:bCs/>
        </w:rPr>
        <w:t xml:space="preserve">at </w:t>
      </w:r>
      <w:r w:rsidRPr="00EC79BE">
        <w:rPr>
          <w:b/>
          <w:bCs/>
        </w:rPr>
        <w:t>United Parcel Service</w:t>
      </w:r>
    </w:p>
    <w:p w14:paraId="1AE82DBF" w14:textId="1E19EA40" w:rsidR="00EC79BE" w:rsidRPr="00EC79BE" w:rsidRDefault="00EC79BE" w:rsidP="00A5111E">
      <w:pPr>
        <w:spacing w:after="120" w:line="276" w:lineRule="auto"/>
        <w:ind w:left="-5" w:right="4016"/>
      </w:pPr>
      <w:r w:rsidRPr="00EC79BE">
        <w:t xml:space="preserve">Jun 2022 </w:t>
      </w:r>
      <w:r w:rsidR="008A7C5A">
        <w:t>–</w:t>
      </w:r>
      <w:r w:rsidRPr="00EC79BE">
        <w:t xml:space="preserve"> </w:t>
      </w:r>
      <w:r w:rsidR="008A7C5A">
        <w:t>Present</w:t>
      </w:r>
    </w:p>
    <w:p w14:paraId="582FB1A1" w14:textId="7473FD70" w:rsidR="00EC79BE" w:rsidRPr="00EC79BE" w:rsidRDefault="00EC79BE" w:rsidP="005700E4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Unload packages from the truck to the conveyor belt</w:t>
      </w:r>
    </w:p>
    <w:p w14:paraId="38BE6500" w14:textId="31F90744" w:rsidR="00EC79BE" w:rsidRPr="00EC79BE" w:rsidRDefault="00EC79BE" w:rsidP="005700E4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Complete an unload of a 53 feet truck in under 1 hour</w:t>
      </w:r>
    </w:p>
    <w:p w14:paraId="7B357FF9" w14:textId="0898F1FB" w:rsidR="00EC79BE" w:rsidRPr="005700E4" w:rsidRDefault="005700E4" w:rsidP="005700E4">
      <w:pPr>
        <w:spacing w:line="276" w:lineRule="auto"/>
        <w:ind w:left="0" w:firstLine="0"/>
        <w:rPr>
          <w:b/>
          <w:bCs/>
        </w:rPr>
      </w:pPr>
      <w:r w:rsidRPr="00EC79BE">
        <w:rPr>
          <w:b/>
          <w:bCs/>
        </w:rPr>
        <w:t xml:space="preserve">Lead Ramp Service Agent </w:t>
      </w:r>
      <w:r>
        <w:rPr>
          <w:b/>
          <w:bCs/>
        </w:rPr>
        <w:t xml:space="preserve">at </w:t>
      </w:r>
      <w:r w:rsidR="00EC79BE" w:rsidRPr="00EC79BE">
        <w:rPr>
          <w:b/>
          <w:bCs/>
        </w:rPr>
        <w:t>GAT Airline Ground Support</w:t>
      </w:r>
    </w:p>
    <w:p w14:paraId="4E7B5E87" w14:textId="579910A0" w:rsidR="00EC79BE" w:rsidRPr="00EC79BE" w:rsidRDefault="00EC79BE" w:rsidP="00691A27">
      <w:pPr>
        <w:spacing w:after="120" w:line="276" w:lineRule="auto"/>
        <w:ind w:left="0" w:firstLine="0"/>
      </w:pPr>
      <w:r w:rsidRPr="00EC79BE">
        <w:t xml:space="preserve">Jul 2020 </w:t>
      </w:r>
      <w:r w:rsidR="005574AB">
        <w:t xml:space="preserve">– </w:t>
      </w:r>
      <w:r w:rsidRPr="00EC79BE">
        <w:t>Oct 2021</w:t>
      </w:r>
    </w:p>
    <w:p w14:paraId="6DE6509C" w14:textId="3BA1C8A3" w:rsidR="00EC79BE" w:rsidRPr="00EC79BE" w:rsidRDefault="00EC79BE" w:rsidP="00874D45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Lead a team of 3 ramp service agents to bring in and push-out an aircraft within 1 hour</w:t>
      </w:r>
      <w:r w:rsidR="00874D45">
        <w:t>.</w:t>
      </w:r>
    </w:p>
    <w:p w14:paraId="37AF5C45" w14:textId="369CE249" w:rsidR="00EC79BE" w:rsidRPr="00EC79BE" w:rsidRDefault="00EC79BE" w:rsidP="00874D45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Brief ramp service agents about the load from the arriving flight and daily safety tips</w:t>
      </w:r>
      <w:r w:rsidR="00874D45">
        <w:t>.</w:t>
      </w:r>
    </w:p>
    <w:p w14:paraId="467ACFAF" w14:textId="59838809" w:rsidR="00551B0A" w:rsidRPr="00551B0A" w:rsidRDefault="00EC79BE" w:rsidP="00551B0A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lastRenderedPageBreak/>
        <w:t>Send reports to management for each aircraft that arrives and departs the gate</w:t>
      </w:r>
      <w:r w:rsidR="00874D45">
        <w:t>.</w:t>
      </w:r>
    </w:p>
    <w:p w14:paraId="707E4908" w14:textId="4EAF1CEF" w:rsidR="00551B0A" w:rsidRPr="005700E4" w:rsidRDefault="00551B0A" w:rsidP="00551B0A">
      <w:pPr>
        <w:spacing w:line="276" w:lineRule="auto"/>
        <w:ind w:left="0" w:firstLine="0"/>
        <w:rPr>
          <w:b/>
          <w:bCs/>
        </w:rPr>
      </w:pPr>
      <w:r w:rsidRPr="00EC79BE">
        <w:rPr>
          <w:b/>
          <w:bCs/>
        </w:rPr>
        <w:t>Ramp Service Agent</w:t>
      </w:r>
      <w:r w:rsidRPr="00EC79BE">
        <w:rPr>
          <w:b/>
          <w:bCs/>
        </w:rPr>
        <w:t xml:space="preserve"> </w:t>
      </w:r>
      <w:r>
        <w:rPr>
          <w:b/>
          <w:bCs/>
        </w:rPr>
        <w:t xml:space="preserve">at </w:t>
      </w:r>
      <w:r w:rsidRPr="00EC79BE">
        <w:rPr>
          <w:b/>
          <w:bCs/>
        </w:rPr>
        <w:t>GAT Airline Ground Support</w:t>
      </w:r>
    </w:p>
    <w:p w14:paraId="3665CCD1" w14:textId="3A58B91B" w:rsidR="00EC79BE" w:rsidRPr="00EC79BE" w:rsidRDefault="00EC79BE" w:rsidP="00691A27">
      <w:pPr>
        <w:spacing w:after="120" w:line="276" w:lineRule="auto"/>
        <w:ind w:left="0" w:firstLine="0"/>
      </w:pPr>
      <w:r w:rsidRPr="00EC79BE">
        <w:t xml:space="preserve">Oct 2019 </w:t>
      </w:r>
      <w:r w:rsidR="00551B0A">
        <w:t>–</w:t>
      </w:r>
      <w:r w:rsidRPr="00EC79BE">
        <w:t xml:space="preserve"> Jul 2020</w:t>
      </w:r>
    </w:p>
    <w:p w14:paraId="7A6F4836" w14:textId="40C5DF21" w:rsidR="00EC79BE" w:rsidRPr="00EC79BE" w:rsidRDefault="00EC79BE" w:rsidP="00691A27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Provided aviation ground support to Boeing 737-900 aircrafts that arrive and depart at the gate</w:t>
      </w:r>
      <w:r w:rsidR="00691A27">
        <w:t>.</w:t>
      </w:r>
    </w:p>
    <w:p w14:paraId="1412151D" w14:textId="4BD4E0EE" w:rsidR="00EC79BE" w:rsidRPr="00EC79BE" w:rsidRDefault="00EC79BE" w:rsidP="00691A27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Handle different roles during ground service including marshaling, pushback, baggage download and</w:t>
      </w:r>
      <w:r w:rsidR="00691A27">
        <w:t xml:space="preserve"> </w:t>
      </w:r>
      <w:r w:rsidRPr="00EC79BE">
        <w:t>upload, baggage transfer, lavatory service, cabin cleaning, and plane air start</w:t>
      </w:r>
      <w:r w:rsidR="00691A27">
        <w:t>.</w:t>
      </w:r>
    </w:p>
    <w:p w14:paraId="14C0A3A6" w14:textId="184C3B1E" w:rsidR="00EC79BE" w:rsidRPr="00EC79BE" w:rsidRDefault="00EC79BE" w:rsidP="00691A27">
      <w:pPr>
        <w:pStyle w:val="ListParagraph"/>
        <w:numPr>
          <w:ilvl w:val="0"/>
          <w:numId w:val="3"/>
        </w:numPr>
        <w:spacing w:after="102" w:line="276" w:lineRule="auto"/>
        <w:ind w:left="450" w:hanging="206"/>
      </w:pPr>
      <w:r w:rsidRPr="00EC79BE">
        <w:t>Comply with government and company required plane security search</w:t>
      </w:r>
      <w:r w:rsidR="00691A27">
        <w:t>.</w:t>
      </w:r>
    </w:p>
    <w:p w14:paraId="3D52CDEE" w14:textId="478B7719" w:rsidR="00EC79BE" w:rsidRPr="00EC79BE" w:rsidRDefault="00A5111E" w:rsidP="00A5111E">
      <w:pPr>
        <w:spacing w:line="276" w:lineRule="auto"/>
        <w:ind w:left="0" w:firstLine="0"/>
      </w:pPr>
      <w:r w:rsidRPr="00EC79BE">
        <w:rPr>
          <w:b/>
          <w:bCs/>
        </w:rPr>
        <w:t>Teaching Assistant</w:t>
      </w:r>
      <w:r w:rsidRPr="00EC79BE">
        <w:rPr>
          <w:b/>
          <w:bCs/>
        </w:rPr>
        <w:t xml:space="preserve"> </w:t>
      </w:r>
      <w:r>
        <w:rPr>
          <w:b/>
          <w:bCs/>
        </w:rPr>
        <w:t xml:space="preserve">at </w:t>
      </w:r>
      <w:r w:rsidR="00EC79BE" w:rsidRPr="00EC79BE">
        <w:rPr>
          <w:b/>
          <w:bCs/>
        </w:rPr>
        <w:t xml:space="preserve">Kennesaw State University </w:t>
      </w:r>
      <w:r w:rsidR="00EC79BE" w:rsidRPr="00EC79BE">
        <w:t>Marietta, GA</w:t>
      </w:r>
    </w:p>
    <w:p w14:paraId="2CB2E6E6" w14:textId="1043E47D" w:rsidR="00EC79BE" w:rsidRPr="00EC79BE" w:rsidRDefault="00EC79BE" w:rsidP="00A5111E">
      <w:pPr>
        <w:spacing w:after="102" w:line="276" w:lineRule="auto"/>
        <w:ind w:left="0" w:firstLine="0"/>
      </w:pPr>
      <w:r w:rsidRPr="00EC79BE">
        <w:t xml:space="preserve">Dec 2015 </w:t>
      </w:r>
      <w:r w:rsidR="00A5111E">
        <w:t>–</w:t>
      </w:r>
      <w:r w:rsidRPr="00EC79BE">
        <w:t xml:space="preserve"> May 2017</w:t>
      </w:r>
    </w:p>
    <w:p w14:paraId="4EB39DCA" w14:textId="0B7BA7BA" w:rsidR="00EC79BE" w:rsidRPr="006867F9" w:rsidRDefault="00EC79BE" w:rsidP="000A13A3">
      <w:pPr>
        <w:pStyle w:val="ListParagraph"/>
        <w:numPr>
          <w:ilvl w:val="0"/>
          <w:numId w:val="3"/>
        </w:numPr>
        <w:spacing w:after="102" w:line="276" w:lineRule="auto"/>
        <w:ind w:left="450" w:hanging="206"/>
        <w:jc w:val="both"/>
      </w:pPr>
      <w:r w:rsidRPr="00EC79BE">
        <w:t>Debugged students’ programming exercises and communicated the cause of the bug and</w:t>
      </w:r>
      <w:r w:rsidR="000A13A3">
        <w:t xml:space="preserve"> </w:t>
      </w:r>
      <w:r w:rsidRPr="00EC79BE">
        <w:t>recommended solutions on how to fix it</w:t>
      </w:r>
      <w:r w:rsidR="000A13A3">
        <w:t>.</w:t>
      </w:r>
    </w:p>
    <w:p w14:paraId="7D85720B" w14:textId="6EB616D3" w:rsidR="006867F9" w:rsidRPr="004374E9" w:rsidRDefault="00AD0A15" w:rsidP="005F4E5B">
      <w:pPr>
        <w:pStyle w:val="Heading2"/>
        <w:spacing w:before="360" w:after="0" w:line="276" w:lineRule="auto"/>
        <w:ind w:left="-5"/>
        <w:rPr>
          <w:b/>
          <w:bCs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9F3C6F" wp14:editId="74CC33B5">
                <wp:simplePos x="0" y="0"/>
                <wp:positionH relativeFrom="column">
                  <wp:posOffset>-6350</wp:posOffset>
                </wp:positionH>
                <wp:positionV relativeFrom="paragraph">
                  <wp:posOffset>38735</wp:posOffset>
                </wp:positionV>
                <wp:extent cx="6438900" cy="190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4" name="Shape 54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5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0D205" id="Group 3" o:spid="_x0000_s1026" style="position:absolute;margin-left:-.5pt;margin-top:3.05pt;width:507pt;height:1.5pt;z-index:251666432" coordsize="643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">
                <v:shape id="Shape 54" o:spid="_x0000_s1027" style="position:absolute;top:95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" path="m9525,l6429375,r9525,9525l,9525,9525,xe" fillcolor="#292929" stroked="f" strokeweight="0">
                  <v:fill opacity="30069f"/>
                  <v:stroke miterlimit="83231f" joinstyle="miter"/>
                  <v:path arrowok="t" textboxrect="0,0,6438900,9525"/>
                </v:shape>
                <v:shape id="Shape 55" o:spid="_x0000_s1028" style="position:absolute;left:64293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" path="m9525,r,19050l,9525,9525,xe" fillcolor="#292929" stroked="f" strokeweight="0">
                  <v:fill opacity="30069f"/>
                  <v:stroke miterlimit="83231f" joinstyle="miter"/>
                  <v:path arrowok="t" textboxrect="0,0,9525,19050"/>
                </v:shape>
              </v:group>
            </w:pict>
          </mc:Fallback>
        </mc:AlternateContent>
      </w:r>
      <w:bookmarkEnd w:id="0"/>
      <w:r w:rsidR="006867F9" w:rsidRPr="004374E9">
        <w:rPr>
          <w:b/>
          <w:bCs/>
        </w:rPr>
        <w:t>E</w:t>
      </w:r>
      <w:r w:rsidR="006867F9">
        <w:rPr>
          <w:b/>
          <w:bCs/>
        </w:rPr>
        <w:t>ducation</w:t>
      </w:r>
    </w:p>
    <w:p w14:paraId="5EB324A1" w14:textId="69A15E93" w:rsidR="00072B22" w:rsidRPr="00072B22" w:rsidRDefault="00FA12AE" w:rsidP="005F4E5B">
      <w:pPr>
        <w:spacing w:before="120" w:line="276" w:lineRule="auto"/>
        <w:ind w:left="-5"/>
        <w:rPr>
          <w:b/>
          <w:bCs/>
          <w:color w:val="0000CC"/>
        </w:rPr>
      </w:pPr>
      <w:r w:rsidRPr="00FA12AE">
        <w:rPr>
          <w:b/>
          <w:bCs/>
          <w:color w:val="0000CC"/>
        </w:rPr>
        <w:t>Kennesaw State University</w:t>
      </w:r>
    </w:p>
    <w:p w14:paraId="18C0A65F" w14:textId="3CDE477A" w:rsidR="00FA12AE" w:rsidRPr="00FA12AE" w:rsidRDefault="00FA12AE" w:rsidP="00FA12AE">
      <w:pPr>
        <w:spacing w:before="60" w:line="276" w:lineRule="auto"/>
        <w:ind w:left="-5"/>
      </w:pPr>
      <w:r w:rsidRPr="00FA12AE">
        <w:t>Bachelor of Science in Software Engineering</w:t>
      </w:r>
      <w:r>
        <w:t xml:space="preserve">, </w:t>
      </w:r>
      <w:r w:rsidRPr="00FA12AE">
        <w:t>May 2017</w:t>
      </w:r>
    </w:p>
    <w:p w14:paraId="299FDD48" w14:textId="4BED5D59" w:rsidR="00264956" w:rsidRPr="00C6398B" w:rsidRDefault="005F4E5B" w:rsidP="00C6398B">
      <w:pPr>
        <w:pStyle w:val="Heading2"/>
        <w:spacing w:before="360" w:after="0" w:line="276" w:lineRule="auto"/>
        <w:ind w:left="-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EC43B2" wp14:editId="0F268BF9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6438900" cy="19050"/>
                <wp:effectExtent l="0" t="0" r="19050" b="19050"/>
                <wp:wrapNone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9050"/>
                          <a:chOff x="0" y="0"/>
                          <a:chExt cx="6438900" cy="1905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9525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9525">
                                <a:moveTo>
                                  <a:pt x="9525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38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4293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>
                              <a:alpha val="4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EE46A20" id="Group 738" o:spid="_x0000_s1026" style="position:absolute;margin-left:.1pt;margin-top:9.55pt;width:507pt;height:1.5pt;z-index:251662336" coordsize="643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">
                <v:shape id="Shape 54" o:spid="_x0000_s1027" style="position:absolute;top:95;width:64389;height:95;visibility:visible;mso-wrap-style:square;v-text-anchor:top" coordsize="6438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" path="m9525,l6429375,r9525,9525l,9525,9525,xe" fillcolor="#292929" stroked="f" strokeweight="0">
                  <v:fill opacity="30069f"/>
                  <v:stroke miterlimit="83231f" joinstyle="miter"/>
                  <v:path arrowok="t" textboxrect="0,0,6438900,9525"/>
                </v:shape>
                <v:shape id="Shape 55" o:spid="_x0000_s1028" style="position:absolute;left:64293;width:96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" path="m9525,r,19050l,9525,9525,xe" fillcolor="#292929" stroked="f" strokeweight="0">
                  <v:fill opacity="30069f"/>
                  <v:stroke miterlimit="83231f" joinstyle="miter"/>
                  <v:path arrowok="t" textboxrect="0,0,9525,19050"/>
                </v:shape>
              </v:group>
            </w:pict>
          </mc:Fallback>
        </mc:AlternateContent>
      </w:r>
      <w:r w:rsidR="00421030">
        <w:rPr>
          <w:b/>
          <w:bCs/>
        </w:rPr>
        <w:t>Certification</w:t>
      </w:r>
      <w:r w:rsidR="00F80819">
        <w:rPr>
          <w:b/>
          <w:bCs/>
        </w:rPr>
        <w:t>s</w:t>
      </w:r>
    </w:p>
    <w:p w14:paraId="4658C4C3" w14:textId="170FB0C4" w:rsidR="00072B22" w:rsidRPr="009630A5" w:rsidRDefault="00FB40D8" w:rsidP="009630A5">
      <w:pPr>
        <w:spacing w:before="120" w:line="276" w:lineRule="auto"/>
        <w:ind w:left="-5"/>
      </w:pPr>
      <w:r>
        <w:rPr>
          <w:b/>
        </w:rPr>
        <w:t>GenSpark Java Full Stack Certification</w:t>
      </w:r>
      <w:r w:rsidR="00347B1E">
        <w:t xml:space="preserve"> </w:t>
      </w:r>
      <w:r w:rsidR="009630A5">
        <w:t>–</w:t>
      </w:r>
      <w:r w:rsidR="00347B1E">
        <w:t xml:space="preserve"> </w:t>
      </w:r>
      <w:r>
        <w:t>In Progress</w:t>
      </w:r>
      <w:r w:rsidR="00072B22">
        <w:rPr>
          <w:b/>
        </w:rPr>
        <w:t xml:space="preserve"> </w:t>
      </w:r>
    </w:p>
    <w:p w14:paraId="68CE4999" w14:textId="3667E5D5" w:rsidR="00235A6E" w:rsidRDefault="004F0395" w:rsidP="00235A6E">
      <w:pPr>
        <w:spacing w:line="276" w:lineRule="auto"/>
        <w:ind w:left="-5"/>
        <w:rPr>
          <w:b/>
        </w:rPr>
      </w:pPr>
      <w:r w:rsidRPr="004F0395">
        <w:rPr>
          <w:b/>
        </w:rPr>
        <w:t>July 2023</w:t>
      </w:r>
      <w:r w:rsidR="0034403E">
        <w:rPr>
          <w:b/>
        </w:rPr>
        <w:t xml:space="preserve"> (Expected </w:t>
      </w:r>
      <w:r w:rsidR="009630A5">
        <w:rPr>
          <w:b/>
        </w:rPr>
        <w:t>Completion</w:t>
      </w:r>
      <w:r w:rsidR="0034403E">
        <w:rPr>
          <w:b/>
        </w:rPr>
        <w:t>)</w:t>
      </w:r>
    </w:p>
    <w:p w14:paraId="5617BF29" w14:textId="1B891E8C" w:rsidR="00235A6E" w:rsidRDefault="00235A6E" w:rsidP="00235A6E">
      <w:pPr>
        <w:spacing w:before="120" w:line="276" w:lineRule="auto"/>
        <w:ind w:left="-5"/>
        <w:rPr>
          <w:b/>
        </w:rPr>
      </w:pPr>
      <w:r>
        <w:rPr>
          <w:b/>
        </w:rPr>
        <w:t>CompTIA Security+</w:t>
      </w:r>
    </w:p>
    <w:p w14:paraId="68D32294" w14:textId="37037AC1" w:rsidR="00235A6E" w:rsidRDefault="00235A6E" w:rsidP="00235A6E">
      <w:pPr>
        <w:spacing w:before="120" w:line="276" w:lineRule="auto"/>
        <w:ind w:left="-5"/>
        <w:rPr>
          <w:b/>
        </w:rPr>
      </w:pPr>
      <w:proofErr w:type="spellStart"/>
      <w:r w:rsidRPr="00235A6E">
        <w:rPr>
          <w:b/>
        </w:rPr>
        <w:t>Certiport</w:t>
      </w:r>
      <w:proofErr w:type="spellEnd"/>
      <w:r>
        <w:rPr>
          <w:b/>
        </w:rPr>
        <w:t xml:space="preserve"> IT Specialist – Cybersecurity</w:t>
      </w:r>
    </w:p>
    <w:p w14:paraId="22A4069B" w14:textId="4D934D94" w:rsidR="00235A6E" w:rsidRDefault="00235A6E" w:rsidP="00235A6E">
      <w:pPr>
        <w:spacing w:before="120" w:line="276" w:lineRule="auto"/>
        <w:ind w:left="-5"/>
        <w:rPr>
          <w:b/>
        </w:rPr>
      </w:pPr>
      <w:r w:rsidRPr="00235A6E">
        <w:rPr>
          <w:b/>
        </w:rPr>
        <w:t>MTA Network Fundamental</w:t>
      </w:r>
    </w:p>
    <w:p w14:paraId="160F2B5A" w14:textId="72CD1132" w:rsidR="00FA12AE" w:rsidRDefault="00FA12AE" w:rsidP="00FA12AE">
      <w:pPr>
        <w:spacing w:before="120" w:line="276" w:lineRule="auto"/>
        <w:ind w:left="-5"/>
        <w:rPr>
          <w:b/>
        </w:rPr>
      </w:pPr>
      <w:r w:rsidRPr="00FA12AE">
        <w:rPr>
          <w:b/>
        </w:rPr>
        <w:t>Cybersecurity Certificate</w:t>
      </w:r>
      <w:r w:rsidRPr="00FA12AE">
        <w:t xml:space="preserve"> – In Progress</w:t>
      </w:r>
    </w:p>
    <w:p w14:paraId="2BBDEFD3" w14:textId="512F648D" w:rsidR="00FA12AE" w:rsidRDefault="00FA12AE" w:rsidP="00FA12AE">
      <w:pPr>
        <w:spacing w:line="276" w:lineRule="auto"/>
        <w:ind w:left="-5"/>
        <w:rPr>
          <w:b/>
        </w:rPr>
      </w:pPr>
      <w:r>
        <w:rPr>
          <w:b/>
        </w:rPr>
        <w:t>May 2023</w:t>
      </w:r>
    </w:p>
    <w:p w14:paraId="51BC43AB" w14:textId="77777777" w:rsidR="00FA12AE" w:rsidRDefault="00FA12AE" w:rsidP="00FA12AE">
      <w:pPr>
        <w:spacing w:before="120" w:line="276" w:lineRule="auto"/>
        <w:ind w:left="-5"/>
        <w:rPr>
          <w:b/>
        </w:rPr>
      </w:pPr>
      <w:r w:rsidRPr="00FA12AE">
        <w:rPr>
          <w:b/>
        </w:rPr>
        <w:t xml:space="preserve">Cyber and Network Security </w:t>
      </w:r>
      <w:proofErr w:type="spellStart"/>
      <w:r w:rsidRPr="00FA12AE">
        <w:rPr>
          <w:b/>
        </w:rPr>
        <w:t>Bootcamp</w:t>
      </w:r>
      <w:proofErr w:type="spellEnd"/>
      <w:r w:rsidRPr="00FA12AE">
        <w:rPr>
          <w:b/>
        </w:rPr>
        <w:t xml:space="preserve"> Certificate</w:t>
      </w:r>
    </w:p>
    <w:p w14:paraId="7074918C" w14:textId="4F502C31" w:rsidR="00FA12AE" w:rsidRPr="00FA12AE" w:rsidRDefault="00FA12AE" w:rsidP="00FA12AE">
      <w:pPr>
        <w:spacing w:line="276" w:lineRule="auto"/>
        <w:ind w:left="-5"/>
        <w:rPr>
          <w:b/>
        </w:rPr>
      </w:pPr>
      <w:r w:rsidRPr="00FA12AE">
        <w:rPr>
          <w:b/>
        </w:rPr>
        <w:t>Aug 2020</w:t>
      </w:r>
    </w:p>
    <w:sectPr w:rsidR="00FA12AE" w:rsidRPr="00FA12AE" w:rsidSect="006743E7">
      <w:headerReference w:type="default" r:id="rId8"/>
      <w:footerReference w:type="default" r:id="rId9"/>
      <w:pgSz w:w="12240" w:h="15840"/>
      <w:pgMar w:top="720" w:right="1109" w:bottom="1152" w:left="1066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4AA4F" w14:textId="77777777" w:rsidR="00FD7E52" w:rsidRDefault="00FD7E52">
      <w:pPr>
        <w:spacing w:line="240" w:lineRule="auto"/>
      </w:pPr>
      <w:r>
        <w:separator/>
      </w:r>
    </w:p>
  </w:endnote>
  <w:endnote w:type="continuationSeparator" w:id="0">
    <w:p w14:paraId="630F7087" w14:textId="77777777" w:rsidR="00FD7E52" w:rsidRDefault="00FD7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7556D" w14:textId="77777777" w:rsidR="00116B2B" w:rsidRPr="00780933" w:rsidRDefault="000E16D9">
    <w:pPr>
      <w:ind w:left="-1037"/>
    </w:pPr>
    <w:r w:rsidRPr="00780933">
      <w:rPr>
        <w:noProof/>
      </w:rPr>
      <w:drawing>
        <wp:anchor distT="0" distB="0" distL="114300" distR="114300" simplePos="0" relativeHeight="251658240" behindDoc="0" locked="0" layoutInCell="1" allowOverlap="1" wp14:anchorId="45167822" wp14:editId="57C29B0F">
          <wp:simplePos x="0" y="0"/>
          <wp:positionH relativeFrom="column">
            <wp:posOffset>-680720</wp:posOffset>
          </wp:positionH>
          <wp:positionV relativeFrom="paragraph">
            <wp:posOffset>-212725</wp:posOffset>
          </wp:positionV>
          <wp:extent cx="7769719" cy="457200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19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D2335" w14:textId="77777777" w:rsidR="00FD7E52" w:rsidRDefault="00FD7E52">
      <w:pPr>
        <w:spacing w:line="240" w:lineRule="auto"/>
      </w:pPr>
      <w:r>
        <w:separator/>
      </w:r>
    </w:p>
  </w:footnote>
  <w:footnote w:type="continuationSeparator" w:id="0">
    <w:p w14:paraId="08AD0D1E" w14:textId="77777777" w:rsidR="00FD7E52" w:rsidRDefault="00FD7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317DD" w14:textId="77777777" w:rsidR="00116B2B" w:rsidRDefault="000E16D9">
    <w:pPr>
      <w:ind w:left="-288"/>
    </w:pPr>
    <w:r>
      <w:rPr>
        <w:noProof/>
      </w:rPr>
      <w:drawing>
        <wp:inline distT="0" distB="0" distL="0" distR="0" wp14:anchorId="2191CB42" wp14:editId="712F77DE">
          <wp:extent cx="137315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1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B6928"/>
    <w:multiLevelType w:val="hybridMultilevel"/>
    <w:tmpl w:val="CDFE34D4"/>
    <w:lvl w:ilvl="0" w:tplc="0BA8AD8A">
      <w:start w:val="1"/>
      <w:numFmt w:val="bullet"/>
      <w:lvlText w:val="•"/>
      <w:lvlJc w:val="left"/>
      <w:pPr>
        <w:ind w:left="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4761755"/>
    <w:multiLevelType w:val="hybridMultilevel"/>
    <w:tmpl w:val="B4F0FB68"/>
    <w:lvl w:ilvl="0" w:tplc="7D6056F8">
      <w:start w:val="1"/>
      <w:numFmt w:val="bullet"/>
      <w:lvlText w:val="•"/>
      <w:lvlJc w:val="left"/>
      <w:pPr>
        <w:ind w:left="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84E410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8E864E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6C9602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DEBF96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0C5832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6C0208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360FA4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9AA7B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DF75F9"/>
    <w:multiLevelType w:val="hybridMultilevel"/>
    <w:tmpl w:val="18B64498"/>
    <w:lvl w:ilvl="0" w:tplc="0BA8AD8A">
      <w:start w:val="1"/>
      <w:numFmt w:val="bullet"/>
      <w:lvlText w:val="•"/>
      <w:lvlJc w:val="left"/>
      <w:pPr>
        <w:ind w:left="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081086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2E0BFE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78283E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FC39C0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7EA0F4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8F34A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ACBCBC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22BEA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616BB0"/>
    <w:multiLevelType w:val="hybridMultilevel"/>
    <w:tmpl w:val="27AC7B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63"/>
    <w:rsid w:val="00012324"/>
    <w:rsid w:val="00043D40"/>
    <w:rsid w:val="00053AEF"/>
    <w:rsid w:val="00072B22"/>
    <w:rsid w:val="0009719F"/>
    <w:rsid w:val="000A13A3"/>
    <w:rsid w:val="000B0B79"/>
    <w:rsid w:val="000E16D9"/>
    <w:rsid w:val="000E1F84"/>
    <w:rsid w:val="000E5F69"/>
    <w:rsid w:val="000F1CBC"/>
    <w:rsid w:val="00100282"/>
    <w:rsid w:val="001120BE"/>
    <w:rsid w:val="00112D70"/>
    <w:rsid w:val="00116B2B"/>
    <w:rsid w:val="0016323B"/>
    <w:rsid w:val="00173A52"/>
    <w:rsid w:val="00187E03"/>
    <w:rsid w:val="00235A6E"/>
    <w:rsid w:val="00236801"/>
    <w:rsid w:val="00241CD1"/>
    <w:rsid w:val="00255A98"/>
    <w:rsid w:val="00264956"/>
    <w:rsid w:val="002957B8"/>
    <w:rsid w:val="002D0012"/>
    <w:rsid w:val="002E63AF"/>
    <w:rsid w:val="00320D79"/>
    <w:rsid w:val="003254D4"/>
    <w:rsid w:val="003343FB"/>
    <w:rsid w:val="0034403E"/>
    <w:rsid w:val="00347B1E"/>
    <w:rsid w:val="003625F4"/>
    <w:rsid w:val="00365FC4"/>
    <w:rsid w:val="00383644"/>
    <w:rsid w:val="003837D4"/>
    <w:rsid w:val="00390EEA"/>
    <w:rsid w:val="003A2573"/>
    <w:rsid w:val="003A5525"/>
    <w:rsid w:val="003B1C42"/>
    <w:rsid w:val="003C34B7"/>
    <w:rsid w:val="004066D4"/>
    <w:rsid w:val="00421030"/>
    <w:rsid w:val="00422124"/>
    <w:rsid w:val="00432178"/>
    <w:rsid w:val="004374E9"/>
    <w:rsid w:val="00462269"/>
    <w:rsid w:val="00481491"/>
    <w:rsid w:val="00491500"/>
    <w:rsid w:val="00497772"/>
    <w:rsid w:val="004C6DF6"/>
    <w:rsid w:val="004C7BFF"/>
    <w:rsid w:val="004F0395"/>
    <w:rsid w:val="0052481B"/>
    <w:rsid w:val="00551B0A"/>
    <w:rsid w:val="005574AB"/>
    <w:rsid w:val="005700E4"/>
    <w:rsid w:val="005A24CA"/>
    <w:rsid w:val="005A5F5B"/>
    <w:rsid w:val="005F4E5B"/>
    <w:rsid w:val="00602609"/>
    <w:rsid w:val="00636909"/>
    <w:rsid w:val="00662590"/>
    <w:rsid w:val="00662F08"/>
    <w:rsid w:val="006743E7"/>
    <w:rsid w:val="006867F9"/>
    <w:rsid w:val="00691A27"/>
    <w:rsid w:val="006954C4"/>
    <w:rsid w:val="00695D81"/>
    <w:rsid w:val="006A5B9E"/>
    <w:rsid w:val="006B4003"/>
    <w:rsid w:val="006D3CD6"/>
    <w:rsid w:val="006E6C47"/>
    <w:rsid w:val="006F1BDD"/>
    <w:rsid w:val="006F6A6C"/>
    <w:rsid w:val="007204F2"/>
    <w:rsid w:val="007216AC"/>
    <w:rsid w:val="00733F86"/>
    <w:rsid w:val="00750903"/>
    <w:rsid w:val="00756D38"/>
    <w:rsid w:val="00780933"/>
    <w:rsid w:val="00787CE8"/>
    <w:rsid w:val="00797563"/>
    <w:rsid w:val="00874D45"/>
    <w:rsid w:val="00883501"/>
    <w:rsid w:val="008A7C5A"/>
    <w:rsid w:val="008D1BB1"/>
    <w:rsid w:val="008E2335"/>
    <w:rsid w:val="008F6FF3"/>
    <w:rsid w:val="00903D8D"/>
    <w:rsid w:val="00914F5F"/>
    <w:rsid w:val="00956235"/>
    <w:rsid w:val="009630A5"/>
    <w:rsid w:val="00965CA4"/>
    <w:rsid w:val="009662EE"/>
    <w:rsid w:val="00971291"/>
    <w:rsid w:val="009F4F1E"/>
    <w:rsid w:val="00A04E92"/>
    <w:rsid w:val="00A429A4"/>
    <w:rsid w:val="00A5111E"/>
    <w:rsid w:val="00A66C0B"/>
    <w:rsid w:val="00A81E08"/>
    <w:rsid w:val="00AB6A60"/>
    <w:rsid w:val="00AD0A15"/>
    <w:rsid w:val="00AF02C5"/>
    <w:rsid w:val="00B02FF8"/>
    <w:rsid w:val="00B20FB9"/>
    <w:rsid w:val="00BA29EF"/>
    <w:rsid w:val="00BD0F48"/>
    <w:rsid w:val="00BF324A"/>
    <w:rsid w:val="00C04C0B"/>
    <w:rsid w:val="00C04CB2"/>
    <w:rsid w:val="00C35FCF"/>
    <w:rsid w:val="00C36555"/>
    <w:rsid w:val="00C62C5F"/>
    <w:rsid w:val="00C6398B"/>
    <w:rsid w:val="00CB0CED"/>
    <w:rsid w:val="00CD18BC"/>
    <w:rsid w:val="00CE0F48"/>
    <w:rsid w:val="00CF1C1F"/>
    <w:rsid w:val="00D00095"/>
    <w:rsid w:val="00D04A8E"/>
    <w:rsid w:val="00D0725E"/>
    <w:rsid w:val="00D210D6"/>
    <w:rsid w:val="00D32D4E"/>
    <w:rsid w:val="00D80C68"/>
    <w:rsid w:val="00DA1997"/>
    <w:rsid w:val="00DA385D"/>
    <w:rsid w:val="00DB22B4"/>
    <w:rsid w:val="00DC0DCB"/>
    <w:rsid w:val="00E3005C"/>
    <w:rsid w:val="00E63AF6"/>
    <w:rsid w:val="00E71C44"/>
    <w:rsid w:val="00EB1486"/>
    <w:rsid w:val="00EC52F3"/>
    <w:rsid w:val="00EC79BE"/>
    <w:rsid w:val="00F55418"/>
    <w:rsid w:val="00F55504"/>
    <w:rsid w:val="00F80819"/>
    <w:rsid w:val="00FA12AE"/>
    <w:rsid w:val="00FA5F95"/>
    <w:rsid w:val="00FB40D8"/>
    <w:rsid w:val="00FD35F8"/>
    <w:rsid w:val="00FD519F"/>
    <w:rsid w:val="00F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C5FA"/>
  <w15:docId w15:val="{3E4941E8-5824-443B-9CFB-F374153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A6C"/>
    <w:pPr>
      <w:spacing w:after="0" w:line="360" w:lineRule="auto"/>
      <w:ind w:left="49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BA29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5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5F5B"/>
    <w:pPr>
      <w:spacing w:after="160" w:line="240" w:lineRule="auto"/>
      <w:ind w:left="0" w:firstLine="0"/>
    </w:pPr>
    <w:rPr>
      <w:rFonts w:ascii="Arial" w:eastAsiaTheme="minorHAnsi" w:hAnsi="Arial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5F5B"/>
    <w:rPr>
      <w:rFonts w:ascii="Arial" w:eastAsiaTheme="minorHAnsi" w:hAnsi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4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74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21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24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4221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24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ftwarea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 Nguyen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Nguyen</dc:title>
  <dc:subject/>
  <dc:creator>Shah, Dhairya</dc:creator>
  <cp:keywords/>
  <cp:lastModifiedBy>JARVIS</cp:lastModifiedBy>
  <cp:revision>136</cp:revision>
  <cp:lastPrinted>2022-09-29T12:31:00Z</cp:lastPrinted>
  <dcterms:created xsi:type="dcterms:W3CDTF">2022-05-17T16:05:00Z</dcterms:created>
  <dcterms:modified xsi:type="dcterms:W3CDTF">2023-04-13T18:59:00Z</dcterms:modified>
</cp:coreProperties>
</file>