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501D5" w14:textId="3CF34D38" w:rsidR="00DE70C4" w:rsidRDefault="00DE70C4"/>
    <w:p w14:paraId="5CE62CEB" w14:textId="6649FA3B" w:rsidR="00544933" w:rsidRDefault="00544933" w:rsidP="00544933">
      <w:pPr>
        <w:jc w:val="center"/>
      </w:pPr>
      <w:r>
        <w:t>MAD</w:t>
      </w:r>
    </w:p>
    <w:p w14:paraId="50B5E8C1" w14:textId="6DAF1BBD" w:rsidR="00544933" w:rsidRDefault="00544933"/>
    <w:p w14:paraId="11808526" w14:textId="714AFC88" w:rsidR="00544933" w:rsidRDefault="00544933" w:rsidP="007454DD">
      <w:r>
        <w:t xml:space="preserve">Q1) Develop an small calculator app which perform +, </w:t>
      </w:r>
      <w:proofErr w:type="gramStart"/>
      <w:r>
        <w:t>- ,</w:t>
      </w:r>
      <w:proofErr w:type="gramEnd"/>
      <w:r>
        <w:t xml:space="preserve"> * / and %</w:t>
      </w:r>
    </w:p>
    <w:p w14:paraId="0A80B6A9" w14:textId="77777777" w:rsidR="00544933" w:rsidRDefault="00544933" w:rsidP="00544933">
      <w:r>
        <w:t>operation. Take two number from user and upon click on operation button</w:t>
      </w:r>
    </w:p>
    <w:p w14:paraId="06EC192F" w14:textId="77777777" w:rsidR="00544933" w:rsidRDefault="00544933" w:rsidP="00544933">
      <w:r>
        <w:t xml:space="preserve">it </w:t>
      </w:r>
      <w:proofErr w:type="gramStart"/>
      <w:r>
        <w:t>return</w:t>
      </w:r>
      <w:proofErr w:type="gramEnd"/>
      <w:r>
        <w:t xml:space="preserve"> the result</w:t>
      </w:r>
    </w:p>
    <w:p w14:paraId="414F160D" w14:textId="4F2A7E11" w:rsidR="00544933" w:rsidRDefault="00544933" w:rsidP="00544933"/>
    <w:p w14:paraId="2C3344D1" w14:textId="3E1F8B9D" w:rsidR="0039284B" w:rsidRDefault="0039284B" w:rsidP="00544933">
      <w:r>
        <w:t>==================================================</w:t>
      </w:r>
    </w:p>
    <w:p w14:paraId="5B3BDDDA" w14:textId="1656A7A6" w:rsidR="0039284B" w:rsidRPr="0039284B" w:rsidRDefault="0039284B" w:rsidP="00544933">
      <w:pPr>
        <w:rPr>
          <w:b/>
          <w:bCs/>
          <w:u w:val="single"/>
        </w:rPr>
      </w:pPr>
      <w:r w:rsidRPr="0039284B">
        <w:rPr>
          <w:b/>
          <w:bCs/>
          <w:u w:val="single"/>
        </w:rPr>
        <w:t>XML file.</w:t>
      </w:r>
    </w:p>
    <w:p w14:paraId="52D8418D" w14:textId="716C6937" w:rsidR="0039284B" w:rsidRPr="0039284B" w:rsidRDefault="0039284B" w:rsidP="00392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284B">
        <w:rPr>
          <w:rFonts w:ascii="Courier New" w:eastAsia="Times New Roman" w:hAnsi="Courier New" w:cs="Courier New"/>
          <w:sz w:val="20"/>
          <w:szCs w:val="20"/>
        </w:rPr>
        <w:t>&lt;?xml version="1.0" encoding="utf-8"?&gt;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>&lt;RelativeLayout xmlns:android="http://schemas.android.com/apk/res/android"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xmlns:app="http://schemas.android.com/apk/res-auto"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xmlns:tools="http://schemas.android.com/tools"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android:id="@+id/main"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android:layout_height="match_parent"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tools:context=".MainActivity"&gt;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&lt;TextView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android:layout_height="match_parent"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android:id="@+id/solution_tv"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android:layout_above="@id/buttons_layout"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android:layout_margen="16dp"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android:text="0"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android:textAlignment="textEnd"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android:textColor="@color/black"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android:textSize="55dp"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&lt;TextView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android:layout_height="wrap_content"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android:id="@+id/result_tv"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android:text="0"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android:textSize="64dp"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android:textAlignment="textEnd"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android:textColor="@color/black"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android:layout_above="@id/buttons_layout"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android:layout_margen="19dp"</w:t>
      </w:r>
      <w:r w:rsidR="001B390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9284B">
        <w:rPr>
          <w:rFonts w:ascii="Courier New" w:eastAsia="Times New Roman" w:hAnsi="Courier New" w:cs="Courier New"/>
          <w:sz w:val="20"/>
          <w:szCs w:val="20"/>
        </w:rPr>
        <w:t>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&lt;LinearLayout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android:layout_height="wrap_content"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android:orientation="vertical"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android:layout_alignParentBottom="true"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android:background="@color/design_default_color_secondary"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android:paddingVertical="40dp"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android:id="@+id/buttons_layout"&gt;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&lt;LinearLayout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android:layout_height="wrap_content"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android:gravity="center"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android:orientation="horizontal"&gt;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android:id="@+id/button_c"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android:backgroundTint="@android:color/holo_red_dark"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android:text="C"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android:id="@+id/button_open_bracket"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android:backgroundTint="@color/material_dynamic_neutral60"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android:text="("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android:id="@+id/button_close_bracket"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android:backgroundTint="@color/material_dynamic_neutral60"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android:text=")"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android:id="@+id/button_divide"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android:backgroundTint="@android:color/holo_orange_dark"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android:text="/"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&lt;/LinearLayout&gt;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&lt;LinearLayout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android:layout_height="wrap_content"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android:gravity="center"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android:orientation="horizontal"&gt;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android:id="@+id/button_1"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android:text="1"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android:id="@+id/button_2"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android:text="2"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android:id="@+id/button_3"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android:text="3"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android:id="@+id/button_multiply"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android:backgroundTint="@android:color/holo_orange_dark"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android:text="*"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&lt;/LinearLayout&gt;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&lt;LinearLayout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android:layout_height="wrap_content"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android:gravity="center"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android:orientation="horizontal"&gt;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android:id="@+id/button_4"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android:text="4"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android:id="@+id/button_5"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android:text="5"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android:id="@+id/button_6"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android:text="6"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android:id="@+id/button_addition"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android:backgroundTint="@android:color/holo_orange_dark"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android:text="+"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&lt;/LinearLayout&gt;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&lt;LinearLayout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android:layout_height="wrap_content"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android:gravity="center"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android:orientation="horizontal"&gt;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android:id="@+id/button_7"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android:text="7"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android:id="@+id/button_8"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android:text="8"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android:id="@+id/button_9"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android:text="9"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android:id="@+id/button_subtraction"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android:backgroundTint="@android:color/holo_orange_dark"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android:text="-"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&lt;/LinearLayout&gt;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&lt;LinearLayout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android:layout_width="match_parent"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android:layout_height="wrap_content"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android:gravity="center"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android:orientation="horizontal"&gt;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android:id="@+id/button_ac"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android:backgroundTint="@android:color/holo_red_dark"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android:text="AC"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android:textSize="21dp"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android:id="@+id/button_0"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android:text="0"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android:id="@+id/button_dot"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android:backgroundTint="@color/design_default_color_secondary"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android:text="."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&lt;com.google.android.material.button.MaterialButton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android:layout_width="72dp"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android:layout_height="72dp"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app:cornerRadius="36dp"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style="@style/Widget.MaterialComponents.ExtendedFloatingActionButton"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android:textSize="32dp"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android:textColor="@color/white"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android:layout_margin="12dp"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android:id="@+id/button_equal"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android:backgroundTint="@android:color/holo_orange_dark"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android:text="="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        /&gt;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    &lt;/LinearLayout&gt;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 xml:space="preserve">    &lt;/LinearLayout&gt;</w:t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</w:r>
      <w:r w:rsidRPr="0039284B">
        <w:rPr>
          <w:rFonts w:ascii="Courier New" w:eastAsia="Times New Roman" w:hAnsi="Courier New" w:cs="Courier New"/>
          <w:sz w:val="20"/>
          <w:szCs w:val="20"/>
        </w:rPr>
        <w:br/>
        <w:t>&lt;/RelativeLayout&gt;</w:t>
      </w:r>
    </w:p>
    <w:p w14:paraId="156A3977" w14:textId="77777777" w:rsidR="0039284B" w:rsidRDefault="0039284B" w:rsidP="00544933"/>
    <w:p w14:paraId="6C527DAF" w14:textId="33AC88C7" w:rsidR="0039284B" w:rsidRDefault="0039284B" w:rsidP="00544933"/>
    <w:p w14:paraId="7D080AD6" w14:textId="3894BE10" w:rsidR="0039284B" w:rsidRDefault="0039284B" w:rsidP="00544933"/>
    <w:p w14:paraId="3D4C2B47" w14:textId="2E2516DD" w:rsidR="0039284B" w:rsidRDefault="0039284B" w:rsidP="00544933"/>
    <w:p w14:paraId="5FEAEE7B" w14:textId="77777777" w:rsidR="0039284B" w:rsidRDefault="0039284B" w:rsidP="00544933"/>
    <w:p w14:paraId="02848AFC" w14:textId="68D13D0A" w:rsidR="0039284B" w:rsidRDefault="0039284B" w:rsidP="00544933">
      <w:r>
        <w:t>==================================================</w:t>
      </w:r>
    </w:p>
    <w:p w14:paraId="5187F9D3" w14:textId="3D5A1A81" w:rsidR="0039284B" w:rsidRDefault="0039284B" w:rsidP="00544933"/>
    <w:p w14:paraId="50051472" w14:textId="77777777" w:rsidR="0039284B" w:rsidRDefault="0039284B" w:rsidP="0039284B">
      <w:r>
        <w:t>==================================================</w:t>
      </w:r>
    </w:p>
    <w:p w14:paraId="44B788BA" w14:textId="2436A1F4" w:rsidR="0039284B" w:rsidRPr="0039284B" w:rsidRDefault="0039284B" w:rsidP="00544933">
      <w:pPr>
        <w:rPr>
          <w:b/>
          <w:bCs/>
          <w:sz w:val="26"/>
          <w:szCs w:val="26"/>
          <w:u w:val="single"/>
        </w:rPr>
      </w:pPr>
      <w:r w:rsidRPr="0039284B">
        <w:rPr>
          <w:b/>
          <w:bCs/>
          <w:sz w:val="26"/>
          <w:szCs w:val="26"/>
          <w:u w:val="single"/>
        </w:rPr>
        <w:t>Java file</w:t>
      </w:r>
    </w:p>
    <w:p w14:paraId="48583413" w14:textId="77777777" w:rsidR="00A0118B" w:rsidRPr="00A0118B" w:rsidRDefault="00A0118B" w:rsidP="00A0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18B">
        <w:rPr>
          <w:rFonts w:ascii="Courier New" w:eastAsia="Times New Roman" w:hAnsi="Courier New" w:cs="Courier New"/>
          <w:sz w:val="20"/>
          <w:szCs w:val="20"/>
        </w:rPr>
        <w:t>package com.example.cal;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android.os.Bundle;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android.view.View;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android.widget.TextView;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androidx.activity.EdgeToEdge;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androidx.appcompat.app.AppCompatActivity;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androidx.core.graphics.Insets;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androidx.core.view.ViewCompat;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androidx.core.view.WindowInsetsCompat;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import com.google.android.material.button.MaterialButton;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public class MainActivity extends AppCompatActivity implements View.OnClickListener 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//Main Code Start Hare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TextView resultTv,solutionTv;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MaterialButton buttonC,buttonBrackOpen,buttonBrackClose;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MaterialButton buttonDivide,buttonMultiply,buttonAddition,buttonSubtraction,buttonEqual;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MaterialButton button1,button2,button3,button4,button5,button6,button7,button8,button9,button0;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MaterialButton buttonAC,buttonDot;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//Main Code End Hare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@Override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protected void onCreate(Bundle savedInstanceState) 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super.onCreate(savedInstanceState);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EdgeToEdge.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enable</w:t>
      </w:r>
      <w:r w:rsidRPr="00A0118B">
        <w:rPr>
          <w:rFonts w:ascii="Courier New" w:eastAsia="Times New Roman" w:hAnsi="Courier New" w:cs="Courier New"/>
          <w:sz w:val="20"/>
          <w:szCs w:val="20"/>
        </w:rPr>
        <w:t>(this);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setContentView(R.layout.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activity_main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resultTv = findViewById(R.id.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result_tv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solutionTv = findViewById(R.id.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solution_tv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assignId(buttonC,R.id.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button_c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assignId(buttonBrackOpen,R.id.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button_open_bracket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assignId(buttonBrackClose,R.id.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button_close_bracket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assignId(buttonDivide,R.id.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button_divide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assignId(buttonMultiply,R.id.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button_multiply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assignId(buttonAddition,R.id.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button_addition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assignId(buttonSubtraction,R.id.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button_subtraction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assignId(buttonEqual,R.id.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button_equal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assignId(button0,R.id.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button_0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assignId(button1,R.id.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button_1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assignId(button2,R.id.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button_2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assignId(button3,R.id.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button_3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assignId(button4,R.id.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button_4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assignId(button5,R.id.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button_5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assignId(button6,R.id.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button_6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assignId(button7,R.id.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button_7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assignId(button8,R.id.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button_8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assignId(button9,R.id.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button_9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assignId(buttonAC,R.id.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button_ac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assignId(buttonDot,R.id.</w:t>
      </w:r>
      <w:r w:rsidRPr="00A0118B">
        <w:rPr>
          <w:rFonts w:ascii="Courier New" w:eastAsia="Times New Roman" w:hAnsi="Courier New" w:cs="Courier New"/>
          <w:i/>
          <w:iCs/>
          <w:sz w:val="20"/>
          <w:szCs w:val="20"/>
        </w:rPr>
        <w:t>button_dot</w:t>
      </w:r>
      <w:r w:rsidRPr="00A0118B">
        <w:rPr>
          <w:rFonts w:ascii="Courier New" w:eastAsia="Times New Roman" w:hAnsi="Courier New" w:cs="Courier New"/>
          <w:sz w:val="20"/>
          <w:szCs w:val="20"/>
        </w:rPr>
        <w:t>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void assignId(MaterialButton btn,int id){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btn = findViewById(id);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btn.setOnClickListener(this);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@Override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public void onClick(View view) 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MaterialButton button = {MaterialButton} view;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String buttonText = button.getText().toString();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String dataToCalculate = solutionTv.getText().toString();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if (buttonText.equals("AC")) 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    solutionTv.setText("");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    resultTv.setText("0");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    return;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if (buttonText.equals("=")) 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    solutionTv.setText(resultTv.getText());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    return;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if (buttonText.equals("C")) 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    dataToCalculate = dataToCalculate.substring(0, dataToCalculate.length() - 1);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} else 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    dataToCalculate = dataToCalculate + buttonText;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solutionTv.setText(dataToCalculate);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</w:r>
      <w:r w:rsidRPr="00A0118B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String getResult(String data){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    return "Calculated";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0118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EEFDC9D" w14:textId="77777777" w:rsidR="0039284B" w:rsidRPr="0039284B" w:rsidRDefault="0039284B" w:rsidP="00544933"/>
    <w:p w14:paraId="7C9A0FB9" w14:textId="77777777" w:rsidR="0039284B" w:rsidRDefault="0039284B" w:rsidP="0039284B">
      <w:r>
        <w:t>==================================================</w:t>
      </w:r>
    </w:p>
    <w:p w14:paraId="5DE02FE3" w14:textId="77777777" w:rsidR="0039284B" w:rsidRDefault="0039284B" w:rsidP="00544933"/>
    <w:p w14:paraId="4147511A" w14:textId="67FF26BD" w:rsidR="0039284B" w:rsidRDefault="0039284B" w:rsidP="00544933"/>
    <w:p w14:paraId="427E07C3" w14:textId="77777777" w:rsidR="0039284B" w:rsidRDefault="0039284B" w:rsidP="00544933"/>
    <w:p w14:paraId="120DB9EE" w14:textId="77777777" w:rsidR="00544933" w:rsidRDefault="00544933" w:rsidP="00544933">
      <w:r>
        <w:t>Q2) Write a small click app in which when we click on button it counts</w:t>
      </w:r>
    </w:p>
    <w:p w14:paraId="33A2A4B2" w14:textId="77777777" w:rsidR="00544933" w:rsidRDefault="00544933" w:rsidP="00544933">
      <w:r>
        <w:t>the click and show the result</w:t>
      </w:r>
    </w:p>
    <w:p w14:paraId="01951437" w14:textId="77777777" w:rsidR="00544933" w:rsidRDefault="00544933" w:rsidP="00544933">
      <w:r>
        <w:t>Add reset button when we click on button it reset value of result to</w:t>
      </w:r>
    </w:p>
    <w:p w14:paraId="71C80384" w14:textId="2A907787" w:rsidR="00544933" w:rsidRDefault="00C4118C" w:rsidP="00544933">
      <w:r>
        <w:t>Z</w:t>
      </w:r>
      <w:r w:rsidR="00544933">
        <w:t>ero</w:t>
      </w:r>
    </w:p>
    <w:p w14:paraId="1344AE62" w14:textId="20D403C0" w:rsidR="00C4118C" w:rsidRDefault="00C4118C" w:rsidP="00544933"/>
    <w:p w14:paraId="2C1D037C" w14:textId="77777777" w:rsidR="00C4118C" w:rsidRDefault="00C4118C" w:rsidP="00C4118C">
      <w:r>
        <w:t>==================================================</w:t>
      </w:r>
    </w:p>
    <w:p w14:paraId="701B6B82" w14:textId="77777777" w:rsidR="00C4118C" w:rsidRPr="0039284B" w:rsidRDefault="00C4118C" w:rsidP="00C4118C">
      <w:pPr>
        <w:rPr>
          <w:b/>
          <w:bCs/>
          <w:u w:val="single"/>
        </w:rPr>
      </w:pPr>
      <w:r w:rsidRPr="0039284B">
        <w:rPr>
          <w:b/>
          <w:bCs/>
          <w:u w:val="single"/>
        </w:rPr>
        <w:t>XML file.</w:t>
      </w:r>
    </w:p>
    <w:p w14:paraId="30F11720" w14:textId="77777777" w:rsidR="00C4118C" w:rsidRPr="00C4118C" w:rsidRDefault="00C4118C" w:rsidP="00C4118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&lt;androidx.constraintlayout.widget.ConstraintLayout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="http://schemas.android.com/apk/res/android"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="http://schemas.android.com/apk/res-auto"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="http://schemas.android.com/tools"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="@+id/main"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:context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=".MainActivity"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&lt;TextView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="@+id/textView"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="247dp"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="75dp"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="50dp"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="Count App"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:textAlignment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="center"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:textColor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="#673AB7"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="50sp"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:layout_constraintEnd_toEndOf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:layout_constraintStart_toStartOf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:layout_constraintTop_toTopOf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="parent" 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&lt;TextView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="@+id/txtCount"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="245dp"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="189dp"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="52dp"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="0"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:textAlignment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="center"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:textColorLink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="#FF0101"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="130sp"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:layout_constraintEnd_toEndOf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:layout_constraintStart_toStartOf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:layout_constraintTop_toBottomOf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="@+id/textView" 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="@+id/btnCount"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="164dp"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="90dp"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="64dp"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="Count"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="34sp"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:layout_constraintEnd_toEndOf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:layout_constraintStart_toStartOf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:layout_constraintTop_toBottomOf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="@id/txtCount" 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="@+id/btnReset"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="108dp"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="66dp"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="50dp"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:layout_marginBottom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="113dp"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="Reset"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="20sp"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:layout_constraintBottom_toBottomOf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:layout_constraintEnd_toEndOf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:layout_constraintStart_toStartOf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:layout_constraintTop_toBottomOf</w:t>
      </w:r>
      <w:r w:rsidRPr="00C4118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="@+id/btnCount" 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4118C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&lt;/androidx.constraintlayout.widget.ConstraintLayout&gt;</w:t>
      </w:r>
    </w:p>
    <w:p w14:paraId="00A09912" w14:textId="77777777" w:rsidR="00C4118C" w:rsidRDefault="00C4118C" w:rsidP="00544933"/>
    <w:p w14:paraId="24EEED79" w14:textId="77777777" w:rsidR="00C4118C" w:rsidRDefault="00C4118C" w:rsidP="00C4118C">
      <w:r>
        <w:t>==================================================</w:t>
      </w:r>
    </w:p>
    <w:p w14:paraId="7D18FE50" w14:textId="77777777" w:rsidR="00C4118C" w:rsidRDefault="00C4118C" w:rsidP="00C4118C"/>
    <w:p w14:paraId="42E14E94" w14:textId="77777777" w:rsidR="00C4118C" w:rsidRDefault="00C4118C" w:rsidP="00C4118C">
      <w:r>
        <w:t>==================================================</w:t>
      </w:r>
    </w:p>
    <w:p w14:paraId="589065FF" w14:textId="77777777" w:rsidR="00C4118C" w:rsidRPr="0039284B" w:rsidRDefault="00C4118C" w:rsidP="00C4118C">
      <w:pPr>
        <w:rPr>
          <w:b/>
          <w:bCs/>
          <w:sz w:val="26"/>
          <w:szCs w:val="26"/>
          <w:u w:val="single"/>
        </w:rPr>
      </w:pPr>
      <w:r w:rsidRPr="0039284B">
        <w:rPr>
          <w:b/>
          <w:bCs/>
          <w:sz w:val="26"/>
          <w:szCs w:val="26"/>
          <w:u w:val="single"/>
        </w:rPr>
        <w:t>Java file</w:t>
      </w:r>
    </w:p>
    <w:p w14:paraId="44E4C80B" w14:textId="77777777" w:rsidR="00C4118C" w:rsidRPr="00C4118C" w:rsidRDefault="00C4118C" w:rsidP="00C4118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com.example.count_app;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android.os.Bundle;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android.view.View;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android.widget.Button;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android.widget.TextView;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androidx.activity.EdgeToEdge;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androidx.appcompat.app.AppCompatActivity;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androidx.core.graphics.Insets;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androidx.core.view.ViewCompat;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androidx.core.view.WindowInsetsCompat;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MainActivity 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AppCompatActivity {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counter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C4118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protected void </w:t>
      </w:r>
      <w:r w:rsidRPr="00C4118C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(Bundle savedInstanceState) {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.onCreate(savedInstanceState);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EdgeToEdge.</w:t>
      </w:r>
      <w:r w:rsidRPr="00C4118C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enable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setContentView(R.layout.</w:t>
      </w:r>
      <w:r w:rsidRPr="00C4118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activity_main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ViewCompat.</w:t>
      </w:r>
      <w:r w:rsidRPr="00C4118C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setOnApplyWindowInsetsListener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(findViewById(R.id.</w:t>
      </w:r>
      <w:r w:rsidRPr="00C4118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main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), (v, insets) -&gt; {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Insets systemBars = insets.getInsets(WindowInsetsCompat.Type.</w:t>
      </w:r>
      <w:r w:rsidRPr="00C4118C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systemBars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v.setPadding(systemBars.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, systemBars.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, systemBars.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, systemBars.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bottom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insets;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 </w:t>
      </w:r>
      <w:r w:rsidRPr="00C4118C">
        <w:rPr>
          <w:rFonts w:ascii="Courier New" w:eastAsia="Times New Roman" w:hAnsi="Courier New" w:cs="Courier New"/>
          <w:color w:val="7A7E85"/>
          <w:sz w:val="20"/>
          <w:szCs w:val="20"/>
        </w:rPr>
        <w:t>// Added closing brace here</w:t>
      </w:r>
      <w:r w:rsidRPr="00C4118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// Code start (Moved inside onCreate)</w:t>
      </w:r>
      <w:r w:rsidRPr="00C4118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TextView txtCount = findViewById(R.id.</w:t>
      </w:r>
      <w:r w:rsidRPr="00C4118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txtCount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 btnCount = findViewById(R.id.</w:t>
      </w:r>
      <w:r w:rsidRPr="00C4118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btnCount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 btnReset = findViewById(R.id.</w:t>
      </w:r>
      <w:r w:rsidRPr="00C4118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btnReset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counter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C4118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btnCount.setOnClickListener(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View.OnClickListener() {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4118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C4118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        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C4118C">
        <w:rPr>
          <w:rFonts w:ascii="Courier New" w:eastAsia="Times New Roman" w:hAnsi="Courier New" w:cs="Courier New"/>
          <w:color w:val="56A8F5"/>
          <w:sz w:val="20"/>
          <w:szCs w:val="20"/>
        </w:rPr>
        <w:t>onClick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(View view) {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counter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txtCount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.setText(String.</w:t>
      </w:r>
      <w:r w:rsidRPr="00C4118C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valueOf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counter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btnReset.setOnClickListener(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View.OnClickListener() {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4118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C4118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        </w:t>
      </w:r>
      <w:r w:rsidRPr="00C4118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C4118C">
        <w:rPr>
          <w:rFonts w:ascii="Courier New" w:eastAsia="Times New Roman" w:hAnsi="Courier New" w:cs="Courier New"/>
          <w:color w:val="56A8F5"/>
          <w:sz w:val="20"/>
          <w:szCs w:val="20"/>
        </w:rPr>
        <w:t>onClick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(View view) {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counter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C4118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txtCount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.setText(String.</w:t>
      </w:r>
      <w:r w:rsidRPr="00C4118C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valueOf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118C">
        <w:rPr>
          <w:rFonts w:ascii="Courier New" w:eastAsia="Times New Roman" w:hAnsi="Courier New" w:cs="Courier New"/>
          <w:color w:val="C77DBB"/>
          <w:sz w:val="20"/>
          <w:szCs w:val="20"/>
        </w:rPr>
        <w:t>counter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4118C">
        <w:rPr>
          <w:rFonts w:ascii="Courier New" w:eastAsia="Times New Roman" w:hAnsi="Courier New" w:cs="Courier New"/>
          <w:color w:val="7A7E85"/>
          <w:sz w:val="20"/>
          <w:szCs w:val="20"/>
        </w:rPr>
        <w:t>// Code End</w:t>
      </w:r>
      <w:r w:rsidRPr="00C4118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C4118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9233D6A" w14:textId="741DAD59" w:rsidR="00C4118C" w:rsidRDefault="00C4118C" w:rsidP="00544933"/>
    <w:p w14:paraId="7AEB9A50" w14:textId="77777777" w:rsidR="00F33DAE" w:rsidRDefault="00F33DAE" w:rsidP="00F33DAE">
      <w:pPr>
        <w:jc w:val="center"/>
        <w:rPr>
          <w:b/>
          <w:bCs/>
        </w:rPr>
      </w:pPr>
    </w:p>
    <w:p w14:paraId="31901E27" w14:textId="57A548ED" w:rsidR="00F33DAE" w:rsidRPr="00F33DAE" w:rsidRDefault="00F33DAE" w:rsidP="00F33DAE">
      <w:pPr>
        <w:jc w:val="center"/>
        <w:rPr>
          <w:b/>
          <w:bCs/>
        </w:rPr>
      </w:pPr>
      <w:r w:rsidRPr="00F33DAE">
        <w:rPr>
          <w:b/>
          <w:bCs/>
        </w:rPr>
        <w:lastRenderedPageBreak/>
        <w:drawing>
          <wp:inline distT="0" distB="0" distL="0" distR="0" wp14:anchorId="0FC1B513" wp14:editId="2F89E1B9">
            <wp:extent cx="1933575" cy="3438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635"/>
                    <a:stretch/>
                  </pic:blipFill>
                  <pic:spPr bwMode="auto">
                    <a:xfrm>
                      <a:off x="0" y="0"/>
                      <a:ext cx="1933845" cy="343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3DAE" w:rsidRPr="00F33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33"/>
    <w:rsid w:val="001B3905"/>
    <w:rsid w:val="0039284B"/>
    <w:rsid w:val="00544933"/>
    <w:rsid w:val="007454DD"/>
    <w:rsid w:val="00A0118B"/>
    <w:rsid w:val="00C4118C"/>
    <w:rsid w:val="00DE70C4"/>
    <w:rsid w:val="00F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A0A0"/>
  <w15:chartTrackingRefBased/>
  <w15:docId w15:val="{BDB0D611-2ED1-4124-9FF2-2ACA11BD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8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3307</Words>
  <Characters>18850</Characters>
  <Application>Microsoft Office Word</Application>
  <DocSecurity>0</DocSecurity>
  <Lines>157</Lines>
  <Paragraphs>44</Paragraphs>
  <ScaleCrop>false</ScaleCrop>
  <Company/>
  <LinksUpToDate>false</LinksUpToDate>
  <CharactersWithSpaces>22113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</dc:creator>
  <cp:keywords/>
  <dc:description/>
  <cp:lastModifiedBy>Afeef</cp:lastModifiedBy>
  <cp:revision>9</cp:revision>
  <dcterms:created xsi:type="dcterms:W3CDTF">2024-11-20T10:37:00Z</dcterms:created>
  <dcterms:modified xsi:type="dcterms:W3CDTF">2024-12-04T18:17:00Z</dcterms:modified>
</cp:coreProperties>
</file>