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6857" w14:textId="2B612EDB" w:rsidR="00C95B09" w:rsidRDefault="00D670C3">
      <w:r>
        <w:t xml:space="preserve"> CH 17 TC</w:t>
      </w:r>
    </w:p>
    <w:p w14:paraId="43B3C77B" w14:textId="1DF38B3C" w:rsidR="00F74AE9" w:rsidRDefault="00F74AE9" w:rsidP="00F74AE9">
      <w:pPr>
        <w:pStyle w:val="ListParagraph"/>
        <w:numPr>
          <w:ilvl w:val="0"/>
          <w:numId w:val="1"/>
        </w:numPr>
      </w:pPr>
      <w:r w:rsidRPr="00F74AE9">
        <w:t>Your organization has set up three levels of data classification accessed by users on a small network</w:t>
      </w:r>
      <w:r>
        <w:t>:</w:t>
      </w:r>
    </w:p>
    <w:p w14:paraId="0882723B" w14:textId="77777777" w:rsidR="00F90CE0" w:rsidRDefault="00F74AE9" w:rsidP="00F90CE0">
      <w:pPr>
        <w:pStyle w:val="ListParagraph"/>
        <w:numPr>
          <w:ilvl w:val="1"/>
          <w:numId w:val="1"/>
        </w:numPr>
      </w:pPr>
      <w:r>
        <w:t>Low security: Data in the C:\Public folder.</w:t>
      </w:r>
    </w:p>
    <w:p w14:paraId="17221F02" w14:textId="3A9A88D3" w:rsidR="00F74AE9" w:rsidRDefault="00F90CE0" w:rsidP="00F90CE0">
      <w:pPr>
        <w:pStyle w:val="ListParagraph"/>
        <w:ind w:left="1440" w:firstLine="720"/>
      </w:pPr>
      <w:r>
        <w:t xml:space="preserve">a. </w:t>
      </w:r>
      <w:r w:rsidR="00F74AE9">
        <w:t>Dir</w:t>
      </w:r>
      <w:r>
        <w:t>ections</w:t>
      </w:r>
      <w:r w:rsidR="00F74AE9">
        <w:t xml:space="preserve"> to</w:t>
      </w:r>
      <w:r>
        <w:t xml:space="preserve"> the</w:t>
      </w:r>
      <w:r w:rsidR="00F74AE9">
        <w:t xml:space="preserve"> comp</w:t>
      </w:r>
      <w:r>
        <w:t>any</w:t>
      </w:r>
      <w:r w:rsidR="00F74AE9">
        <w:t xml:space="preserve"> 4</w:t>
      </w:r>
      <w:r w:rsidR="00F74AE9" w:rsidRPr="00F90CE0">
        <w:rPr>
          <w:vertAlign w:val="superscript"/>
        </w:rPr>
        <w:t>th</w:t>
      </w:r>
      <w:r w:rsidR="00F74AE9">
        <w:t xml:space="preserve"> </w:t>
      </w:r>
      <w:r>
        <w:t>of July party</w:t>
      </w:r>
    </w:p>
    <w:p w14:paraId="3BA6257E" w14:textId="69CF1F9C" w:rsidR="00F90CE0" w:rsidRDefault="00F90CE0" w:rsidP="00F90CE0">
      <w:pPr>
        <w:pStyle w:val="ListParagraph"/>
        <w:ind w:left="1440"/>
      </w:pPr>
      <w:r>
        <w:tab/>
        <w:t>e. Job openings at the company</w:t>
      </w:r>
    </w:p>
    <w:p w14:paraId="76B03CCB" w14:textId="774D8135" w:rsidR="00F74AE9" w:rsidRDefault="00F74AE9" w:rsidP="00F74AE9">
      <w:pPr>
        <w:pStyle w:val="ListParagraph"/>
        <w:numPr>
          <w:ilvl w:val="1"/>
          <w:numId w:val="1"/>
        </w:numPr>
      </w:pPr>
      <w:r>
        <w:t>Medium security: Data in a shared folder that some, but not all, user groups can access.</w:t>
      </w:r>
    </w:p>
    <w:p w14:paraId="7362C490" w14:textId="09595B4F" w:rsidR="00F90CE0" w:rsidRDefault="00F90CE0" w:rsidP="00F90CE0">
      <w:pPr>
        <w:pStyle w:val="ListParagraph"/>
        <w:ind w:left="1440" w:firstLine="720"/>
      </w:pPr>
      <w:proofErr w:type="spellStart"/>
      <w:r>
        <w:t>c.Resumes</w:t>
      </w:r>
      <w:proofErr w:type="spellEnd"/>
      <w:r>
        <w:t xml:space="preserve"> presented by several people applying for a job within the company</w:t>
      </w:r>
    </w:p>
    <w:p w14:paraId="24570516" w14:textId="22A6D225" w:rsidR="00F74AE9" w:rsidRDefault="00F74AE9" w:rsidP="00F74AE9">
      <w:pPr>
        <w:pStyle w:val="ListParagraph"/>
        <w:numPr>
          <w:ilvl w:val="1"/>
          <w:numId w:val="1"/>
        </w:numPr>
      </w:pPr>
      <w:r>
        <w:t>High security: Data in a shared and encrypted folder that requires a password to access. The folder is shared only to one user group</w:t>
      </w:r>
    </w:p>
    <w:p w14:paraId="74D896ED" w14:textId="42BB2E28" w:rsidR="00F90CE0" w:rsidRDefault="00F90CE0" w:rsidP="00F90CE0">
      <w:pPr>
        <w:pStyle w:val="ListParagraph"/>
        <w:ind w:left="1440" w:firstLine="720"/>
      </w:pPr>
      <w:proofErr w:type="spellStart"/>
      <w:proofErr w:type="gramStart"/>
      <w:r>
        <w:t>b.Details</w:t>
      </w:r>
      <w:proofErr w:type="spellEnd"/>
      <w:proofErr w:type="gramEnd"/>
      <w:r>
        <w:t xml:space="preserve"> of an invention made by the company president that has not yet been patented</w:t>
      </w:r>
    </w:p>
    <w:p w14:paraId="04D65F73" w14:textId="622EB114" w:rsidR="00F90CE0" w:rsidRDefault="00F90CE0" w:rsidP="00F90CE0">
      <w:pPr>
        <w:pStyle w:val="ListParagraph"/>
        <w:ind w:left="1440" w:firstLine="720"/>
      </w:pPr>
      <w:proofErr w:type="spellStart"/>
      <w:r>
        <w:t>d.Payroll</w:t>
      </w:r>
      <w:proofErr w:type="spellEnd"/>
      <w:r>
        <w:t xml:space="preserve"> spreadsheets</w:t>
      </w:r>
    </w:p>
    <w:p w14:paraId="1B47EC78" w14:textId="40F31E3E" w:rsidR="00F74AE9" w:rsidRDefault="00F74AE9" w:rsidP="00F74AE9">
      <w:pPr>
        <w:pStyle w:val="ListParagraph"/>
        <w:ind w:left="1440"/>
      </w:pPr>
      <w:r>
        <w:t>Classify each of the sets of data:</w:t>
      </w:r>
    </w:p>
    <w:p w14:paraId="426E938F" w14:textId="73B3C972" w:rsidR="00F74AE9" w:rsidRDefault="00F74AE9" w:rsidP="00F74AE9">
      <w:pPr>
        <w:pStyle w:val="ListParagraph"/>
        <w:numPr>
          <w:ilvl w:val="0"/>
          <w:numId w:val="1"/>
        </w:numPr>
      </w:pPr>
      <w:r w:rsidRPr="00F74AE9">
        <w:t>You work in the Accounting Department and have been using a network drive to post Excel workbook files to your file server as you complete them. When you attempt to save a workbook file to the drive, you see the error message: “You do not have access to the folder ‘J:\’. See your administrator for access to this folder.” What should you do first? Second? Explain the reasoning behind your choices.</w:t>
      </w:r>
    </w:p>
    <w:p w14:paraId="534416A5" w14:textId="5591F878" w:rsidR="00F74AE9" w:rsidRDefault="00B16F39" w:rsidP="00F74AE9">
      <w:pPr>
        <w:pStyle w:val="ListParagraph"/>
      </w:pPr>
      <w:r>
        <w:t>c.</w:t>
      </w:r>
      <w:r w:rsidR="00470649">
        <w:t xml:space="preserve"> Save the workbook file to your hard drive- because you don’t want to lose the file</w:t>
      </w:r>
    </w:p>
    <w:p w14:paraId="0DE36330" w14:textId="42A5E176" w:rsidR="00470649" w:rsidRDefault="00470649" w:rsidP="00470649">
      <w:pPr>
        <w:pStyle w:val="ListParagraph"/>
      </w:pPr>
      <w:r>
        <w:t>b. Check File Explorer to verify that you can connect to the network</w:t>
      </w:r>
      <w:r w:rsidR="003B3572">
        <w:t>- double</w:t>
      </w:r>
      <w:r>
        <w:t xml:space="preserve"> check that you are connected</w:t>
      </w:r>
    </w:p>
    <w:p w14:paraId="18894B4C" w14:textId="26B8F48E" w:rsidR="00470649" w:rsidRDefault="00470649" w:rsidP="003B3572">
      <w:pPr>
        <w:pStyle w:val="ListParagraph"/>
      </w:pPr>
      <w:r>
        <w:t>d.  using File Explorer, remap the network drive</w:t>
      </w:r>
      <w:r w:rsidR="003B3572">
        <w:t>-</w:t>
      </w:r>
      <w:r>
        <w:t xml:space="preserve"> </w:t>
      </w:r>
      <w:r w:rsidR="003B3572">
        <w:t>make sure the mapping is not corrupted</w:t>
      </w:r>
    </w:p>
    <w:p w14:paraId="679AB49F" w14:textId="392AD463" w:rsidR="003B3572" w:rsidRDefault="003B3572" w:rsidP="003B3572">
      <w:pPr>
        <w:pStyle w:val="ListParagraph"/>
      </w:pPr>
      <w:r>
        <w:t>e.  Reboot your computer- sometimes things work after reboot</w:t>
      </w:r>
    </w:p>
    <w:p w14:paraId="2DE2D6BD" w14:textId="322CB6DF" w:rsidR="00B16F39" w:rsidRDefault="003B3572" w:rsidP="003B3572">
      <w:pPr>
        <w:pStyle w:val="ListParagraph"/>
      </w:pPr>
      <w:r>
        <w:t>a. Ask your network administrator to give you permission to access the folder- obvious reason</w:t>
      </w:r>
      <w:bookmarkStart w:id="0" w:name="_GoBack"/>
      <w:bookmarkEnd w:id="0"/>
    </w:p>
    <w:sectPr w:rsidR="00B1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36C4"/>
    <w:multiLevelType w:val="hybridMultilevel"/>
    <w:tmpl w:val="C91E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C3"/>
    <w:rsid w:val="003B3572"/>
    <w:rsid w:val="00470649"/>
    <w:rsid w:val="00991EC2"/>
    <w:rsid w:val="00A32FD7"/>
    <w:rsid w:val="00B16F39"/>
    <w:rsid w:val="00C95B09"/>
    <w:rsid w:val="00D670C3"/>
    <w:rsid w:val="00F74AE9"/>
    <w:rsid w:val="00F9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232C"/>
  <w15:chartTrackingRefBased/>
  <w15:docId w15:val="{F17EA675-F4CA-45EF-803C-62BC9A98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2018-12-15T02:41:00Z</dcterms:created>
  <dcterms:modified xsi:type="dcterms:W3CDTF">2018-12-15T03:13:00Z</dcterms:modified>
</cp:coreProperties>
</file>