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C2B70" w14:textId="19E47660" w:rsidR="000E0830" w:rsidRDefault="000E0830" w:rsidP="007C3F55">
      <w:proofErr w:type="spellStart"/>
      <w:r>
        <w:t>Afeefah</w:t>
      </w:r>
      <w:proofErr w:type="spellEnd"/>
      <w:r>
        <w:t xml:space="preserve"> Manzoor</w:t>
      </w:r>
    </w:p>
    <w:p w14:paraId="6C9E0E59" w14:textId="0D3BEFC7" w:rsidR="000E0830" w:rsidRDefault="000E0830" w:rsidP="007C3F55">
      <w:r>
        <w:t xml:space="preserve">ITN </w:t>
      </w:r>
      <w:bookmarkStart w:id="0" w:name="_GoBack"/>
      <w:bookmarkEnd w:id="0"/>
      <w:r>
        <w:t>106</w:t>
      </w:r>
    </w:p>
    <w:p w14:paraId="1E9F09FB" w14:textId="12814E79" w:rsidR="007C3F55" w:rsidRDefault="007C3F55" w:rsidP="007C3F55">
      <w:r>
        <w:t>Chapter 8 Thinking Critically</w:t>
      </w:r>
    </w:p>
    <w:p w14:paraId="0441719F" w14:textId="68B35AC4" w:rsidR="007C3F55" w:rsidRDefault="007C3F55" w:rsidP="007C3F55">
      <w:pPr>
        <w:pStyle w:val="ListParagraph"/>
        <w:numPr>
          <w:ilvl w:val="0"/>
          <w:numId w:val="3"/>
        </w:numPr>
      </w:pPr>
      <w:r>
        <w:t xml:space="preserve">You are </w:t>
      </w:r>
      <w:r w:rsidR="007E66D3">
        <w:t>planning an upgrade from Windows 7 to Windows 8.1. Your system uses a network card that you don’t find listed on the Microsoft Windows 8.1 list of compatible devices. What do you do next?</w:t>
      </w:r>
    </w:p>
    <w:p w14:paraId="43AE0485" w14:textId="0288943F" w:rsidR="00CE0036" w:rsidRDefault="00CE0036" w:rsidP="00CE0036">
      <w:pPr>
        <w:pStyle w:val="ListParagraph"/>
      </w:pPr>
      <w:r>
        <w:t xml:space="preserve">B. check the website of the network card manufacturer for a Windows 8.1 driver </w:t>
      </w:r>
    </w:p>
    <w:p w14:paraId="4CABE12B" w14:textId="77777777" w:rsidR="00CE0036" w:rsidRDefault="00CE0036" w:rsidP="00CE0036">
      <w:pPr>
        <w:pStyle w:val="ListParagraph"/>
      </w:pPr>
    </w:p>
    <w:p w14:paraId="1E5583E4" w14:textId="78EA15DF" w:rsidR="007E66D3" w:rsidRDefault="007E66D3" w:rsidP="007C3F55">
      <w:pPr>
        <w:pStyle w:val="ListParagraph"/>
        <w:numPr>
          <w:ilvl w:val="0"/>
          <w:numId w:val="3"/>
        </w:numPr>
      </w:pPr>
      <w:r>
        <w:t>You have just Windows 8.1 and now attempt to install your favorite game that worked fine under Windows7. When you attempt the installation, you get an error. What is your best next step?</w:t>
      </w:r>
    </w:p>
    <w:p w14:paraId="47560864" w14:textId="7B24F4DA" w:rsidR="00CE0036" w:rsidRDefault="00CE0036" w:rsidP="00CE0036">
      <w:pPr>
        <w:pStyle w:val="ListParagraph"/>
      </w:pPr>
      <w:r>
        <w:t>B. download any updates to Windows 8.1</w:t>
      </w:r>
    </w:p>
    <w:p w14:paraId="53D23852" w14:textId="77777777" w:rsidR="00CE0036" w:rsidRDefault="00CE0036" w:rsidP="00CE0036">
      <w:pPr>
        <w:pStyle w:val="ListParagraph"/>
      </w:pPr>
    </w:p>
    <w:p w14:paraId="78F8AB81" w14:textId="1AD667BA" w:rsidR="00CE0036" w:rsidRDefault="007E66D3" w:rsidP="00CE0036">
      <w:pPr>
        <w:pStyle w:val="ListParagraph"/>
        <w:numPr>
          <w:ilvl w:val="0"/>
          <w:numId w:val="3"/>
        </w:numPr>
      </w:pPr>
      <w:r>
        <w:t>You have 32-bit Windows 7 Home Premium installed on your computer, and you purchase the upgrade license of Windows 8.1 Professional. You want to install</w:t>
      </w:r>
      <w:r w:rsidR="00CE0036">
        <w:t xml:space="preserve"> Windows 8.1 using the 64-bit architecture. Which ways can you install Windows 8.1?</w:t>
      </w:r>
    </w:p>
    <w:p w14:paraId="2E561DBE" w14:textId="104BC0A9" w:rsidR="002621EF" w:rsidRDefault="00506902" w:rsidP="002621EF">
      <w:pPr>
        <w:pStyle w:val="ListParagraph"/>
      </w:pPr>
      <w:r>
        <w:t>C. you can perform a clean install, but not an upgrade</w:t>
      </w:r>
    </w:p>
    <w:p w14:paraId="452AC7B2" w14:textId="77777777" w:rsidR="00506902" w:rsidRDefault="00506902" w:rsidP="002621EF">
      <w:pPr>
        <w:pStyle w:val="ListParagraph"/>
      </w:pPr>
    </w:p>
    <w:p w14:paraId="211F6D83" w14:textId="153BC944" w:rsidR="00CE0036" w:rsidRDefault="00CE0036" w:rsidP="00CE0036">
      <w:pPr>
        <w:pStyle w:val="ListParagraph"/>
        <w:numPr>
          <w:ilvl w:val="0"/>
          <w:numId w:val="3"/>
        </w:numPr>
      </w:pPr>
      <w:r>
        <w:t>A laptop reports that it has made a wireless network connection, but it cannot access the network or the Interne</w:t>
      </w:r>
      <w:r w:rsidR="002621EF">
        <w:t>t. Arrange the following step in the best order to troubleshoot the problem:</w:t>
      </w:r>
    </w:p>
    <w:p w14:paraId="31A4E1C3" w14:textId="649D77CF" w:rsidR="00506902" w:rsidRDefault="00506902" w:rsidP="00506902">
      <w:pPr>
        <w:pStyle w:val="ListParagraph"/>
      </w:pPr>
      <w:r>
        <w:t>C. disconnect the connection, and connect again to the wireless network</w:t>
      </w:r>
    </w:p>
    <w:p w14:paraId="20DDBD47" w14:textId="35CA5605" w:rsidR="00506902" w:rsidRDefault="00506902" w:rsidP="00506902">
      <w:pPr>
        <w:pStyle w:val="ListParagraph"/>
      </w:pPr>
      <w:r>
        <w:t>B. disable and enable the wireless network adapter</w:t>
      </w:r>
    </w:p>
    <w:p w14:paraId="2878701F" w14:textId="2A86C1C2" w:rsidR="00506902" w:rsidRDefault="00506902" w:rsidP="00506902">
      <w:pPr>
        <w:pStyle w:val="ListParagraph"/>
      </w:pPr>
      <w:r>
        <w:t>D. use device manager to update the wireless adapter drivers</w:t>
      </w:r>
    </w:p>
    <w:p w14:paraId="710FAEF0" w14:textId="7B787E4D" w:rsidR="00506902" w:rsidRDefault="00506902" w:rsidP="00506902">
      <w:pPr>
        <w:pStyle w:val="ListParagraph"/>
      </w:pPr>
      <w:r>
        <w:t>A. use device manager to uninstall the wireless adapter and install it again</w:t>
      </w:r>
      <w:r w:rsidR="00012E2C">
        <w:t>m</w:t>
      </w:r>
    </w:p>
    <w:sectPr w:rsidR="00506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D2015"/>
    <w:multiLevelType w:val="hybridMultilevel"/>
    <w:tmpl w:val="D56A0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F5941"/>
    <w:multiLevelType w:val="hybridMultilevel"/>
    <w:tmpl w:val="BCA22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9109A"/>
    <w:multiLevelType w:val="hybridMultilevel"/>
    <w:tmpl w:val="0EFC5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55"/>
    <w:rsid w:val="00012E2C"/>
    <w:rsid w:val="000E0830"/>
    <w:rsid w:val="002621EF"/>
    <w:rsid w:val="00506902"/>
    <w:rsid w:val="007C3F55"/>
    <w:rsid w:val="007E66D3"/>
    <w:rsid w:val="00991EC2"/>
    <w:rsid w:val="00A32FD7"/>
    <w:rsid w:val="00C95B09"/>
    <w:rsid w:val="00CE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7492"/>
  <w15:chartTrackingRefBased/>
  <w15:docId w15:val="{7D526352-86D8-45E3-B45E-D50FDBC9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Afeefah Manzoor</dc:creator>
  <cp:keywords/>
  <dc:description/>
  <cp:lastModifiedBy>bookworm.am@outlook.com</cp:lastModifiedBy>
  <cp:revision>5</cp:revision>
  <dcterms:created xsi:type="dcterms:W3CDTF">2018-09-20T18:24:00Z</dcterms:created>
  <dcterms:modified xsi:type="dcterms:W3CDTF">2018-09-25T14:51:00Z</dcterms:modified>
</cp:coreProperties>
</file>