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6514A" w14:textId="77777777" w:rsidR="00E15030" w:rsidRDefault="00464876">
      <w:r>
        <w:t>Afeefah</w:t>
      </w:r>
      <w:r w:rsidR="00E15030">
        <w:t xml:space="preserve"> </w:t>
      </w:r>
      <w:r>
        <w:t>Manzoor</w:t>
      </w:r>
    </w:p>
    <w:p w14:paraId="30171DE9" w14:textId="77777777" w:rsidR="00E15030" w:rsidRDefault="00464876">
      <w:r>
        <w:t>ITN213</w:t>
      </w:r>
    </w:p>
    <w:p w14:paraId="537F84F4" w14:textId="20E9455F" w:rsidR="00464876" w:rsidRDefault="00464876">
      <w:r>
        <w:t>Assignment5</w:t>
      </w:r>
    </w:p>
    <w:p w14:paraId="078DC651" w14:textId="11072DDE" w:rsidR="00E15030" w:rsidRDefault="00E15030"/>
    <w:p w14:paraId="5B7750D3" w14:textId="7194D508" w:rsidR="00E15030" w:rsidRDefault="00E15030">
      <w:r>
        <w:t>MySQLWorkbench:</w:t>
      </w:r>
      <w:r>
        <w:br/>
      </w:r>
      <w:r>
        <w:rPr>
          <w:noProof/>
        </w:rPr>
        <w:drawing>
          <wp:inline distT="0" distB="0" distL="0" distR="0" wp14:anchorId="7375626C" wp14:editId="47B7CF34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742" w14:textId="3B389AB2" w:rsidR="00E15030" w:rsidRDefault="00E15030"/>
    <w:p w14:paraId="05937B6E" w14:textId="05F2D97F" w:rsidR="00CC6516" w:rsidRDefault="00CC6516"/>
    <w:p w14:paraId="508E88E5" w14:textId="1708FD7C" w:rsidR="00CC6516" w:rsidRDefault="00CC6516">
      <w:r>
        <w:t>Node -v &amp;npm -v</w:t>
      </w:r>
    </w:p>
    <w:p w14:paraId="4EF13771" w14:textId="15B20B4D" w:rsidR="00CC6516" w:rsidRDefault="00CC6516">
      <w:r>
        <w:rPr>
          <w:noProof/>
        </w:rPr>
        <w:drawing>
          <wp:inline distT="0" distB="0" distL="0" distR="0" wp14:anchorId="6A6846F0" wp14:editId="1F95B53F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76"/>
    <w:rsid w:val="00464876"/>
    <w:rsid w:val="00991EC2"/>
    <w:rsid w:val="00A32FD7"/>
    <w:rsid w:val="00C95B09"/>
    <w:rsid w:val="00CC6516"/>
    <w:rsid w:val="00E1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6289"/>
  <w15:chartTrackingRefBased/>
  <w15:docId w15:val="{37EA0219-031B-4C19-8DF4-510FA463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2</cp:revision>
  <dcterms:created xsi:type="dcterms:W3CDTF">2020-12-12T20:49:00Z</dcterms:created>
  <dcterms:modified xsi:type="dcterms:W3CDTF">2020-12-12T21:03:00Z</dcterms:modified>
</cp:coreProperties>
</file>