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8F7A" w14:textId="4D334D2A" w:rsidR="00D37C4F" w:rsidRDefault="00D37C4F">
      <w:r>
        <w:t>Screenshot 1:</w:t>
      </w:r>
    </w:p>
    <w:p w14:paraId="442429A3" w14:textId="548C23B5" w:rsidR="00D37C4F" w:rsidRDefault="00D37C4F">
      <w:r>
        <w:rPr>
          <w:noProof/>
        </w:rPr>
        <w:drawing>
          <wp:inline distT="0" distB="0" distL="0" distR="0" wp14:anchorId="05B8E2D4" wp14:editId="419A3911">
            <wp:extent cx="5943600" cy="559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B20" w14:textId="6FF96799" w:rsidR="00D37C4F" w:rsidRDefault="00D37C4F"/>
    <w:p w14:paraId="4E085D34" w14:textId="31EC8136" w:rsidR="00D37C4F" w:rsidRDefault="00D37C4F"/>
    <w:p w14:paraId="5925CEFB" w14:textId="1A824F46" w:rsidR="00D37C4F" w:rsidRDefault="00D37C4F"/>
    <w:p w14:paraId="1427ECFA" w14:textId="5ABADD4E" w:rsidR="00D37C4F" w:rsidRDefault="00D37C4F"/>
    <w:p w14:paraId="4DC8D2CD" w14:textId="2C4BD7AB" w:rsidR="00D37C4F" w:rsidRDefault="00D37C4F"/>
    <w:p w14:paraId="749D82C0" w14:textId="59ADF277" w:rsidR="00D37C4F" w:rsidRDefault="00D37C4F"/>
    <w:p w14:paraId="013B9CAC" w14:textId="66F61300" w:rsidR="00D37C4F" w:rsidRDefault="00D37C4F"/>
    <w:p w14:paraId="0943E0C3" w14:textId="0C125E27" w:rsidR="00D37C4F" w:rsidRDefault="00D37C4F"/>
    <w:p w14:paraId="37B2B252" w14:textId="5D6FB773" w:rsidR="00D37C4F" w:rsidRDefault="00D37C4F"/>
    <w:p w14:paraId="21DD9171" w14:textId="4C216DA6" w:rsidR="00D37C4F" w:rsidRDefault="00D37C4F"/>
    <w:p w14:paraId="39784BBA" w14:textId="56FDF0EA" w:rsidR="00D37C4F" w:rsidRDefault="00D37C4F"/>
    <w:p w14:paraId="671032BF" w14:textId="7377BF3F" w:rsidR="00D37C4F" w:rsidRDefault="00D37C4F"/>
    <w:p w14:paraId="53F0C960" w14:textId="77777777" w:rsidR="00D37C4F" w:rsidRDefault="00D37C4F"/>
    <w:p w14:paraId="41EFFD8E" w14:textId="61AE1F73" w:rsidR="00D37C4F" w:rsidRDefault="00D37C4F">
      <w:r>
        <w:lastRenderedPageBreak/>
        <w:t>Screenshot 2:</w:t>
      </w:r>
    </w:p>
    <w:p w14:paraId="64FD4E91" w14:textId="092D0E40" w:rsidR="00D37C4F" w:rsidRDefault="00D37C4F">
      <w:r>
        <w:rPr>
          <w:noProof/>
        </w:rPr>
        <w:drawing>
          <wp:inline distT="0" distB="0" distL="0" distR="0" wp14:anchorId="20886646" wp14:editId="345D25D7">
            <wp:extent cx="594360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1E3C" w14:textId="77777777" w:rsidR="00D37C4F" w:rsidRDefault="00D37C4F"/>
    <w:p w14:paraId="544A095D" w14:textId="576A3A85" w:rsidR="00916F86" w:rsidRDefault="00916F86">
      <w:r>
        <w:t xml:space="preserve">Screenshot </w:t>
      </w:r>
      <w:r w:rsidR="00D37C4F">
        <w:t>3</w:t>
      </w:r>
      <w:r>
        <w:t>:</w:t>
      </w:r>
    </w:p>
    <w:p w14:paraId="32E6180A" w14:textId="3285DBB2" w:rsidR="00B748CA" w:rsidRDefault="00AB2CD4">
      <w:r>
        <w:rPr>
          <w:noProof/>
        </w:rPr>
        <w:drawing>
          <wp:inline distT="114300" distB="114300" distL="114300" distR="114300" wp14:anchorId="4F481C7D" wp14:editId="1C79D662">
            <wp:extent cx="5943600" cy="370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4F41D" w14:textId="77777777" w:rsidR="00916F86" w:rsidRDefault="00916F86"/>
    <w:p w14:paraId="7B5D614A" w14:textId="2153E792" w:rsidR="00916F86" w:rsidRDefault="00916F86">
      <w:r>
        <w:t xml:space="preserve">Screenshot </w:t>
      </w:r>
      <w:r w:rsidR="00D37C4F">
        <w:t>4</w:t>
      </w:r>
      <w:r>
        <w:t>:</w:t>
      </w:r>
    </w:p>
    <w:p w14:paraId="403513DF" w14:textId="12CAADED" w:rsidR="00B748CA" w:rsidRDefault="00AB2CD4">
      <w:r>
        <w:rPr>
          <w:noProof/>
        </w:rPr>
        <w:drawing>
          <wp:inline distT="114300" distB="114300" distL="114300" distR="114300" wp14:anchorId="09222175" wp14:editId="7D6A2D4A">
            <wp:extent cx="5943600" cy="1143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F25C8" w14:textId="1CD9247A" w:rsidR="0058066F" w:rsidRDefault="0058066F"/>
    <w:p w14:paraId="51592659" w14:textId="2AE78B0E" w:rsidR="0058066F" w:rsidRDefault="0058066F">
      <w:r>
        <w:t xml:space="preserve">Screenshot </w:t>
      </w:r>
      <w:r w:rsidR="00D37C4F">
        <w:t>5</w:t>
      </w:r>
      <w:r>
        <w:t>:</w:t>
      </w:r>
    </w:p>
    <w:p w14:paraId="39D1C6B4" w14:textId="1D2F42B3" w:rsidR="0058066F" w:rsidRDefault="0058066F">
      <w:r>
        <w:rPr>
          <w:noProof/>
        </w:rPr>
        <w:drawing>
          <wp:inline distT="0" distB="0" distL="0" distR="0" wp14:anchorId="391E9C3A" wp14:editId="665C36AF">
            <wp:extent cx="34480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66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F9223" w14:textId="77777777" w:rsidR="00934AA5" w:rsidRDefault="00934AA5">
      <w:pPr>
        <w:spacing w:line="240" w:lineRule="auto"/>
      </w:pPr>
      <w:r>
        <w:separator/>
      </w:r>
    </w:p>
  </w:endnote>
  <w:endnote w:type="continuationSeparator" w:id="0">
    <w:p w14:paraId="64D79B9B" w14:textId="77777777" w:rsidR="00934AA5" w:rsidRDefault="00934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E05CC" w14:textId="77777777" w:rsidR="00934AA5" w:rsidRDefault="00934AA5">
      <w:pPr>
        <w:spacing w:line="240" w:lineRule="auto"/>
      </w:pPr>
      <w:r>
        <w:separator/>
      </w:r>
    </w:p>
  </w:footnote>
  <w:footnote w:type="continuationSeparator" w:id="0">
    <w:p w14:paraId="398F7F28" w14:textId="77777777" w:rsidR="00934AA5" w:rsidRDefault="00934A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4C959" w14:textId="77777777" w:rsidR="00B748CA" w:rsidRDefault="00AB2CD4">
    <w:proofErr w:type="spellStart"/>
    <w:r>
      <w:t>Afeefah</w:t>
    </w:r>
    <w:proofErr w:type="spellEnd"/>
    <w:r>
      <w:t xml:space="preserve"> Manzoor Lab 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CA"/>
    <w:rsid w:val="0058066F"/>
    <w:rsid w:val="00916F86"/>
    <w:rsid w:val="00934AA5"/>
    <w:rsid w:val="00AB2CD4"/>
    <w:rsid w:val="00B748CA"/>
    <w:rsid w:val="00D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75A0"/>
  <w15:docId w15:val="{68430D75-72B7-4C21-B9CB-D7BD3A0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2020-09-05T16:20:00Z</dcterms:created>
  <dcterms:modified xsi:type="dcterms:W3CDTF">2020-09-05T16:40:00Z</dcterms:modified>
</cp:coreProperties>
</file>