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607D" w14:textId="291CB656" w:rsidR="00C95B09" w:rsidRDefault="005B4710">
      <w:proofErr w:type="spellStart"/>
      <w:r>
        <w:t>Afeefah</w:t>
      </w:r>
      <w:proofErr w:type="spellEnd"/>
      <w:r>
        <w:t xml:space="preserve"> Manzoor </w:t>
      </w:r>
    </w:p>
    <w:p w14:paraId="4D8BC8CC" w14:textId="34CF1F5F" w:rsidR="005B4710" w:rsidRDefault="005B4710">
      <w:r>
        <w:t>ITN263 Lab 4 Report</w:t>
      </w:r>
    </w:p>
    <w:p w14:paraId="43F19A38" w14:textId="4B6AB041" w:rsidR="005B4710" w:rsidRDefault="006647AD" w:rsidP="005B4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8E5236" wp14:editId="39C91F16">
            <wp:simplePos x="0" y="0"/>
            <wp:positionH relativeFrom="column">
              <wp:posOffset>-914490</wp:posOffset>
            </wp:positionH>
            <wp:positionV relativeFrom="paragraph">
              <wp:posOffset>428625</wp:posOffset>
            </wp:positionV>
            <wp:extent cx="11458665" cy="390525"/>
            <wp:effectExtent l="0" t="0" r="9525" b="0"/>
            <wp:wrapTight wrapText="bothSides">
              <wp:wrapPolygon edited="0">
                <wp:start x="0" y="0"/>
                <wp:lineTo x="0" y="20020"/>
                <wp:lineTo x="21582" y="20020"/>
                <wp:lineTo x="215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86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710" w:rsidRPr="005B4710">
        <w:rPr>
          <w:rFonts w:ascii="Helvetica" w:eastAsia="Times New Roman" w:hAnsi="Helvetica" w:cs="Helvetica"/>
          <w:color w:val="000000"/>
          <w:sz w:val="24"/>
          <w:szCs w:val="24"/>
        </w:rPr>
        <w:t xml:space="preserve">Virtual IP address </w:t>
      </w:r>
      <w:proofErr w:type="gramStart"/>
      <w:r w:rsidR="005B4710" w:rsidRPr="005B4710">
        <w:rPr>
          <w:rFonts w:ascii="Helvetica" w:eastAsia="Times New Roman" w:hAnsi="Helvetica" w:cs="Helvetica"/>
          <w:color w:val="000000"/>
          <w:sz w:val="24"/>
          <w:szCs w:val="24"/>
        </w:rPr>
        <w:t>table;</w:t>
      </w:r>
      <w:proofErr w:type="gramEnd"/>
    </w:p>
    <w:p w14:paraId="1C0EF7B3" w14:textId="2F82E3D2" w:rsidR="005B2085" w:rsidRPr="005B4710" w:rsidRDefault="005B2085" w:rsidP="005B208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6B62266" w14:textId="604FDC14" w:rsidR="005B4710" w:rsidRDefault="006647AD" w:rsidP="005B4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DC24A4" wp14:editId="0A823273">
            <wp:simplePos x="0" y="0"/>
            <wp:positionH relativeFrom="column">
              <wp:posOffset>-914856</wp:posOffset>
            </wp:positionH>
            <wp:positionV relativeFrom="paragraph">
              <wp:posOffset>349250</wp:posOffset>
            </wp:positionV>
            <wp:extent cx="9811206" cy="438150"/>
            <wp:effectExtent l="0" t="0" r="0" b="0"/>
            <wp:wrapTight wrapText="bothSides">
              <wp:wrapPolygon edited="0">
                <wp:start x="0" y="0"/>
                <wp:lineTo x="0" y="20661"/>
                <wp:lineTo x="21558" y="20661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1206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710" w:rsidRPr="005B4710">
        <w:rPr>
          <w:rFonts w:ascii="Helvetica" w:eastAsia="Times New Roman" w:hAnsi="Helvetica" w:cs="Helvetica"/>
          <w:color w:val="000000"/>
          <w:sz w:val="24"/>
          <w:szCs w:val="24"/>
        </w:rPr>
        <w:t xml:space="preserve">NAT Mappings </w:t>
      </w:r>
      <w:proofErr w:type="gramStart"/>
      <w:r w:rsidR="005B4710" w:rsidRPr="005B4710">
        <w:rPr>
          <w:rFonts w:ascii="Helvetica" w:eastAsia="Times New Roman" w:hAnsi="Helvetica" w:cs="Helvetica"/>
          <w:color w:val="000000"/>
          <w:sz w:val="24"/>
          <w:szCs w:val="24"/>
        </w:rPr>
        <w:t>table;</w:t>
      </w:r>
      <w:proofErr w:type="gramEnd"/>
    </w:p>
    <w:p w14:paraId="5333C8DC" w14:textId="537BB314" w:rsidR="005B2085" w:rsidRPr="005B4710" w:rsidRDefault="005B2085" w:rsidP="005B2085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E8C0D08" w14:textId="1FD34190" w:rsidR="005B4710" w:rsidRDefault="006647AD" w:rsidP="005B4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682D72" wp14:editId="0281BD5A">
            <wp:simplePos x="0" y="0"/>
            <wp:positionH relativeFrom="column">
              <wp:posOffset>-488950</wp:posOffset>
            </wp:positionH>
            <wp:positionV relativeFrom="paragraph">
              <wp:posOffset>356235</wp:posOffset>
            </wp:positionV>
            <wp:extent cx="7166043" cy="1943100"/>
            <wp:effectExtent l="0" t="0" r="0" b="0"/>
            <wp:wrapTight wrapText="bothSides">
              <wp:wrapPolygon edited="0">
                <wp:start x="0" y="0"/>
                <wp:lineTo x="0" y="21388"/>
                <wp:lineTo x="21533" y="21388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043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710" w:rsidRPr="005B4710">
        <w:rPr>
          <w:rFonts w:ascii="Helvetica" w:eastAsia="Times New Roman" w:hAnsi="Helvetica" w:cs="Helvetica"/>
          <w:color w:val="000000"/>
          <w:sz w:val="24"/>
          <w:szCs w:val="24"/>
        </w:rPr>
        <w:t xml:space="preserve">Completed WAN Rules </w:t>
      </w:r>
      <w:proofErr w:type="gramStart"/>
      <w:r w:rsidR="005B4710" w:rsidRPr="005B4710">
        <w:rPr>
          <w:rFonts w:ascii="Helvetica" w:eastAsia="Times New Roman" w:hAnsi="Helvetica" w:cs="Helvetica"/>
          <w:color w:val="000000"/>
          <w:sz w:val="24"/>
          <w:szCs w:val="24"/>
        </w:rPr>
        <w:t>table;</w:t>
      </w:r>
      <w:proofErr w:type="gramEnd"/>
    </w:p>
    <w:p w14:paraId="3ED62B7E" w14:textId="2F77BE7B" w:rsidR="005B2085" w:rsidRDefault="005B2085" w:rsidP="006647AD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36AF1CB" w14:textId="586265E5" w:rsidR="005B4710" w:rsidRPr="005B4710" w:rsidRDefault="006647AD" w:rsidP="005B4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585BF15" wp14:editId="43706C12">
            <wp:simplePos x="0" y="0"/>
            <wp:positionH relativeFrom="column">
              <wp:posOffset>-688340</wp:posOffset>
            </wp:positionH>
            <wp:positionV relativeFrom="paragraph">
              <wp:posOffset>350573</wp:posOffset>
            </wp:positionV>
            <wp:extent cx="7546896" cy="714375"/>
            <wp:effectExtent l="0" t="0" r="0" b="0"/>
            <wp:wrapTight wrapText="bothSides">
              <wp:wrapPolygon edited="0">
                <wp:start x="0" y="0"/>
                <wp:lineTo x="0" y="20736"/>
                <wp:lineTo x="21538" y="20736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896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710" w:rsidRPr="005B4710">
        <w:rPr>
          <w:rFonts w:ascii="Helvetica" w:eastAsia="Times New Roman" w:hAnsi="Helvetica" w:cs="Helvetica"/>
          <w:i/>
          <w:iCs/>
          <w:color w:val="000000"/>
          <w:sz w:val="24"/>
          <w:szCs w:val="24"/>
        </w:rPr>
        <w:t>yourname</w:t>
      </w:r>
      <w:r w:rsidR="005B4710" w:rsidRPr="005B4710">
        <w:rPr>
          <w:rFonts w:ascii="Helvetica" w:eastAsia="Times New Roman" w:hAnsi="Helvetica" w:cs="Helvetica"/>
          <w:color w:val="000000"/>
          <w:sz w:val="24"/>
          <w:szCs w:val="24"/>
        </w:rPr>
        <w:t>_PFSENSE-FW-PLANNER-NAT.xls; --Screen shot only</w:t>
      </w:r>
    </w:p>
    <w:p w14:paraId="7888CD0C" w14:textId="484D4BD1" w:rsidR="005B4710" w:rsidRDefault="005B4710" w:rsidP="005B471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421096F" w14:textId="4F5BD613" w:rsidR="006647AD" w:rsidRDefault="006647AD" w:rsidP="005B471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C564A7B" w14:textId="4AEECDD9" w:rsidR="006647AD" w:rsidRDefault="006647AD" w:rsidP="005B471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465BD978" w14:textId="0FA9C6FB" w:rsidR="006647AD" w:rsidRDefault="006647AD" w:rsidP="005B471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F4334FD" w14:textId="77777777" w:rsidR="006647AD" w:rsidRDefault="006647AD" w:rsidP="005B471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6C782C0" w14:textId="062DE9AB" w:rsidR="005B4710" w:rsidRDefault="005B4710" w:rsidP="005B47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4710">
        <w:rPr>
          <w:rFonts w:ascii="Helvetica" w:eastAsia="Times New Roman" w:hAnsi="Helvetica" w:cs="Helvetica"/>
          <w:color w:val="000000"/>
          <w:sz w:val="24"/>
          <w:szCs w:val="24"/>
        </w:rPr>
        <w:t xml:space="preserve">Virtual IP address </w:t>
      </w:r>
      <w:proofErr w:type="gramStart"/>
      <w:r w:rsidRPr="005B4710">
        <w:rPr>
          <w:rFonts w:ascii="Helvetica" w:eastAsia="Times New Roman" w:hAnsi="Helvetica" w:cs="Helvetica"/>
          <w:color w:val="000000"/>
          <w:sz w:val="24"/>
          <w:szCs w:val="24"/>
        </w:rPr>
        <w:t>table;</w:t>
      </w:r>
      <w:proofErr w:type="gramEnd"/>
    </w:p>
    <w:p w14:paraId="241196C1" w14:textId="3F3CB884" w:rsidR="006647AD" w:rsidRPr="005B4710" w:rsidRDefault="006647AD" w:rsidP="006647A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2F938" wp14:editId="0D2E97ED">
            <wp:simplePos x="0" y="0"/>
            <wp:positionH relativeFrom="column">
              <wp:posOffset>-914400</wp:posOffset>
            </wp:positionH>
            <wp:positionV relativeFrom="paragraph">
              <wp:posOffset>2540</wp:posOffset>
            </wp:positionV>
            <wp:extent cx="11365992" cy="621792"/>
            <wp:effectExtent l="0" t="0" r="698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5992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D3772" w14:textId="2067B82E" w:rsidR="006647AD" w:rsidRPr="005B4710" w:rsidRDefault="009E247F" w:rsidP="006647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2BA5407" wp14:editId="411464E6">
            <wp:simplePos x="0" y="0"/>
            <wp:positionH relativeFrom="column">
              <wp:posOffset>-914400</wp:posOffset>
            </wp:positionH>
            <wp:positionV relativeFrom="paragraph">
              <wp:posOffset>304165</wp:posOffset>
            </wp:positionV>
            <wp:extent cx="9811206" cy="438150"/>
            <wp:effectExtent l="0" t="0" r="0" b="0"/>
            <wp:wrapTight wrapText="bothSides">
              <wp:wrapPolygon edited="0">
                <wp:start x="0" y="0"/>
                <wp:lineTo x="0" y="20661"/>
                <wp:lineTo x="21558" y="20661"/>
                <wp:lineTo x="2155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1206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710" w:rsidRPr="005B4710">
        <w:rPr>
          <w:rFonts w:ascii="Helvetica" w:eastAsia="Times New Roman" w:hAnsi="Helvetica" w:cs="Helvetica"/>
          <w:color w:val="000000"/>
          <w:sz w:val="24"/>
          <w:szCs w:val="24"/>
        </w:rPr>
        <w:t xml:space="preserve">NAT Mappings </w:t>
      </w:r>
      <w:proofErr w:type="gramStart"/>
      <w:r w:rsidR="005B4710" w:rsidRPr="005B4710">
        <w:rPr>
          <w:rFonts w:ascii="Helvetica" w:eastAsia="Times New Roman" w:hAnsi="Helvetica" w:cs="Helvetica"/>
          <w:color w:val="000000"/>
          <w:sz w:val="24"/>
          <w:szCs w:val="24"/>
        </w:rPr>
        <w:t>table;</w:t>
      </w:r>
      <w:proofErr w:type="gramEnd"/>
    </w:p>
    <w:p w14:paraId="5FDAA5CA" w14:textId="77777777" w:rsidR="005B4710" w:rsidRPr="005B4710" w:rsidRDefault="005B4710" w:rsidP="005B47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4710">
        <w:rPr>
          <w:rFonts w:ascii="Helvetica" w:eastAsia="Times New Roman" w:hAnsi="Helvetica" w:cs="Helvetica"/>
          <w:color w:val="000000"/>
          <w:sz w:val="24"/>
          <w:szCs w:val="24"/>
        </w:rPr>
        <w:t xml:space="preserve">Completed WAN Rules </w:t>
      </w:r>
      <w:proofErr w:type="gramStart"/>
      <w:r w:rsidRPr="005B4710">
        <w:rPr>
          <w:rFonts w:ascii="Helvetica" w:eastAsia="Times New Roman" w:hAnsi="Helvetica" w:cs="Helvetica"/>
          <w:color w:val="000000"/>
          <w:sz w:val="24"/>
          <w:szCs w:val="24"/>
        </w:rPr>
        <w:t>table;</w:t>
      </w:r>
      <w:proofErr w:type="gramEnd"/>
    </w:p>
    <w:p w14:paraId="25D518EC" w14:textId="3A7C0A90" w:rsidR="006647AD" w:rsidRDefault="009E247F" w:rsidP="006647A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AE1459" wp14:editId="1D7E4C34">
            <wp:extent cx="5943600" cy="1388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8D45" w14:textId="77777777" w:rsidR="005B4710" w:rsidRPr="005B4710" w:rsidRDefault="005B4710" w:rsidP="005B471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sectPr w:rsidR="005B4710" w:rsidRPr="005B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F2F18"/>
    <w:multiLevelType w:val="multilevel"/>
    <w:tmpl w:val="E49002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353BB"/>
    <w:multiLevelType w:val="multilevel"/>
    <w:tmpl w:val="ECC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F1443"/>
    <w:multiLevelType w:val="multilevel"/>
    <w:tmpl w:val="F586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10"/>
    <w:rsid w:val="005B2085"/>
    <w:rsid w:val="005B4710"/>
    <w:rsid w:val="006647AD"/>
    <w:rsid w:val="00991EC2"/>
    <w:rsid w:val="009E247F"/>
    <w:rsid w:val="00A32FD7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F893"/>
  <w15:chartTrackingRefBased/>
  <w15:docId w15:val="{AAC5758E-0E5E-4DC0-BB85-A87D16C6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B4710"/>
    <w:rPr>
      <w:i/>
      <w:iCs/>
    </w:rPr>
  </w:style>
  <w:style w:type="paragraph" w:styleId="ListParagraph">
    <w:name w:val="List Paragraph"/>
    <w:basedOn w:val="Normal"/>
    <w:uiPriority w:val="34"/>
    <w:qFormat/>
    <w:rsid w:val="0066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2020-09-12T00:17:00Z</dcterms:created>
  <dcterms:modified xsi:type="dcterms:W3CDTF">2020-09-12T00:47:00Z</dcterms:modified>
</cp:coreProperties>
</file>