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A812E" w14:textId="018EE090" w:rsidR="00C95B09" w:rsidRDefault="005449BE">
      <w:proofErr w:type="spellStart"/>
      <w:r>
        <w:t>Afeefah</w:t>
      </w:r>
      <w:proofErr w:type="spellEnd"/>
      <w:r>
        <w:t xml:space="preserve"> Manzoor</w:t>
      </w:r>
    </w:p>
    <w:p w14:paraId="6149B712" w14:textId="645E0FF9" w:rsidR="005449BE" w:rsidRDefault="005449BE">
      <w:r>
        <w:t>ITN266</w:t>
      </w:r>
    </w:p>
    <w:p w14:paraId="0797B0DB" w14:textId="58AA9928" w:rsidR="005449BE" w:rsidRDefault="005449BE">
      <w:r>
        <w:t>Blab09</w:t>
      </w:r>
    </w:p>
    <w:p w14:paraId="23C271DE" w14:textId="75971F6C" w:rsidR="005449BE" w:rsidRDefault="005449BE"/>
    <w:p w14:paraId="419D60E7" w14:textId="155FB417" w:rsidR="005449BE" w:rsidRDefault="005449BE">
      <w:r>
        <w:t>Project 1</w:t>
      </w:r>
    </w:p>
    <w:p w14:paraId="138CA662" w14:textId="2DDADC99" w:rsidR="005449BE" w:rsidRDefault="005449BE">
      <w:r>
        <w:t>Screenshot 1:</w:t>
      </w:r>
    </w:p>
    <w:p w14:paraId="404DA33D" w14:textId="52EDD0F9" w:rsidR="005449BE" w:rsidRDefault="005449BE">
      <w:r>
        <w:rPr>
          <w:noProof/>
        </w:rPr>
        <w:drawing>
          <wp:inline distT="0" distB="0" distL="0" distR="0" wp14:anchorId="3A524F3B" wp14:editId="02355440">
            <wp:extent cx="5943600" cy="470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C35E" w14:textId="7440F4A4" w:rsidR="005449BE" w:rsidRDefault="005449BE"/>
    <w:p w14:paraId="7AF62352" w14:textId="28F4D05B" w:rsidR="005449BE" w:rsidRDefault="005449BE">
      <w:r>
        <w:t>Screenshot 2:</w:t>
      </w:r>
    </w:p>
    <w:sectPr w:rsidR="0054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D"/>
    <w:rsid w:val="005449BE"/>
    <w:rsid w:val="00991EC2"/>
    <w:rsid w:val="00A32FD7"/>
    <w:rsid w:val="00A54898"/>
    <w:rsid w:val="00C05B9D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A07B"/>
  <w15:chartTrackingRefBased/>
  <w15:docId w15:val="{3B8C43CE-6114-4925-BBAF-BC373CAF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bookworm.am@outlook.com</dc:creator>
  <cp:keywords/>
  <dc:description/>
  <cp:lastModifiedBy>bookworm.am@outlook.com</cp:lastModifiedBy>
  <cp:revision>1</cp:revision>
  <dcterms:created xsi:type="dcterms:W3CDTF">2020-11-28T18:06:00Z</dcterms:created>
  <dcterms:modified xsi:type="dcterms:W3CDTF">2020-11-29T00:20:00Z</dcterms:modified>
</cp:coreProperties>
</file>