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B37E0" w14:textId="64D0E9F7" w:rsidR="00C95B09" w:rsidRDefault="001C10C6">
      <w:r>
        <w:t>Afeefah Manzoor</w:t>
      </w:r>
    </w:p>
    <w:p w14:paraId="3DAC87E4" w14:textId="25073721" w:rsidR="001C10C6" w:rsidRDefault="001C10C6">
      <w:r>
        <w:t>ITN266</w:t>
      </w:r>
    </w:p>
    <w:p w14:paraId="20DAA543" w14:textId="20ECCD4F" w:rsidR="001C10C6" w:rsidRDefault="001C10C6">
      <w:r>
        <w:t>PLAB01b</w:t>
      </w:r>
    </w:p>
    <w:p w14:paraId="6B801C5B" w14:textId="01EEB617" w:rsidR="00A5795C" w:rsidRPr="00A5795C" w:rsidRDefault="001C10C6">
      <w:pPr>
        <w:rPr>
          <w:rFonts w:ascii="Helvetica" w:hAnsi="Helvetica" w:cs="Helvetica"/>
          <w:color w:val="000000"/>
          <w:shd w:val="clear" w:color="auto" w:fill="FFFFFF"/>
        </w:rPr>
      </w:pPr>
      <w:r>
        <w:t>Screen Capture 1:</w:t>
      </w:r>
      <w:r w:rsidR="00233435">
        <w:t xml:space="preserve"> </w:t>
      </w:r>
      <w:r w:rsidR="00233435">
        <w:rPr>
          <w:rFonts w:ascii="Helvetica" w:hAnsi="Helvetica" w:cs="Helvetica"/>
          <w:color w:val="000000"/>
          <w:shd w:val="clear" w:color="auto" w:fill="FFFFFF"/>
        </w:rPr>
        <w:t>head -n 3 /etc/group command</w:t>
      </w:r>
    </w:p>
    <w:p w14:paraId="6E841A9A" w14:textId="3DCC5451" w:rsidR="004D4C0C" w:rsidRDefault="004D4C0C" w:rsidP="001C10C6">
      <w:r>
        <w:rPr>
          <w:noProof/>
        </w:rPr>
        <w:drawing>
          <wp:inline distT="0" distB="0" distL="0" distR="0" wp14:anchorId="27066166" wp14:editId="4F040289">
            <wp:extent cx="59436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7074"/>
                    <a:stretch/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B7799" w14:textId="77777777" w:rsidR="00A5795C" w:rsidRDefault="00A5795C" w:rsidP="001C10C6"/>
    <w:p w14:paraId="0644555C" w14:textId="30775EFF" w:rsidR="001C10C6" w:rsidRDefault="001C10C6" w:rsidP="001C10C6">
      <w:pPr>
        <w:rPr>
          <w:rFonts w:ascii="Helvetica" w:hAnsi="Helvetica" w:cs="Helvetica"/>
          <w:color w:val="000000"/>
          <w:shd w:val="clear" w:color="auto" w:fill="FFFFFF"/>
        </w:rPr>
      </w:pPr>
      <w:r>
        <w:t xml:space="preserve">Screen Capture </w:t>
      </w:r>
      <w:r>
        <w:t>2</w:t>
      </w:r>
      <w:r>
        <w:t>:</w:t>
      </w:r>
      <w:r w:rsidRPr="001C10C6">
        <w:t xml:space="preserve"> </w:t>
      </w:r>
      <w:r w:rsidR="00233435">
        <w:rPr>
          <w:rFonts w:ascii="Helvetica" w:hAnsi="Helvetica" w:cs="Helvetica"/>
          <w:color w:val="000000"/>
          <w:shd w:val="clear" w:color="auto" w:fill="FFFFFF"/>
        </w:rPr>
        <w:t>Output of the tail -n 3 /etc/group command</w:t>
      </w:r>
    </w:p>
    <w:p w14:paraId="4EB9D0A8" w14:textId="32B82710" w:rsidR="004D4C0C" w:rsidRDefault="004D4C0C" w:rsidP="001C10C6">
      <w:r>
        <w:rPr>
          <w:noProof/>
        </w:rPr>
        <w:drawing>
          <wp:inline distT="0" distB="0" distL="0" distR="0" wp14:anchorId="0A69F747" wp14:editId="323C1876">
            <wp:extent cx="59436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265"/>
                    <a:stretch/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F5BAA" w14:textId="77777777" w:rsidR="00A5795C" w:rsidRDefault="00A5795C" w:rsidP="001C10C6"/>
    <w:p w14:paraId="7172DADC" w14:textId="77777777" w:rsidR="00A5795C" w:rsidRDefault="00A5795C" w:rsidP="001C10C6"/>
    <w:p w14:paraId="503B503D" w14:textId="77777777" w:rsidR="00A5795C" w:rsidRDefault="00A5795C" w:rsidP="001C10C6"/>
    <w:p w14:paraId="2EB903AA" w14:textId="77777777" w:rsidR="00A5795C" w:rsidRDefault="00A5795C" w:rsidP="001C10C6"/>
    <w:p w14:paraId="29E537E3" w14:textId="77777777" w:rsidR="00A5795C" w:rsidRDefault="00A5795C" w:rsidP="001C10C6"/>
    <w:p w14:paraId="166D051B" w14:textId="77777777" w:rsidR="00A5795C" w:rsidRDefault="00A5795C" w:rsidP="001C10C6"/>
    <w:p w14:paraId="3B1EC467" w14:textId="599DD123" w:rsidR="001C10C6" w:rsidRDefault="001C10C6" w:rsidP="001C10C6">
      <w:r>
        <w:lastRenderedPageBreak/>
        <w:t xml:space="preserve">Screen Capture </w:t>
      </w:r>
      <w:r>
        <w:t>3</w:t>
      </w:r>
      <w:r>
        <w:t>:</w:t>
      </w:r>
      <w:r w:rsidR="00233435" w:rsidRPr="0023343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233435">
        <w:rPr>
          <w:rFonts w:ascii="Helvetica" w:hAnsi="Helvetica" w:cs="Helvetica"/>
          <w:color w:val="000000"/>
          <w:shd w:val="clear" w:color="auto" w:fill="FFFFFF"/>
        </w:rPr>
        <w:t>Output of the mkdir -v test command</w:t>
      </w:r>
    </w:p>
    <w:p w14:paraId="4B9BB794" w14:textId="07F4BE9F" w:rsidR="004D4C0C" w:rsidRDefault="004D4C0C" w:rsidP="001C10C6">
      <w:r>
        <w:rPr>
          <w:noProof/>
        </w:rPr>
        <w:drawing>
          <wp:inline distT="0" distB="0" distL="0" distR="0" wp14:anchorId="298C9DF0" wp14:editId="52259C94">
            <wp:extent cx="59436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790"/>
                    <a:stretch/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2E8E5" w14:textId="77777777" w:rsidR="004D4C0C" w:rsidRDefault="004D4C0C" w:rsidP="001C10C6"/>
    <w:p w14:paraId="40C339EB" w14:textId="1C91C277" w:rsidR="00A5795C" w:rsidRDefault="001C10C6" w:rsidP="001C10C6">
      <w:r>
        <w:t xml:space="preserve">Screen Capture </w:t>
      </w:r>
      <w:r>
        <w:t>4</w:t>
      </w:r>
      <w:r>
        <w:t>:</w:t>
      </w:r>
      <w:r>
        <w:t xml:space="preserve"> </w:t>
      </w:r>
      <w:r w:rsidR="00233435">
        <w:rPr>
          <w:rFonts w:ascii="Helvetica" w:hAnsi="Helvetica" w:cs="Helvetica"/>
          <w:color w:val="000000"/>
          <w:shd w:val="clear" w:color="auto" w:fill="FFFFFF"/>
        </w:rPr>
        <w:t>Output of the cp -v /etc/host</w:t>
      </w:r>
      <w:r w:rsidR="00A5795C">
        <w:rPr>
          <w:rFonts w:ascii="Helvetica" w:hAnsi="Helvetica" w:cs="Helvetica"/>
          <w:color w:val="000000"/>
          <w:shd w:val="clear" w:color="auto" w:fill="FFFFFF"/>
        </w:rPr>
        <w:t>s</w:t>
      </w:r>
      <w:r w:rsidR="00233435">
        <w:rPr>
          <w:rFonts w:ascii="Helvetica" w:hAnsi="Helvetica" w:cs="Helvetica"/>
          <w:color w:val="000000"/>
          <w:shd w:val="clear" w:color="auto" w:fill="FFFFFF"/>
        </w:rPr>
        <w:t xml:space="preserve"> . command</w:t>
      </w:r>
    </w:p>
    <w:p w14:paraId="68FA7387" w14:textId="6D8FCD48" w:rsidR="004D4C0C" w:rsidRDefault="00A5795C" w:rsidP="001C10C6">
      <w:r>
        <w:rPr>
          <w:noProof/>
        </w:rPr>
        <w:drawing>
          <wp:inline distT="0" distB="0" distL="0" distR="0" wp14:anchorId="1D022663" wp14:editId="1AE5663C">
            <wp:extent cx="594360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566"/>
                    <a:stretch/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0B630" w14:textId="77777777" w:rsidR="004D4C0C" w:rsidRDefault="004D4C0C" w:rsidP="001C10C6"/>
    <w:p w14:paraId="22D0E26F" w14:textId="66CC8011" w:rsidR="001C10C6" w:rsidRPr="004D4C0C" w:rsidRDefault="001C10C6" w:rsidP="001C10C6">
      <w:pPr>
        <w:rPr>
          <w:rFonts w:ascii="Helvetica" w:hAnsi="Helvetica" w:cs="Helvetica"/>
          <w:color w:val="000000"/>
          <w:shd w:val="clear" w:color="auto" w:fill="FFFFFF"/>
        </w:rPr>
      </w:pPr>
      <w:r>
        <w:t xml:space="preserve">Screen Capture </w:t>
      </w:r>
      <w:r>
        <w:t>5</w:t>
      </w:r>
      <w:r>
        <w:t>:</w:t>
      </w:r>
      <w:r w:rsidR="00233435">
        <w:t xml:space="preserve"> </w:t>
      </w:r>
      <w:r w:rsidR="00233435">
        <w:rPr>
          <w:rFonts w:ascii="Helvetica" w:hAnsi="Helvetica" w:cs="Helvetica"/>
          <w:color w:val="000000"/>
          <w:shd w:val="clear" w:color="auto" w:fill="FFFFFF"/>
        </w:rPr>
        <w:t>Output of the mv -v /tmp/myfile ~ command (you should get an error message....why?)</w:t>
      </w:r>
    </w:p>
    <w:p w14:paraId="097AA085" w14:textId="04057AD3" w:rsidR="00A5795C" w:rsidRDefault="002372BE" w:rsidP="001C10C6">
      <w:r>
        <w:rPr>
          <w:noProof/>
        </w:rPr>
        <w:drawing>
          <wp:inline distT="0" distB="0" distL="0" distR="0" wp14:anchorId="6145AF71" wp14:editId="24B79D5C">
            <wp:extent cx="5943600" cy="2096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EB07" w14:textId="2AFFC318" w:rsidR="003D0FF5" w:rsidRDefault="003D0FF5" w:rsidP="001C10C6">
      <w:r>
        <w:t xml:space="preserve">Because </w:t>
      </w:r>
      <w:r w:rsidR="002372BE">
        <w:t>the destination is missing.</w:t>
      </w:r>
    </w:p>
    <w:p w14:paraId="1EE16B7A" w14:textId="406CCA56" w:rsidR="001C10C6" w:rsidRDefault="001C10C6" w:rsidP="001C10C6">
      <w:pPr>
        <w:rPr>
          <w:rFonts w:ascii="Helvetica" w:hAnsi="Helvetica" w:cs="Helvetica"/>
          <w:color w:val="000000"/>
          <w:shd w:val="clear" w:color="auto" w:fill="FFFFFF"/>
        </w:rPr>
      </w:pPr>
      <w:r>
        <w:lastRenderedPageBreak/>
        <w:t xml:space="preserve">Screen Capture </w:t>
      </w:r>
      <w:r>
        <w:t>6</w:t>
      </w:r>
      <w:r>
        <w:t>:</w:t>
      </w:r>
      <w:r w:rsidR="00FE5D8D" w:rsidRPr="00FE5D8D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FE5D8D">
        <w:rPr>
          <w:rFonts w:ascii="Helvetica" w:hAnsi="Helvetica" w:cs="Helvetica"/>
          <w:color w:val="000000"/>
          <w:shd w:val="clear" w:color="auto" w:fill="FFFFFF"/>
        </w:rPr>
        <w:t>Output of the rm -v file.txt command (you should get an error message....why?)</w:t>
      </w:r>
    </w:p>
    <w:p w14:paraId="289B0BAD" w14:textId="5BA49ED1" w:rsidR="00A5795C" w:rsidRDefault="00A5795C" w:rsidP="001C10C6">
      <w:r>
        <w:rPr>
          <w:noProof/>
        </w:rPr>
        <w:drawing>
          <wp:inline distT="0" distB="0" distL="0" distR="0" wp14:anchorId="43F087E9" wp14:editId="30AC4375">
            <wp:extent cx="5943600" cy="1978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A46C" w14:textId="105DEA16" w:rsidR="00A5795C" w:rsidRDefault="002372BE" w:rsidP="001C10C6">
      <w:r>
        <w:t>Because that file does not exist</w:t>
      </w:r>
    </w:p>
    <w:p w14:paraId="73A6866E" w14:textId="77777777" w:rsidR="002372BE" w:rsidRDefault="002372BE" w:rsidP="001C10C6"/>
    <w:p w14:paraId="3A935E00" w14:textId="69998FE1" w:rsidR="001C10C6" w:rsidRDefault="001C10C6" w:rsidP="001C10C6">
      <w:r>
        <w:t xml:space="preserve">Screen Capture </w:t>
      </w:r>
      <w:r>
        <w:t>7</w:t>
      </w:r>
      <w:r>
        <w:t>:</w:t>
      </w:r>
      <w:r w:rsidR="00FE5D8D">
        <w:t xml:space="preserve"> </w:t>
      </w:r>
      <w:r w:rsidR="00FE5D8D">
        <w:rPr>
          <w:rFonts w:ascii="Helvetica" w:hAnsi="Helvetica" w:cs="Helvetica"/>
          <w:color w:val="000000"/>
          <w:shd w:val="clear" w:color="auto" w:fill="FFFFFF"/>
        </w:rPr>
        <w:t>Output of the rmdir -v data command (you should get an error message....why?)</w:t>
      </w:r>
    </w:p>
    <w:p w14:paraId="460053AE" w14:textId="6BCA911E" w:rsidR="00A5795C" w:rsidRDefault="00A5795C" w:rsidP="001C10C6">
      <w:r>
        <w:rPr>
          <w:noProof/>
        </w:rPr>
        <w:drawing>
          <wp:inline distT="0" distB="0" distL="0" distR="0" wp14:anchorId="63F4175E" wp14:editId="53A7EA0B">
            <wp:extent cx="594360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2608" w14:textId="0E8B9201" w:rsidR="00A5795C" w:rsidRDefault="002372BE" w:rsidP="001C10C6">
      <w:r>
        <w:t>Because the directory does not exist or is not empty</w:t>
      </w:r>
    </w:p>
    <w:p w14:paraId="1B6CF5F9" w14:textId="3E25217B" w:rsidR="002372BE" w:rsidRDefault="002372BE" w:rsidP="001C10C6"/>
    <w:p w14:paraId="31824539" w14:textId="6DA677DE" w:rsidR="002372BE" w:rsidRDefault="002372BE" w:rsidP="001C10C6"/>
    <w:p w14:paraId="26516986" w14:textId="1C4A067C" w:rsidR="002372BE" w:rsidRDefault="002372BE" w:rsidP="001C10C6"/>
    <w:p w14:paraId="5EE77D7D" w14:textId="71C61852" w:rsidR="002372BE" w:rsidRDefault="002372BE" w:rsidP="001C10C6"/>
    <w:p w14:paraId="57A001EA" w14:textId="30765F3A" w:rsidR="002372BE" w:rsidRDefault="002372BE" w:rsidP="001C10C6"/>
    <w:p w14:paraId="482FF927" w14:textId="73763923" w:rsidR="002372BE" w:rsidRDefault="002372BE" w:rsidP="001C10C6"/>
    <w:p w14:paraId="197AEA1B" w14:textId="1B73C0FD" w:rsidR="002372BE" w:rsidRDefault="002372BE" w:rsidP="001C10C6"/>
    <w:p w14:paraId="42BF5FB5" w14:textId="42C78CA1" w:rsidR="002372BE" w:rsidRDefault="002372BE" w:rsidP="001C10C6"/>
    <w:p w14:paraId="107C760A" w14:textId="77777777" w:rsidR="002372BE" w:rsidRDefault="002372BE" w:rsidP="001C10C6"/>
    <w:p w14:paraId="71240151" w14:textId="510F14FF" w:rsidR="001C10C6" w:rsidRDefault="001C10C6" w:rsidP="001C10C6">
      <w:pPr>
        <w:rPr>
          <w:rFonts w:ascii="Helvetica" w:hAnsi="Helvetica" w:cs="Helvetica"/>
          <w:color w:val="000000"/>
          <w:shd w:val="clear" w:color="auto" w:fill="FFFFFF"/>
        </w:rPr>
      </w:pPr>
      <w:r>
        <w:lastRenderedPageBreak/>
        <w:t xml:space="preserve">Screen Capture </w:t>
      </w:r>
      <w:r>
        <w:t>8</w:t>
      </w:r>
      <w:r>
        <w:t>:</w:t>
      </w:r>
      <w:r w:rsidR="00FE5D8D">
        <w:t xml:space="preserve">  </w:t>
      </w:r>
      <w:r w:rsidR="00FE5D8D">
        <w:rPr>
          <w:rFonts w:ascii="Helvetica" w:hAnsi="Helvetica" w:cs="Helvetica"/>
          <w:color w:val="000000"/>
          <w:shd w:val="clear" w:color="auto" w:fill="FFFFFF"/>
        </w:rPr>
        <w:t>Output of the rm -v file.txt command (you should get an error message....why?)</w:t>
      </w:r>
    </w:p>
    <w:p w14:paraId="4AA56675" w14:textId="36828CA3" w:rsidR="00E70389" w:rsidRDefault="002372BE" w:rsidP="001C10C6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95A1A23" wp14:editId="6B017237">
            <wp:extent cx="5943600" cy="2173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386C" w14:textId="57C2C8CD" w:rsidR="00E70389" w:rsidRDefault="002372BE" w:rsidP="001C10C6">
      <w:r>
        <w:t>Because the file does not exist.</w:t>
      </w:r>
    </w:p>
    <w:p w14:paraId="6A9C4597" w14:textId="77777777" w:rsidR="002372BE" w:rsidRDefault="002372BE" w:rsidP="001C10C6"/>
    <w:p w14:paraId="5905334C" w14:textId="7A4A83DF" w:rsidR="001C10C6" w:rsidRDefault="001C10C6" w:rsidP="001C10C6">
      <w:r>
        <w:t xml:space="preserve">Screen Capture </w:t>
      </w:r>
      <w:r>
        <w:t>9</w:t>
      </w:r>
      <w:r>
        <w:t>:</w:t>
      </w:r>
      <w:r w:rsidR="00FE5D8D">
        <w:t xml:space="preserve"> </w:t>
      </w:r>
      <w:r w:rsidR="00FE5D8D">
        <w:rPr>
          <w:rFonts w:ascii="Helvetica" w:hAnsi="Helvetica" w:cs="Helvetica"/>
          <w:color w:val="000000"/>
          <w:shd w:val="clear" w:color="auto" w:fill="FFFFFF"/>
        </w:rPr>
        <w:t>Output of the touch filename command (use the ls command to show the file was created)</w:t>
      </w:r>
    </w:p>
    <w:p w14:paraId="2A1C82C1" w14:textId="50DB741D" w:rsidR="001C10C6" w:rsidRDefault="003D0FF5" w:rsidP="001C10C6">
      <w:r>
        <w:rPr>
          <w:noProof/>
        </w:rPr>
        <w:drawing>
          <wp:inline distT="0" distB="0" distL="0" distR="0" wp14:anchorId="0E025388" wp14:editId="011D7B0F">
            <wp:extent cx="5943600" cy="2004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1620" w14:textId="77777777" w:rsidR="001C10C6" w:rsidRDefault="001C10C6" w:rsidP="001C10C6"/>
    <w:p w14:paraId="7A098B93" w14:textId="26617431" w:rsidR="001C10C6" w:rsidRDefault="001C10C6" w:rsidP="001C10C6"/>
    <w:p w14:paraId="0A574F79" w14:textId="77777777" w:rsidR="001C10C6" w:rsidRDefault="001C10C6"/>
    <w:sectPr w:rsidR="001C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D3BDD"/>
    <w:multiLevelType w:val="multilevel"/>
    <w:tmpl w:val="9E8A7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7C"/>
    <w:rsid w:val="001C10C6"/>
    <w:rsid w:val="00233435"/>
    <w:rsid w:val="002372BE"/>
    <w:rsid w:val="003D0FF5"/>
    <w:rsid w:val="004D4C0C"/>
    <w:rsid w:val="005F412E"/>
    <w:rsid w:val="00991EC2"/>
    <w:rsid w:val="00A32FD7"/>
    <w:rsid w:val="00A5795C"/>
    <w:rsid w:val="00C95B09"/>
    <w:rsid w:val="00CF6C7C"/>
    <w:rsid w:val="00E70389"/>
    <w:rsid w:val="00FE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25D1"/>
  <w15:chartTrackingRefBased/>
  <w15:docId w15:val="{A8BE3F76-B69E-44C8-BA89-A0AE6D62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4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2020-08-29T21:15:00Z</dcterms:created>
  <dcterms:modified xsi:type="dcterms:W3CDTF">2020-08-29T22:54:00Z</dcterms:modified>
</cp:coreProperties>
</file>