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C8CC9" w14:textId="77777777" w:rsidR="00703680" w:rsidRDefault="00EC111C">
      <w:proofErr w:type="spellStart"/>
      <w:r>
        <w:t>Afeefah</w:t>
      </w:r>
      <w:proofErr w:type="spellEnd"/>
      <w:r w:rsidR="00703680">
        <w:t xml:space="preserve"> </w:t>
      </w:r>
      <w:r>
        <w:t>Manzoor</w:t>
      </w:r>
    </w:p>
    <w:p w14:paraId="19270418" w14:textId="1D21DF80" w:rsidR="00C95B09" w:rsidRDefault="00EC111C">
      <w:r>
        <w:t>ITN266</w:t>
      </w:r>
      <w:r w:rsidR="00703680">
        <w:t xml:space="preserve"> </w:t>
      </w:r>
      <w:r>
        <w:t>plab01j</w:t>
      </w:r>
    </w:p>
    <w:p w14:paraId="76BDD614" w14:textId="77777777" w:rsidR="00703680" w:rsidRDefault="00703680">
      <w:pPr>
        <w:rPr>
          <w:rFonts w:ascii="Helvetica" w:hAnsi="Helvetica" w:cs="Helvetica"/>
          <w:color w:val="000000"/>
          <w:shd w:val="clear" w:color="auto" w:fill="FFFFFF"/>
        </w:rPr>
      </w:pPr>
    </w:p>
    <w:p w14:paraId="2032A6B0" w14:textId="3787FB3B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</w:p>
    <w:p w14:paraId="2FF006AF" w14:textId="51E57BAB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</w:p>
    <w:p w14:paraId="14FAAE9B" w14:textId="2DD8E320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</w:p>
    <w:p w14:paraId="5684A508" w14:textId="07B677A2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</w:p>
    <w:p w14:paraId="3E50A658" w14:textId="04A28816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</w:p>
    <w:p w14:paraId="27194E40" w14:textId="77777777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</w:p>
    <w:p w14:paraId="4733C47D" w14:textId="09F7170E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</w:p>
    <w:p w14:paraId="673C1979" w14:textId="5C9113BF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8</w:t>
      </w:r>
    </w:p>
    <w:p w14:paraId="6E599D04" w14:textId="2E86976F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9</w:t>
      </w:r>
    </w:p>
    <w:p w14:paraId="7C6C5882" w14:textId="1D785A96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10</w:t>
      </w:r>
    </w:p>
    <w:p w14:paraId="2D37EBCF" w14:textId="62B7E3A0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1</w:t>
      </w:r>
    </w:p>
    <w:p w14:paraId="43A45275" w14:textId="349276E6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2</w:t>
      </w:r>
    </w:p>
    <w:p w14:paraId="71E823A1" w14:textId="5FD7FC14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3</w:t>
      </w:r>
    </w:p>
    <w:p w14:paraId="7BEE6600" w14:textId="3163AA69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4</w:t>
      </w:r>
    </w:p>
    <w:p w14:paraId="578D5B94" w14:textId="7B0B18E9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5</w:t>
      </w:r>
    </w:p>
    <w:p w14:paraId="73C79F66" w14:textId="1290EF61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6</w:t>
      </w:r>
    </w:p>
    <w:p w14:paraId="5D3C151B" w14:textId="28B52B43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7</w:t>
      </w:r>
    </w:p>
    <w:p w14:paraId="49497A56" w14:textId="5FB14968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8</w:t>
      </w:r>
    </w:p>
    <w:p w14:paraId="2F59FEE3" w14:textId="5783F283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#1</w:t>
      </w:r>
      <w:r>
        <w:rPr>
          <w:rFonts w:ascii="Helvetica" w:hAnsi="Helvetica" w:cs="Helvetica"/>
          <w:color w:val="000000"/>
          <w:shd w:val="clear" w:color="auto" w:fill="FFFFFF"/>
        </w:rPr>
        <w:t>9</w:t>
      </w:r>
    </w:p>
    <w:p w14:paraId="7BFB7144" w14:textId="16C5BC5C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20</w:t>
      </w:r>
    </w:p>
    <w:p w14:paraId="3AD7C3A7" w14:textId="79FF7A8D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21</w:t>
      </w:r>
    </w:p>
    <w:p w14:paraId="590D6AF5" w14:textId="37E438DD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22</w:t>
      </w:r>
    </w:p>
    <w:p w14:paraId="496658F7" w14:textId="2AF2A936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23</w:t>
      </w:r>
    </w:p>
    <w:p w14:paraId="3A5258C8" w14:textId="54BCCA67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24</w:t>
      </w:r>
    </w:p>
    <w:p w14:paraId="69ADC601" w14:textId="16394E2D" w:rsid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Capture #</w:t>
      </w:r>
      <w:r>
        <w:rPr>
          <w:rFonts w:ascii="Helvetica" w:hAnsi="Helvetica" w:cs="Helvetica"/>
          <w:color w:val="000000"/>
          <w:shd w:val="clear" w:color="auto" w:fill="FFFFFF"/>
        </w:rPr>
        <w:t>25</w:t>
      </w:r>
    </w:p>
    <w:p w14:paraId="4252B92D" w14:textId="58A4AE43" w:rsidR="00EC111C" w:rsidRPr="00EC111C" w:rsidRDefault="00EC111C">
      <w:pPr>
        <w:rPr>
          <w:rFonts w:ascii="Helvetica" w:hAnsi="Helvetica" w:cs="Helvetica"/>
          <w:color w:val="000000"/>
          <w:shd w:val="clear" w:color="auto" w:fill="FFFFFF"/>
        </w:rPr>
      </w:pPr>
    </w:p>
    <w:sectPr w:rsidR="00EC111C" w:rsidRPr="00EC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1C"/>
    <w:rsid w:val="00703680"/>
    <w:rsid w:val="00991EC2"/>
    <w:rsid w:val="00A32FD7"/>
    <w:rsid w:val="00C95B09"/>
    <w:rsid w:val="00EC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83F0"/>
  <w15:chartTrackingRefBased/>
  <w15:docId w15:val="{A4390F64-3A17-4439-9DA0-ABD6D93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Fefe-PC</dc:creator>
  <cp:keywords/>
  <dc:description/>
  <cp:lastModifiedBy> </cp:lastModifiedBy>
  <cp:revision>2</cp:revision>
  <dcterms:created xsi:type="dcterms:W3CDTF">2020-09-14T23:12:00Z</dcterms:created>
  <dcterms:modified xsi:type="dcterms:W3CDTF">2020-09-14T23:15:00Z</dcterms:modified>
</cp:coreProperties>
</file>