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F39F" w14:textId="38257AFA" w:rsidR="004A27B8" w:rsidRDefault="00EE0163">
      <w:r>
        <w:t>Afeefah Manzoor</w:t>
      </w:r>
    </w:p>
    <w:p w14:paraId="0FC86F8F" w14:textId="2671BD5B" w:rsidR="00EE0163" w:rsidRDefault="00EE0163">
      <w:r>
        <w:t>ITH 261</w:t>
      </w:r>
    </w:p>
    <w:p w14:paraId="747A0274" w14:textId="76AF0F9E" w:rsidR="00EE0163" w:rsidRDefault="00EE0163">
      <w:r>
        <w:t>Extra Credit</w:t>
      </w:r>
    </w:p>
    <w:p w14:paraId="34F71D61" w14:textId="072EEB2F" w:rsidR="00EE0163" w:rsidRDefault="00EE0163"/>
    <w:p w14:paraId="64F6121C" w14:textId="12C9C33B" w:rsidR="00EE0163" w:rsidRDefault="00EE0163" w:rsidP="00EE0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E0163">
        <w:rPr>
          <w:rFonts w:ascii="Helvetica" w:eastAsia="Times New Roman" w:hAnsi="Helvetica" w:cs="Helvetica"/>
          <w:color w:val="000000"/>
          <w:sz w:val="24"/>
          <w:szCs w:val="24"/>
        </w:rPr>
        <w:t>MAC address of the infected computer.</w:t>
      </w:r>
    </w:p>
    <w:p w14:paraId="61536EDF" w14:textId="35619F92" w:rsidR="00EE0163" w:rsidRDefault="00EE0163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00:50:8b:01:db</w:t>
      </w:r>
    </w:p>
    <w:p w14:paraId="6B6E332E" w14:textId="659B7A62" w:rsidR="00EE0163" w:rsidRPr="00EE0163" w:rsidRDefault="00EE0163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B2E808" wp14:editId="227C39FF">
            <wp:extent cx="53435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981C" w14:textId="091C557C" w:rsidR="00EE0163" w:rsidRDefault="00EE0163" w:rsidP="00EE0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E0163">
        <w:rPr>
          <w:rFonts w:ascii="Helvetica" w:eastAsia="Times New Roman" w:hAnsi="Helvetica" w:cs="Helvetica"/>
          <w:color w:val="000000"/>
          <w:sz w:val="24"/>
          <w:szCs w:val="24"/>
        </w:rPr>
        <w:t>IP address of the infected computer.</w:t>
      </w:r>
    </w:p>
    <w:p w14:paraId="1F0820AF" w14:textId="41802443" w:rsidR="00EE0163" w:rsidRPr="00EE0163" w:rsidRDefault="00EE0163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10.54.112.205</w:t>
      </w:r>
    </w:p>
    <w:p w14:paraId="2421A7C7" w14:textId="70321936" w:rsidR="00EE0163" w:rsidRDefault="00EE0163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FE2759" wp14:editId="4D386F8D">
            <wp:extent cx="35433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3F24" w14:textId="6A5DD6AA" w:rsidR="00EE0163" w:rsidRDefault="00EE0163" w:rsidP="00EE0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E0163">
        <w:rPr>
          <w:rFonts w:ascii="Helvetica" w:eastAsia="Times New Roman" w:hAnsi="Helvetica" w:cs="Helvetica"/>
          <w:color w:val="000000"/>
          <w:sz w:val="24"/>
          <w:szCs w:val="24"/>
        </w:rPr>
        <w:t>Host name of the infected computer.</w:t>
      </w:r>
    </w:p>
    <w:p w14:paraId="2D011964" w14:textId="250B9D78" w:rsidR="00EE0163" w:rsidRPr="00EE0163" w:rsidRDefault="00EE0163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Pendjiek-PC</w:t>
      </w:r>
    </w:p>
    <w:p w14:paraId="769E05B6" w14:textId="2875AC48" w:rsidR="00EE0163" w:rsidRDefault="00EE0163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5F1C2D" wp14:editId="6CC8B1E7">
            <wp:extent cx="24288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12B" w14:textId="2040F259" w:rsidR="00EE0163" w:rsidRPr="00EE0163" w:rsidRDefault="00EE0163" w:rsidP="00EE0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E0163">
        <w:rPr>
          <w:rFonts w:ascii="Helvetica" w:eastAsia="Times New Roman" w:hAnsi="Helvetica" w:cs="Helvetica"/>
          <w:color w:val="000000"/>
          <w:sz w:val="24"/>
          <w:szCs w:val="24"/>
        </w:rPr>
        <w:t>The person's name (or account name) using the infected host.</w:t>
      </w:r>
    </w:p>
    <w:p w14:paraId="5951EA81" w14:textId="77777777" w:rsidR="006E478A" w:rsidRDefault="00EE0163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CC9D74" wp14:editId="64C11DA4">
            <wp:extent cx="45720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A957" w14:textId="627C6595" w:rsidR="00EE0163" w:rsidRDefault="00EE0163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citi</w:t>
      </w:r>
      <w:r w:rsidR="006E478A">
        <w:rPr>
          <w:rFonts w:ascii="Helvetica" w:eastAsia="Times New Roman" w:hAnsi="Helvetica" w:cs="Helvetica"/>
          <w:color w:val="000000"/>
          <w:sz w:val="24"/>
          <w:szCs w:val="24"/>
        </w:rPr>
        <w:t>bank</w:t>
      </w:r>
    </w:p>
    <w:p w14:paraId="43D94756" w14:textId="10CFEEA2" w:rsidR="00EE0163" w:rsidRDefault="00EE0163" w:rsidP="00EE0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E0163">
        <w:rPr>
          <w:rFonts w:ascii="Helvetica" w:eastAsia="Times New Roman" w:hAnsi="Helvetica" w:cs="Helvetica"/>
          <w:color w:val="000000"/>
          <w:sz w:val="24"/>
          <w:szCs w:val="24"/>
        </w:rPr>
        <w:t>A general description of how the computer became infected</w:t>
      </w:r>
    </w:p>
    <w:p w14:paraId="14026624" w14:textId="130BE702" w:rsidR="006E478A" w:rsidRDefault="006E478A" w:rsidP="006E478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The computer was infected with a</w:t>
      </w:r>
      <w:r w:rsidR="00156E7F">
        <w:rPr>
          <w:rFonts w:ascii="Helvetica" w:eastAsia="Times New Roman" w:hAnsi="Helvetica" w:cs="Helvetica"/>
          <w:color w:val="000000"/>
          <w:sz w:val="24"/>
          <w:szCs w:val="24"/>
        </w:rPr>
        <w:t xml:space="preserve"> zberp/zeus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trojan through an image that was downloaded</w:t>
      </w:r>
      <w:r w:rsidR="00156E7F">
        <w:rPr>
          <w:rFonts w:ascii="Helvetica" w:eastAsia="Times New Roman" w:hAnsi="Helvetica" w:cs="Helvetica"/>
          <w:color w:val="000000"/>
          <w:sz w:val="24"/>
          <w:szCs w:val="24"/>
        </w:rPr>
        <w:t xml:space="preserve"> from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classicalbitu.com</w:t>
      </w:r>
    </w:p>
    <w:p w14:paraId="35F081B3" w14:textId="4577BF7A" w:rsidR="006E478A" w:rsidRPr="00EE0163" w:rsidRDefault="006E478A" w:rsidP="006E478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F98FCD" wp14:editId="08C07B98">
            <wp:extent cx="1922033" cy="2438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751" cy="24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1EC6" w14:textId="17C9D22B" w:rsidR="00EE0163" w:rsidRDefault="006E478A" w:rsidP="00EE016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9074CB" wp14:editId="2BB32511">
            <wp:extent cx="3545279" cy="1509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658" cy="15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A7C" w14:textId="499B76FA" w:rsidR="00EE0163" w:rsidRPr="00EE0163" w:rsidRDefault="00EE0163" w:rsidP="00EE0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E0163">
        <w:rPr>
          <w:rFonts w:ascii="Helvetica" w:eastAsia="Times New Roman" w:hAnsi="Helvetica" w:cs="Helvetica"/>
          <w:color w:val="000000"/>
          <w:sz w:val="24"/>
          <w:szCs w:val="24"/>
        </w:rPr>
        <w:t>The country or general location of the infected computer.</w:t>
      </w:r>
    </w:p>
    <w:p w14:paraId="2E010E7E" w14:textId="4E7DCCBC" w:rsidR="00EE0163" w:rsidRDefault="00064062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9DD32D" wp14:editId="3EBB2D0E">
            <wp:extent cx="156210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the location is somewhere in the utc timezone </w:t>
      </w:r>
    </w:p>
    <w:p w14:paraId="3AA0F10B" w14:textId="4B4C14ED" w:rsidR="00EE0163" w:rsidRDefault="00EE0163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0CBB172" w14:textId="5482F130" w:rsidR="00EE0163" w:rsidRDefault="00EE0163">
      <w:r>
        <w:rPr>
          <w:noProof/>
        </w:rPr>
        <w:lastRenderedPageBreak/>
        <w:drawing>
          <wp:inline distT="0" distB="0" distL="0" distR="0" wp14:anchorId="23E47E8C" wp14:editId="6829708A">
            <wp:extent cx="5943600" cy="2874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BACA8" wp14:editId="3FB50608">
            <wp:extent cx="5943600" cy="1236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1DF7"/>
    <w:multiLevelType w:val="multilevel"/>
    <w:tmpl w:val="A14A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63"/>
    <w:rsid w:val="00064062"/>
    <w:rsid w:val="00156E7F"/>
    <w:rsid w:val="004A27B8"/>
    <w:rsid w:val="006E478A"/>
    <w:rsid w:val="00E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4413"/>
  <w15:chartTrackingRefBased/>
  <w15:docId w15:val="{635C0E99-CDB2-4CB6-A3BF-5520092D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2021-04-27T01:41:00Z</dcterms:created>
  <dcterms:modified xsi:type="dcterms:W3CDTF">2021-04-27T02:29:00Z</dcterms:modified>
</cp:coreProperties>
</file>