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4CA4E" w14:textId="59B634B9" w:rsidR="0041275E" w:rsidRDefault="0041275E" w:rsidP="0041275E">
      <w:r>
        <w:t>Afeefah Manzoor</w:t>
      </w:r>
    </w:p>
    <w:p w14:paraId="3E1174E0" w14:textId="76C4DFAB" w:rsidR="0041275E" w:rsidRDefault="0041275E" w:rsidP="0041275E">
      <w:r>
        <w:t>ITN261 Granny’s Machine</w:t>
      </w:r>
    </w:p>
    <w:p w14:paraId="2B0BC952" w14:textId="77777777" w:rsidR="0041275E" w:rsidRDefault="0041275E" w:rsidP="0041275E"/>
    <w:p w14:paraId="4DDB396A" w14:textId="20D1C8A9" w:rsidR="0041275E" w:rsidRDefault="0041275E" w:rsidP="0041275E">
      <w:r>
        <w:t>What is the host name, MAC address, and IP address computer?</w:t>
      </w:r>
    </w:p>
    <w:p w14:paraId="6E367757" w14:textId="77777777" w:rsidR="0041275E" w:rsidRDefault="0041275E" w:rsidP="0041275E">
      <w:r>
        <w:t>What items of malware were found on Granny's computer? Name of Malware, source of malware</w:t>
      </w:r>
    </w:p>
    <w:p w14:paraId="7C4DD4A1" w14:textId="79C589B2" w:rsidR="00AE7870" w:rsidRDefault="0041275E" w:rsidP="0041275E">
      <w:r>
        <w:t>How did the malware get there?  (I need an explanation that shows the method of infection, source, and how you know)</w:t>
      </w:r>
    </w:p>
    <w:p w14:paraId="2A406521" w14:textId="03747962" w:rsidR="0041275E" w:rsidRDefault="0041275E" w:rsidP="0041275E"/>
    <w:p w14:paraId="266168A3" w14:textId="09C694A0" w:rsidR="0041275E" w:rsidRDefault="0041275E" w:rsidP="0041275E">
      <w:r>
        <w:rPr>
          <w:noProof/>
        </w:rPr>
        <w:drawing>
          <wp:inline distT="0" distB="0" distL="0" distR="0" wp14:anchorId="4B2FF7C9" wp14:editId="36482BD6">
            <wp:extent cx="5943600" cy="2329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7679" w14:textId="0618FF62" w:rsidR="0041275E" w:rsidRDefault="0041275E" w:rsidP="0041275E">
      <w:r>
        <w:rPr>
          <w:noProof/>
        </w:rPr>
        <w:drawing>
          <wp:inline distT="0" distB="0" distL="0" distR="0" wp14:anchorId="3A814B1C" wp14:editId="5E0149E2">
            <wp:extent cx="5943600" cy="18091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752E">
        <w:t>email e</w:t>
      </w:r>
    </w:p>
    <w:p w14:paraId="080A0A94" w14:textId="4952E679" w:rsidR="0096752E" w:rsidRDefault="0096752E" w:rsidP="0041275E">
      <w:r>
        <w:rPr>
          <w:noProof/>
        </w:rPr>
        <w:lastRenderedPageBreak/>
        <w:drawing>
          <wp:inline distT="0" distB="0" distL="0" distR="0" wp14:anchorId="7224F1BE" wp14:editId="6F72A4BB">
            <wp:extent cx="5943600" cy="28162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7FE9" w14:textId="75861AB0" w:rsidR="0096752E" w:rsidRDefault="0096752E" w:rsidP="0041275E">
      <w:r>
        <w:rPr>
          <w:noProof/>
        </w:rPr>
        <w:drawing>
          <wp:inline distT="0" distB="0" distL="0" distR="0" wp14:anchorId="0EE9406D" wp14:editId="77E4596E">
            <wp:extent cx="5943600" cy="2082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2F16" w14:textId="3BCC41F0" w:rsidR="0096752E" w:rsidRDefault="0096752E" w:rsidP="0041275E">
      <w:r>
        <w:rPr>
          <w:noProof/>
        </w:rPr>
        <w:lastRenderedPageBreak/>
        <w:drawing>
          <wp:inline distT="0" distB="0" distL="0" distR="0" wp14:anchorId="3AE2505B" wp14:editId="3851F90D">
            <wp:extent cx="5943600" cy="5243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6257" w14:textId="34BAC195" w:rsidR="0096752E" w:rsidRDefault="0096752E" w:rsidP="0041275E">
      <w:r>
        <w:rPr>
          <w:noProof/>
        </w:rPr>
        <w:drawing>
          <wp:inline distT="0" distB="0" distL="0" distR="0" wp14:anchorId="76C47AF2" wp14:editId="398F4B92">
            <wp:extent cx="5943600" cy="2838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3D7A" w14:textId="3317B1F7" w:rsidR="0096752E" w:rsidRDefault="0096752E" w:rsidP="0041275E">
      <w:r>
        <w:rPr>
          <w:noProof/>
        </w:rPr>
        <w:lastRenderedPageBreak/>
        <w:drawing>
          <wp:inline distT="0" distB="0" distL="0" distR="0" wp14:anchorId="42C37ACA" wp14:editId="0EBE3C30">
            <wp:extent cx="5943600" cy="18034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10DF" w14:textId="786EAF07" w:rsidR="0096752E" w:rsidRDefault="0096752E" w:rsidP="0041275E">
      <w:r>
        <w:rPr>
          <w:noProof/>
        </w:rPr>
        <w:drawing>
          <wp:inline distT="0" distB="0" distL="0" distR="0" wp14:anchorId="6699892C" wp14:editId="7916BD72">
            <wp:extent cx="5943600" cy="22320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A00B" w14:textId="450FA055" w:rsidR="0096752E" w:rsidRDefault="0096752E" w:rsidP="0041275E">
      <w:r>
        <w:rPr>
          <w:noProof/>
        </w:rPr>
        <w:drawing>
          <wp:inline distT="0" distB="0" distL="0" distR="0" wp14:anchorId="0386A5B7" wp14:editId="47348A28">
            <wp:extent cx="5943600" cy="2390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5E"/>
    <w:rsid w:val="0041275E"/>
    <w:rsid w:val="008A0559"/>
    <w:rsid w:val="0096752E"/>
    <w:rsid w:val="00AE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2F5BF"/>
  <w15:chartTrackingRefBased/>
  <w15:docId w15:val="{ACE3D7F0-54DE-4B12-87BB-B5EB4B50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4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Fifa M</dc:creator>
  <cp:keywords/>
  <dc:description/>
  <cp:lastModifiedBy>Fifa M</cp:lastModifiedBy>
  <cp:revision>1</cp:revision>
  <dcterms:created xsi:type="dcterms:W3CDTF">2021-04-14T01:02:00Z</dcterms:created>
  <dcterms:modified xsi:type="dcterms:W3CDTF">2021-04-15T01:25:00Z</dcterms:modified>
</cp:coreProperties>
</file>