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C0B14" w14:textId="48886711" w:rsidR="00980525" w:rsidRDefault="00CE7551">
      <w:r>
        <w:t>Afeefah Manzoor</w:t>
      </w:r>
    </w:p>
    <w:p w14:paraId="33E6D6A3" w14:textId="357DAB6F" w:rsidR="00CE7551" w:rsidRDefault="00CE7551">
      <w:r>
        <w:t>ITN261</w:t>
      </w:r>
    </w:p>
    <w:p w14:paraId="3126A4AE" w14:textId="5F4E76D6" w:rsidR="00CE7551" w:rsidRDefault="00CE7551">
      <w:r>
        <w:t>In Class: What Happened?</w:t>
      </w:r>
    </w:p>
    <w:p w14:paraId="6031C8E8" w14:textId="70F54BF6" w:rsidR="00CE7551" w:rsidRDefault="00CE7551"/>
    <w:p w14:paraId="169378C2" w14:textId="77777777" w:rsidR="00CE7551" w:rsidRPr="00CE7551" w:rsidRDefault="00CE7551" w:rsidP="00CE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E7551">
        <w:rPr>
          <w:rFonts w:ascii="Helvetica" w:eastAsia="Times New Roman" w:hAnsi="Helvetica" w:cs="Helvetica"/>
          <w:color w:val="000000"/>
          <w:sz w:val="24"/>
          <w:szCs w:val="24"/>
        </w:rPr>
        <w:t>Date and time of the activity.</w:t>
      </w:r>
    </w:p>
    <w:p w14:paraId="2DE5A71F" w14:textId="43E0FD03" w:rsidR="00CE7551" w:rsidRDefault="00CE7551" w:rsidP="00CE755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648C16" wp14:editId="43DE57F4">
            <wp:extent cx="5943600" cy="549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3FF9" w14:textId="75DF294E" w:rsidR="00CE7551" w:rsidRDefault="00CE7551" w:rsidP="00CE755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91E684" wp14:editId="22AA2F23">
            <wp:extent cx="5943600" cy="70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7C24" w14:textId="44F502FD" w:rsidR="00CE7551" w:rsidRDefault="007164E0" w:rsidP="00CE755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Nov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18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2016 from 7:16:02pm – 7:25:43pm EST</w:t>
      </w:r>
    </w:p>
    <w:p w14:paraId="328C763B" w14:textId="615B3BB4" w:rsidR="00CE7551" w:rsidRDefault="00CE7551" w:rsidP="00CE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E7551">
        <w:rPr>
          <w:rFonts w:ascii="Helvetica" w:eastAsia="Times New Roman" w:hAnsi="Helvetica" w:cs="Helvetica"/>
          <w:color w:val="000000"/>
          <w:sz w:val="24"/>
          <w:szCs w:val="24"/>
        </w:rPr>
        <w:t>A brief description of what Jon did to infect his Windows laptop.</w:t>
      </w:r>
    </w:p>
    <w:p w14:paraId="040E5C29" w14:textId="6927C347" w:rsidR="00CB7A1C" w:rsidRPr="00CE7551" w:rsidRDefault="00CB7A1C" w:rsidP="00CB7A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On November 18, 2016, Jon connected his laptop onto the company WiFi. With the IP of 172.16.104.115 and a MAC address of 00:21:70:5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b:f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4:2c. On his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laptop(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TUCKER-4A9F-WIN) was infected with a RIG Exploit kit and a LuminosityLink Trojan. The REG Exploit Kit </w:t>
      </w:r>
      <w:r w:rsidR="00EE6EC4">
        <w:rPr>
          <w:rFonts w:ascii="Helvetica" w:eastAsia="Times New Roman" w:hAnsi="Helvetica" w:cs="Helvetica"/>
          <w:color w:val="000000"/>
          <w:sz w:val="24"/>
          <w:szCs w:val="24"/>
        </w:rPr>
        <w:t>was inserted by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an advertisement </w:t>
      </w:r>
      <w:r w:rsidR="00EE6EC4">
        <w:rPr>
          <w:rFonts w:ascii="Helvetica" w:eastAsia="Times New Roman" w:hAnsi="Helvetica" w:cs="Helvetica"/>
          <w:color w:val="000000"/>
          <w:sz w:val="24"/>
          <w:szCs w:val="24"/>
        </w:rPr>
        <w:t xml:space="preserve">and the LumonisityLink Trojan allows a backdoor to be opened and I believe it was installed a shockwave application with </w:t>
      </w:r>
      <w:proofErr w:type="gramStart"/>
      <w:r w:rsidR="00EE6EC4">
        <w:rPr>
          <w:rFonts w:ascii="Helvetica" w:eastAsia="Times New Roman" w:hAnsi="Helvetica" w:cs="Helvetica"/>
          <w:color w:val="000000"/>
          <w:sz w:val="24"/>
          <w:szCs w:val="24"/>
        </w:rPr>
        <w:t>these malware</w:t>
      </w:r>
      <w:proofErr w:type="gramEnd"/>
      <w:r w:rsidR="00EE6EC4">
        <w:rPr>
          <w:rFonts w:ascii="Helvetica" w:eastAsia="Times New Roman" w:hAnsi="Helvetica" w:cs="Helvetica"/>
          <w:color w:val="000000"/>
          <w:sz w:val="24"/>
          <w:szCs w:val="24"/>
        </w:rPr>
        <w:t xml:space="preserve"> through the free.bayonok.com website.</w:t>
      </w:r>
    </w:p>
    <w:p w14:paraId="0D701AD9" w14:textId="41642A43" w:rsidR="00CE7551" w:rsidRDefault="00566D3A">
      <w:r>
        <w:rPr>
          <w:noProof/>
        </w:rPr>
        <w:drawing>
          <wp:inline distT="0" distB="0" distL="0" distR="0" wp14:anchorId="1A2ABBD7" wp14:editId="2577A0C5">
            <wp:extent cx="5943600" cy="796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19D1" w14:textId="24CE5AFD" w:rsidR="00CE13BC" w:rsidRDefault="00CE13BC">
      <w:r>
        <w:rPr>
          <w:noProof/>
        </w:rPr>
        <w:lastRenderedPageBreak/>
        <w:drawing>
          <wp:inline distT="0" distB="0" distL="0" distR="0" wp14:anchorId="67897ED7" wp14:editId="20D3FF6F">
            <wp:extent cx="573405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2B495" wp14:editId="490C9207">
            <wp:extent cx="5943600" cy="13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BED61" wp14:editId="27B6A46B">
            <wp:extent cx="5943600" cy="1768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65A4" w14:textId="2D9FB9A6" w:rsidR="00CE13BC" w:rsidRDefault="00CE13BC">
      <w:r>
        <w:rPr>
          <w:noProof/>
        </w:rPr>
        <w:drawing>
          <wp:inline distT="0" distB="0" distL="0" distR="0" wp14:anchorId="2CE490F2" wp14:editId="3ADBE6A8">
            <wp:extent cx="5943600" cy="1078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C52C" w14:textId="77777777" w:rsidR="00DB0583" w:rsidRDefault="00DB0583">
      <w:r>
        <w:rPr>
          <w:noProof/>
        </w:rPr>
        <w:drawing>
          <wp:inline distT="0" distB="0" distL="0" distR="0" wp14:anchorId="0593CC40" wp14:editId="62B7CA1E">
            <wp:extent cx="5943600" cy="47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E33A" w14:textId="75608FA7" w:rsidR="00DB0583" w:rsidRDefault="00DB0583">
      <w:r>
        <w:rPr>
          <w:noProof/>
        </w:rPr>
        <w:lastRenderedPageBreak/>
        <w:drawing>
          <wp:inline distT="0" distB="0" distL="0" distR="0" wp14:anchorId="48FBBD7F" wp14:editId="72C10577">
            <wp:extent cx="5943600" cy="1970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E26C" w14:textId="2D0EB5AC" w:rsidR="009C4056" w:rsidRDefault="00EE6EC4">
      <w:r>
        <w:rPr>
          <w:noProof/>
        </w:rPr>
        <w:drawing>
          <wp:inline distT="0" distB="0" distL="0" distR="0" wp14:anchorId="285C4886" wp14:editId="48D77110">
            <wp:extent cx="5943600" cy="1115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056">
        <w:rPr>
          <w:noProof/>
        </w:rPr>
        <w:drawing>
          <wp:inline distT="0" distB="0" distL="0" distR="0" wp14:anchorId="6262B493" wp14:editId="255E5329">
            <wp:extent cx="5943600" cy="588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637A" w14:textId="1C5D8620" w:rsidR="009C4056" w:rsidRDefault="009C4056">
      <w:r>
        <w:rPr>
          <w:noProof/>
        </w:rPr>
        <w:drawing>
          <wp:inline distT="0" distB="0" distL="0" distR="0" wp14:anchorId="290F248E" wp14:editId="44FA2BD6">
            <wp:extent cx="533400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B46">
        <w:rPr>
          <w:noProof/>
        </w:rPr>
        <w:drawing>
          <wp:inline distT="0" distB="0" distL="0" distR="0" wp14:anchorId="2B889F0D" wp14:editId="62421647">
            <wp:extent cx="5943600" cy="573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356B" w14:textId="393E2B76" w:rsidR="00040B46" w:rsidRDefault="00040B46">
      <w:r>
        <w:rPr>
          <w:noProof/>
        </w:rPr>
        <w:drawing>
          <wp:inline distT="0" distB="0" distL="0" distR="0" wp14:anchorId="6EDC21E1" wp14:editId="02DB7C5A">
            <wp:extent cx="5943600" cy="274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3280" w14:textId="299C4AC3" w:rsidR="00040B46" w:rsidRDefault="00040B46">
      <w:r>
        <w:rPr>
          <w:noProof/>
        </w:rPr>
        <w:lastRenderedPageBreak/>
        <w:drawing>
          <wp:inline distT="0" distB="0" distL="0" distR="0" wp14:anchorId="6BECDA3B" wp14:editId="20B827B2">
            <wp:extent cx="5943600" cy="678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A2726"/>
    <w:multiLevelType w:val="multilevel"/>
    <w:tmpl w:val="3E5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51"/>
    <w:rsid w:val="00040B46"/>
    <w:rsid w:val="00566D3A"/>
    <w:rsid w:val="007164E0"/>
    <w:rsid w:val="00980525"/>
    <w:rsid w:val="009C4056"/>
    <w:rsid w:val="00CB7A1C"/>
    <w:rsid w:val="00CE13BC"/>
    <w:rsid w:val="00CE7551"/>
    <w:rsid w:val="00DB0583"/>
    <w:rsid w:val="00E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1FAE"/>
  <w15:chartTrackingRefBased/>
  <w15:docId w15:val="{AE9A4C38-FBAC-41B9-835B-0F2EF6DF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2</cp:revision>
  <dcterms:created xsi:type="dcterms:W3CDTF">2021-04-05T18:08:00Z</dcterms:created>
  <dcterms:modified xsi:type="dcterms:W3CDTF">2021-04-06T18:48:00Z</dcterms:modified>
</cp:coreProperties>
</file>