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11AFF" w14:textId="24648837" w:rsidR="00F2681E" w:rsidRDefault="00D577B9">
      <w:r>
        <w:t>Afeefah Manzoor</w:t>
      </w:r>
    </w:p>
    <w:p w14:paraId="3FCA7ACD" w14:textId="69774756" w:rsidR="00D577B9" w:rsidRDefault="00D577B9">
      <w:r>
        <w:t xml:space="preserve">ITN261: </w:t>
      </w:r>
    </w:p>
    <w:p w14:paraId="1FF88DC7" w14:textId="7933F0DC" w:rsidR="00D577B9" w:rsidRDefault="00D92001">
      <w:r>
        <w:rPr>
          <w:noProof/>
        </w:rPr>
        <w:drawing>
          <wp:anchor distT="0" distB="0" distL="114300" distR="114300" simplePos="0" relativeHeight="251662336" behindDoc="1" locked="0" layoutInCell="1" allowOverlap="1" wp14:anchorId="5B45AA81" wp14:editId="24BCD924">
            <wp:simplePos x="0" y="0"/>
            <wp:positionH relativeFrom="margin">
              <wp:posOffset>3294185</wp:posOffset>
            </wp:positionH>
            <wp:positionV relativeFrom="paragraph">
              <wp:posOffset>342460</wp:posOffset>
            </wp:positionV>
            <wp:extent cx="2804795" cy="1174115"/>
            <wp:effectExtent l="0" t="0" r="0" b="6985"/>
            <wp:wrapTight wrapText="bothSides">
              <wp:wrapPolygon edited="0">
                <wp:start x="0" y="0"/>
                <wp:lineTo x="0" y="21378"/>
                <wp:lineTo x="21419" y="21378"/>
                <wp:lineTo x="214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7B9">
        <w:t>In Class Exercise 4a</w:t>
      </w:r>
    </w:p>
    <w:p w14:paraId="688902FF" w14:textId="4A405388" w:rsidR="00D92001" w:rsidRDefault="00D92001">
      <w:r>
        <w:rPr>
          <w:noProof/>
        </w:rPr>
        <w:drawing>
          <wp:anchor distT="0" distB="0" distL="114300" distR="114300" simplePos="0" relativeHeight="251661312" behindDoc="1" locked="0" layoutInCell="1" allowOverlap="1" wp14:anchorId="299D6F05" wp14:editId="6F5C7D50">
            <wp:simplePos x="0" y="0"/>
            <wp:positionH relativeFrom="margin">
              <wp:posOffset>3124200</wp:posOffset>
            </wp:positionH>
            <wp:positionV relativeFrom="paragraph">
              <wp:posOffset>1669415</wp:posOffset>
            </wp:positionV>
            <wp:extent cx="2725420" cy="1160145"/>
            <wp:effectExtent l="0" t="0" r="0" b="1905"/>
            <wp:wrapTight wrapText="bothSides">
              <wp:wrapPolygon edited="0">
                <wp:start x="0" y="0"/>
                <wp:lineTo x="0" y="21281"/>
                <wp:lineTo x="21439" y="21281"/>
                <wp:lineTo x="2143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04097BC" wp14:editId="5F3664D8">
            <wp:simplePos x="0" y="0"/>
            <wp:positionH relativeFrom="column">
              <wp:posOffset>-99060</wp:posOffset>
            </wp:positionH>
            <wp:positionV relativeFrom="paragraph">
              <wp:posOffset>1370281</wp:posOffset>
            </wp:positionV>
            <wp:extent cx="3009246" cy="1289539"/>
            <wp:effectExtent l="0" t="0" r="1270" b="6350"/>
            <wp:wrapTight wrapText="bothSides">
              <wp:wrapPolygon edited="0">
                <wp:start x="0" y="0"/>
                <wp:lineTo x="0" y="21387"/>
                <wp:lineTo x="21472" y="21387"/>
                <wp:lineTo x="2147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46" cy="128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DBB2E90" wp14:editId="3CADF806">
            <wp:simplePos x="0" y="0"/>
            <wp:positionH relativeFrom="margin">
              <wp:align>left</wp:align>
            </wp:positionH>
            <wp:positionV relativeFrom="paragraph">
              <wp:posOffset>6497</wp:posOffset>
            </wp:positionV>
            <wp:extent cx="3195484" cy="1333500"/>
            <wp:effectExtent l="0" t="0" r="5080" b="0"/>
            <wp:wrapTight wrapText="bothSides">
              <wp:wrapPolygon edited="0">
                <wp:start x="0" y="0"/>
                <wp:lineTo x="0" y="21291"/>
                <wp:lineTo x="21506" y="21291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484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FE83D" w14:textId="7E48C807" w:rsidR="00D577B9" w:rsidRDefault="00D577B9">
      <w:r>
        <w:t>IP of infected machine: 10:54:112:205</w:t>
      </w:r>
    </w:p>
    <w:p w14:paraId="2E4BE00D" w14:textId="3DE0C4BC" w:rsidR="00D577B9" w:rsidRDefault="00D577B9">
      <w:r>
        <w:t>MAC : 00:50:8b:01:db:2f</w:t>
      </w:r>
    </w:p>
    <w:p w14:paraId="3978D933" w14:textId="7BC345A8" w:rsidR="00D577B9" w:rsidRDefault="00D577B9">
      <w:r>
        <w:t>Host name: Pendjiek-PC</w:t>
      </w:r>
    </w:p>
    <w:p w14:paraId="31A51BE4" w14:textId="751EF14A" w:rsidR="00D577B9" w:rsidRDefault="00D92001">
      <w:r>
        <w:t>OS: Windows</w:t>
      </w:r>
    </w:p>
    <w:p w14:paraId="7A83B75E" w14:textId="347C0A5E" w:rsidR="00D577B9" w:rsidRDefault="00D577B9"/>
    <w:p w14:paraId="709E682B" w14:textId="120A8C48" w:rsidR="00D577B9" w:rsidRDefault="00D577B9"/>
    <w:p w14:paraId="5A7EAF23" w14:textId="75D5B0EB" w:rsidR="00D65092" w:rsidRDefault="00D65092">
      <w:r>
        <w:rPr>
          <w:noProof/>
        </w:rPr>
        <w:drawing>
          <wp:anchor distT="0" distB="0" distL="114300" distR="114300" simplePos="0" relativeHeight="251659264" behindDoc="1" locked="0" layoutInCell="1" allowOverlap="1" wp14:anchorId="6F9CF9DD" wp14:editId="3CB68314">
            <wp:simplePos x="0" y="0"/>
            <wp:positionH relativeFrom="column">
              <wp:posOffset>3106616</wp:posOffset>
            </wp:positionH>
            <wp:positionV relativeFrom="paragraph">
              <wp:posOffset>91635</wp:posOffset>
            </wp:positionV>
            <wp:extent cx="3299460" cy="201930"/>
            <wp:effectExtent l="0" t="0" r="0" b="7620"/>
            <wp:wrapTight wrapText="bothSides">
              <wp:wrapPolygon edited="0">
                <wp:start x="0" y="0"/>
                <wp:lineTo x="0" y="20377"/>
                <wp:lineTo x="21450" y="20377"/>
                <wp:lineTo x="214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C170411" wp14:editId="1FD30CCE">
            <wp:extent cx="2965938" cy="315606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98" cy="32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1DF3" w14:textId="3F1BA5CF" w:rsidR="00A725FE" w:rsidRDefault="00D65092">
      <w:r>
        <w:t>Date/time: September 22, 2015 between 6:32:14pm-6:</w:t>
      </w:r>
      <w:r w:rsidR="000E3C0F">
        <w:t>57:28pm EDT</w:t>
      </w:r>
    </w:p>
    <w:p w14:paraId="0C8531E8" w14:textId="22B4CED7" w:rsidR="00A725FE" w:rsidRDefault="00A725FE"/>
    <w:p w14:paraId="0D6FE361" w14:textId="5F043E0D" w:rsidR="00D92001" w:rsidRDefault="004A390C">
      <w:r>
        <w:rPr>
          <w:noProof/>
        </w:rPr>
        <w:lastRenderedPageBreak/>
        <w:drawing>
          <wp:inline distT="0" distB="0" distL="0" distR="0" wp14:anchorId="40CD5243" wp14:editId="23A948C9">
            <wp:extent cx="5943600" cy="3589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188E" w14:textId="7C35E037" w:rsidR="00D92001" w:rsidRDefault="00C4577D">
      <w:r>
        <w:rPr>
          <w:noProof/>
        </w:rPr>
        <w:drawing>
          <wp:inline distT="0" distB="0" distL="0" distR="0" wp14:anchorId="3A7D847C" wp14:editId="6F6E252A">
            <wp:extent cx="5943600" cy="805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9917" w14:textId="4E876206" w:rsidR="00367392" w:rsidRDefault="00367392">
      <w:r>
        <w:rPr>
          <w:noProof/>
        </w:rPr>
        <w:drawing>
          <wp:inline distT="0" distB="0" distL="0" distR="0" wp14:anchorId="3AC85201" wp14:editId="3003CB4C">
            <wp:extent cx="5943600" cy="1262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7222" w14:textId="1C9B00A6" w:rsidR="004A390C" w:rsidRDefault="004A390C">
      <w:r>
        <w:t>Domain &amp; IP of infected traffic: 193.23.181.155, classicalbitu.com</w:t>
      </w:r>
    </w:p>
    <w:p w14:paraId="01749236" w14:textId="0722589F" w:rsidR="00367392" w:rsidRDefault="00367392">
      <w:r>
        <w:t xml:space="preserve">They used a Trojan Zeus on the user and seem to have user some type of software to lock </w:t>
      </w:r>
      <w:r w:rsidR="00A94E8A">
        <w:t>something of importance on their machine from noting that the steganography the Trojan Zeus is receiving via Image file.</w:t>
      </w:r>
    </w:p>
    <w:sectPr w:rsidR="0036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B9"/>
    <w:rsid w:val="000E3C0F"/>
    <w:rsid w:val="00367392"/>
    <w:rsid w:val="004A390C"/>
    <w:rsid w:val="00A725FE"/>
    <w:rsid w:val="00A94E8A"/>
    <w:rsid w:val="00C4577D"/>
    <w:rsid w:val="00D577B9"/>
    <w:rsid w:val="00D65092"/>
    <w:rsid w:val="00D92001"/>
    <w:rsid w:val="00F2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772C"/>
  <w15:chartTrackingRefBased/>
  <w15:docId w15:val="{699DA33F-0C36-49DC-B1EB-CBF90B43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3</cp:revision>
  <dcterms:created xsi:type="dcterms:W3CDTF">2021-02-03T01:56:00Z</dcterms:created>
  <dcterms:modified xsi:type="dcterms:W3CDTF">2021-02-03T03:27:00Z</dcterms:modified>
</cp:coreProperties>
</file>