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210D" w14:textId="47BB2289" w:rsidR="007D7BFA" w:rsidRPr="003E3118" w:rsidRDefault="0087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3118">
        <w:rPr>
          <w:rFonts w:ascii="Times New Roman" w:hAnsi="Times New Roman" w:cs="Times New Roman"/>
          <w:sz w:val="24"/>
          <w:szCs w:val="24"/>
        </w:rPr>
        <w:t>Afeefah</w:t>
      </w:r>
      <w:proofErr w:type="spellEnd"/>
      <w:r w:rsidRPr="003E3118">
        <w:rPr>
          <w:rFonts w:ascii="Times New Roman" w:hAnsi="Times New Roman" w:cs="Times New Roman"/>
          <w:sz w:val="24"/>
          <w:szCs w:val="24"/>
        </w:rPr>
        <w:t xml:space="preserve"> Manzoor </w:t>
      </w:r>
    </w:p>
    <w:p w14:paraId="7128C785" w14:textId="654F5EE1" w:rsidR="00873B42" w:rsidRPr="003E3118" w:rsidRDefault="00873B42">
      <w:pPr>
        <w:rPr>
          <w:rFonts w:ascii="Times New Roman" w:hAnsi="Times New Roman" w:cs="Times New Roman"/>
          <w:sz w:val="24"/>
          <w:szCs w:val="24"/>
        </w:rPr>
      </w:pPr>
      <w:r w:rsidRPr="003E3118">
        <w:rPr>
          <w:rFonts w:ascii="Times New Roman" w:hAnsi="Times New Roman" w:cs="Times New Roman"/>
          <w:sz w:val="24"/>
          <w:szCs w:val="24"/>
        </w:rPr>
        <w:t>ITN261</w:t>
      </w:r>
    </w:p>
    <w:p w14:paraId="30F7DB8B" w14:textId="2FAC2896" w:rsidR="00873B42" w:rsidRPr="003E3118" w:rsidRDefault="00873B42">
      <w:pPr>
        <w:rPr>
          <w:rFonts w:ascii="Times New Roman" w:hAnsi="Times New Roman" w:cs="Times New Roman"/>
          <w:sz w:val="24"/>
          <w:szCs w:val="24"/>
        </w:rPr>
      </w:pPr>
      <w:r w:rsidRPr="003E3118">
        <w:rPr>
          <w:rFonts w:ascii="Times New Roman" w:hAnsi="Times New Roman" w:cs="Times New Roman"/>
          <w:sz w:val="24"/>
          <w:szCs w:val="24"/>
        </w:rPr>
        <w:t>TCP/IP Utilities Lab</w:t>
      </w:r>
    </w:p>
    <w:p w14:paraId="7A9DBE95" w14:textId="10A54DE5" w:rsidR="00873B42" w:rsidRPr="003E3118" w:rsidRDefault="00873B42">
      <w:pPr>
        <w:rPr>
          <w:rFonts w:ascii="Times New Roman" w:hAnsi="Times New Roman" w:cs="Times New Roman"/>
          <w:sz w:val="24"/>
          <w:szCs w:val="24"/>
        </w:rPr>
      </w:pPr>
    </w:p>
    <w:p w14:paraId="30AA1618" w14:textId="6B34A773" w:rsidR="00873B42" w:rsidRPr="003E3118" w:rsidRDefault="00873B42">
      <w:pPr>
        <w:rPr>
          <w:rFonts w:ascii="Times New Roman" w:hAnsi="Times New Roman" w:cs="Times New Roman"/>
          <w:sz w:val="24"/>
          <w:szCs w:val="24"/>
        </w:rPr>
      </w:pPr>
      <w:r w:rsidRPr="003E3118">
        <w:rPr>
          <w:rFonts w:ascii="Times New Roman" w:hAnsi="Times New Roman" w:cs="Times New Roman"/>
          <w:sz w:val="24"/>
          <w:szCs w:val="24"/>
        </w:rPr>
        <w:t>Discussion Questions:</w:t>
      </w:r>
    </w:p>
    <w:p w14:paraId="5E08DC0A" w14:textId="3279E066" w:rsidR="00873B42" w:rsidRPr="003E3118" w:rsidRDefault="00873B42">
      <w:pPr>
        <w:rPr>
          <w:rFonts w:ascii="Times New Roman" w:hAnsi="Times New Roman" w:cs="Times New Roman"/>
          <w:sz w:val="24"/>
          <w:szCs w:val="24"/>
        </w:rPr>
      </w:pPr>
      <w:r w:rsidRPr="003E3118">
        <w:rPr>
          <w:rFonts w:ascii="Times New Roman" w:hAnsi="Times New Roman" w:cs="Times New Roman"/>
          <w:sz w:val="24"/>
          <w:szCs w:val="24"/>
        </w:rPr>
        <w:t>Displaying Computer Information:</w:t>
      </w:r>
    </w:p>
    <w:p w14:paraId="1D8CD0E9" w14:textId="45B66E52" w:rsidR="00873B42" w:rsidRPr="003E3118" w:rsidRDefault="00873B42" w:rsidP="00873B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3B42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command used to display the current user in Windows and Linux?</w:t>
      </w:r>
    </w:p>
    <w:p w14:paraId="02B31E21" w14:textId="1CAE69DC" w:rsidR="00C85143" w:rsidRPr="00873B42" w:rsidRDefault="00C85143" w:rsidP="00C85143">
      <w:pPr>
        <w:shd w:val="clear" w:color="auto" w:fill="FFFFFF"/>
        <w:spacing w:before="100" w:beforeAutospacing="1" w:after="150" w:line="240" w:lineRule="auto"/>
        <w:ind w:left="1590" w:firstLine="5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whoami</w:t>
      </w:r>
      <w:proofErr w:type="spellEnd"/>
    </w:p>
    <w:p w14:paraId="3E372F05" w14:textId="6A1FE048" w:rsidR="00873B42" w:rsidRPr="003E3118" w:rsidRDefault="00873B42" w:rsidP="00873B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3B42">
        <w:rPr>
          <w:rFonts w:ascii="Times New Roman" w:eastAsia="Times New Roman" w:hAnsi="Times New Roman" w:cs="Times New Roman"/>
          <w:color w:val="333333"/>
          <w:sz w:val="24"/>
          <w:szCs w:val="24"/>
        </w:rPr>
        <w:t>What two commands can be used to obtain system information win Windows?</w:t>
      </w:r>
    </w:p>
    <w:p w14:paraId="63EC1CF2" w14:textId="37553988" w:rsidR="00C85143" w:rsidRPr="003E3118" w:rsidRDefault="00C85143" w:rsidP="00C85143">
      <w:pPr>
        <w:shd w:val="clear" w:color="auto" w:fill="FFFFFF"/>
        <w:spacing w:before="100" w:beforeAutospacing="1" w:after="150" w:line="240" w:lineRule="auto"/>
        <w:ind w:left="2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msinfo32.exe</w:t>
      </w:r>
    </w:p>
    <w:p w14:paraId="5B8CDCB0" w14:textId="7C7EBDA9" w:rsidR="00C85143" w:rsidRPr="00873B42" w:rsidRDefault="00C85143" w:rsidP="00C85143">
      <w:pPr>
        <w:shd w:val="clear" w:color="auto" w:fill="FFFFFF"/>
        <w:spacing w:before="100" w:beforeAutospacing="1" w:after="150" w:line="240" w:lineRule="auto"/>
        <w:ind w:left="2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systeminfo</w:t>
      </w:r>
      <w:proofErr w:type="spellEnd"/>
    </w:p>
    <w:p w14:paraId="6613AB61" w14:textId="77777777" w:rsidR="00873B42" w:rsidRPr="00873B42" w:rsidRDefault="00873B42" w:rsidP="00873B4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73B42">
        <w:rPr>
          <w:rFonts w:ascii="Times New Roman" w:eastAsia="Times New Roman" w:hAnsi="Times New Roman" w:cs="Times New Roman"/>
          <w:color w:val="333333"/>
          <w:sz w:val="24"/>
          <w:szCs w:val="24"/>
        </w:rPr>
        <w:t>What command can be used to display CPU information in Linux?</w:t>
      </w:r>
    </w:p>
    <w:p w14:paraId="2C256A36" w14:textId="232512A0" w:rsidR="00873B42" w:rsidRPr="003E3118" w:rsidRDefault="003E3118" w:rsidP="00C85143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3E3118">
        <w:rPr>
          <w:rFonts w:ascii="Times New Roman" w:hAnsi="Times New Roman" w:cs="Times New Roman"/>
          <w:sz w:val="24"/>
          <w:szCs w:val="24"/>
        </w:rPr>
        <w:t>l</w:t>
      </w:r>
      <w:r w:rsidR="00C85143" w:rsidRPr="003E3118">
        <w:rPr>
          <w:rFonts w:ascii="Times New Roman" w:hAnsi="Times New Roman" w:cs="Times New Roman"/>
          <w:sz w:val="24"/>
          <w:szCs w:val="24"/>
        </w:rPr>
        <w:t>scpu</w:t>
      </w:r>
      <w:proofErr w:type="spellEnd"/>
    </w:p>
    <w:p w14:paraId="4FF3E4D0" w14:textId="5A9DD547" w:rsidR="003E3118" w:rsidRPr="003E3118" w:rsidRDefault="003E3118" w:rsidP="003E3118">
      <w:pPr>
        <w:rPr>
          <w:rFonts w:ascii="Times New Roman" w:hAnsi="Times New Roman" w:cs="Times New Roman"/>
          <w:sz w:val="24"/>
          <w:szCs w:val="24"/>
        </w:rPr>
      </w:pPr>
    </w:p>
    <w:p w14:paraId="740BFD33" w14:textId="51D1F8CA" w:rsidR="003E3118" w:rsidRPr="003E3118" w:rsidRDefault="003E3118" w:rsidP="003E3118">
      <w:pPr>
        <w:rPr>
          <w:rFonts w:ascii="Times New Roman" w:hAnsi="Times New Roman" w:cs="Times New Roman"/>
          <w:sz w:val="24"/>
          <w:szCs w:val="24"/>
        </w:rPr>
      </w:pPr>
      <w:r w:rsidRPr="003E3118">
        <w:rPr>
          <w:rFonts w:ascii="Times New Roman" w:hAnsi="Times New Roman" w:cs="Times New Roman"/>
          <w:sz w:val="24"/>
          <w:szCs w:val="24"/>
        </w:rPr>
        <w:t>Displaying DNS Information Using the CLI</w:t>
      </w:r>
    </w:p>
    <w:p w14:paraId="115ED78C" w14:textId="5FE8E3EC" w:rsidR="003E3118" w:rsidRPr="003E3118" w:rsidRDefault="003E3118" w:rsidP="003E31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What command is used to look up DNS information in Windows and Linux?</w:t>
      </w:r>
    </w:p>
    <w:p w14:paraId="047CAF54" w14:textId="657C90DA" w:rsidR="003E3118" w:rsidRPr="003E3118" w:rsidRDefault="003E3118" w:rsidP="003E3118">
      <w:pPr>
        <w:shd w:val="clear" w:color="auto" w:fill="FFFFFF"/>
        <w:spacing w:before="100" w:beforeAutospacing="1" w:after="150" w:line="240" w:lineRule="auto"/>
        <w:ind w:left="2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nslookup</w:t>
      </w:r>
      <w:proofErr w:type="spellEnd"/>
    </w:p>
    <w:p w14:paraId="7E7FD6D2" w14:textId="76CDD747" w:rsidR="003E3118" w:rsidRPr="003E3118" w:rsidRDefault="003E3118" w:rsidP="003E31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What two modes can the above command be executed in?</w:t>
      </w:r>
    </w:p>
    <w:p w14:paraId="51C8C810" w14:textId="577541EF" w:rsidR="003E3118" w:rsidRPr="003E3118" w:rsidRDefault="003E3118" w:rsidP="003E3118">
      <w:pPr>
        <w:shd w:val="clear" w:color="auto" w:fill="FFFFFF"/>
        <w:spacing w:before="100" w:beforeAutospacing="1" w:after="150" w:line="240" w:lineRule="auto"/>
        <w:ind w:left="21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Interactive and noninteractive</w:t>
      </w:r>
    </w:p>
    <w:p w14:paraId="096122A4" w14:textId="77777777" w:rsidR="003E3118" w:rsidRPr="003E3118" w:rsidRDefault="003E3118" w:rsidP="003E31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color w:val="333333"/>
          <w:sz w:val="24"/>
          <w:szCs w:val="24"/>
        </w:rPr>
        <w:t>What special domain is associated with reverse DNS lookups?</w:t>
      </w:r>
    </w:p>
    <w:p w14:paraId="19780DEA" w14:textId="6E3BD8DF" w:rsidR="003E3118" w:rsidRPr="003E3118" w:rsidRDefault="003E3118" w:rsidP="003E3118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3E3118">
        <w:rPr>
          <w:rFonts w:ascii="Times New Roman" w:hAnsi="Times New Roman" w:cs="Times New Roman"/>
          <w:sz w:val="24"/>
          <w:szCs w:val="24"/>
        </w:rPr>
        <w:t>arpa</w:t>
      </w:r>
      <w:proofErr w:type="spellEnd"/>
    </w:p>
    <w:p w14:paraId="143F7FC2" w14:textId="77777777" w:rsidR="003E3118" w:rsidRPr="003E3118" w:rsidRDefault="003E3118" w:rsidP="003E3118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A742C" w14:textId="6314E9ED" w:rsidR="003E3118" w:rsidRPr="003E3118" w:rsidRDefault="003E3118" w:rsidP="003E3118">
      <w:pPr>
        <w:numPr>
          <w:ilvl w:val="0"/>
          <w:numId w:val="3"/>
        </w:numPr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sz w:val="24"/>
          <w:szCs w:val="24"/>
        </w:rPr>
        <w:t>What command is used to display connection information in Windows and Linux?</w:t>
      </w:r>
    </w:p>
    <w:p w14:paraId="345F08A2" w14:textId="284AD140" w:rsidR="003E3118" w:rsidRPr="003E3118" w:rsidRDefault="003E3118" w:rsidP="003E3118">
      <w:pPr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sz w:val="24"/>
          <w:szCs w:val="24"/>
        </w:rPr>
        <w:t>netstat</w:t>
      </w:r>
    </w:p>
    <w:p w14:paraId="32F7B033" w14:textId="65F74DCC" w:rsidR="003E3118" w:rsidRDefault="003E3118" w:rsidP="003E3118">
      <w:pPr>
        <w:numPr>
          <w:ilvl w:val="0"/>
          <w:numId w:val="3"/>
        </w:numPr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sz w:val="24"/>
          <w:szCs w:val="24"/>
        </w:rPr>
        <w:lastRenderedPageBreak/>
        <w:t>What is at least one of the command switches for the above command that is the same between Windows and Linux and what function does it perform?</w:t>
      </w:r>
    </w:p>
    <w:p w14:paraId="5B70682B" w14:textId="31BBFFF7" w:rsidR="003E3118" w:rsidRPr="003E3118" w:rsidRDefault="003E3118" w:rsidP="003E3118">
      <w:pPr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</w:t>
      </w:r>
    </w:p>
    <w:p w14:paraId="632F63E0" w14:textId="14578512" w:rsidR="003E3118" w:rsidRDefault="003E3118" w:rsidP="003E3118">
      <w:pPr>
        <w:numPr>
          <w:ilvl w:val="0"/>
          <w:numId w:val="3"/>
        </w:numPr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sz w:val="24"/>
          <w:szCs w:val="24"/>
        </w:rPr>
      </w:pPr>
      <w:r w:rsidRPr="003E3118">
        <w:rPr>
          <w:rFonts w:ascii="Times New Roman" w:eastAsia="Times New Roman" w:hAnsi="Times New Roman" w:cs="Times New Roman"/>
          <w:sz w:val="24"/>
          <w:szCs w:val="24"/>
        </w:rPr>
        <w:t>If a connection has been made to an available port, what state is that connection in?</w:t>
      </w:r>
    </w:p>
    <w:p w14:paraId="7C98C1F3" w14:textId="0D37AD98" w:rsidR="003E3118" w:rsidRDefault="003E3118" w:rsidP="003E3118">
      <w:pPr>
        <w:spacing w:before="100" w:beforeAutospacing="1" w:after="150" w:line="240" w:lineRule="auto"/>
        <w:ind w:left="15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489F7075" w14:textId="27AA1B09" w:rsidR="003E3118" w:rsidRDefault="003E3118" w:rsidP="003E3118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BFCA4" w14:textId="61C06420" w:rsidR="003E3118" w:rsidRPr="003E3118" w:rsidRDefault="003E3118" w:rsidP="003E3118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Network Connectivity using ping, tracert, and traceroute</w:t>
      </w:r>
    </w:p>
    <w:p w14:paraId="445A6B48" w14:textId="2807D038" w:rsidR="003E3118" w:rsidRDefault="003E3118" w:rsidP="003E311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3118">
        <w:rPr>
          <w:rFonts w:ascii="Helvetica" w:eastAsia="Times New Roman" w:hAnsi="Helvetica" w:cs="Helvetica"/>
          <w:color w:val="333333"/>
          <w:sz w:val="21"/>
          <w:szCs w:val="21"/>
        </w:rPr>
        <w:t>What command tests only end-to-end connectivity in Windows and Linux?</w:t>
      </w:r>
    </w:p>
    <w:p w14:paraId="4ECBABDD" w14:textId="5E4E1CF0" w:rsidR="003E3118" w:rsidRPr="003E3118" w:rsidRDefault="003E3118" w:rsidP="003E3118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ping</w:t>
      </w:r>
    </w:p>
    <w:p w14:paraId="5BD28CBC" w14:textId="75B91141" w:rsidR="003E3118" w:rsidRDefault="003E3118" w:rsidP="003E311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3118">
        <w:rPr>
          <w:rFonts w:ascii="Helvetica" w:eastAsia="Times New Roman" w:hAnsi="Helvetica" w:cs="Helvetica"/>
          <w:color w:val="333333"/>
          <w:sz w:val="21"/>
          <w:szCs w:val="21"/>
        </w:rPr>
        <w:t>What command is used to test every hop between endpoints from a Windows machine?</w:t>
      </w:r>
    </w:p>
    <w:p w14:paraId="57D7E44C" w14:textId="0F492B3E" w:rsidR="003E3118" w:rsidRPr="003E3118" w:rsidRDefault="003E3118" w:rsidP="003E3118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tracert</w:t>
      </w:r>
    </w:p>
    <w:p w14:paraId="376DF17F" w14:textId="050CB175" w:rsidR="003E3118" w:rsidRDefault="003E3118" w:rsidP="003E311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3118">
        <w:rPr>
          <w:rFonts w:ascii="Helvetica" w:eastAsia="Times New Roman" w:hAnsi="Helvetica" w:cs="Helvetica"/>
          <w:color w:val="333333"/>
          <w:sz w:val="21"/>
          <w:szCs w:val="21"/>
        </w:rPr>
        <w:t>What command is used to test every hop between endpoints from a Linux machine?</w:t>
      </w:r>
    </w:p>
    <w:p w14:paraId="5300975D" w14:textId="2C5B23FE" w:rsidR="003E3118" w:rsidRDefault="003E3118" w:rsidP="003E3118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traceroute</w:t>
      </w:r>
    </w:p>
    <w:p w14:paraId="5092DED5" w14:textId="77777777" w:rsidR="003E3118" w:rsidRPr="003E3118" w:rsidRDefault="003E3118" w:rsidP="003E3118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0E288EB" w14:textId="3AF80F00" w:rsidR="003E3118" w:rsidRDefault="003E3118" w:rsidP="003E3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14:paraId="3F51B9F4" w14:textId="1F068561" w:rsidR="003E3118" w:rsidRDefault="003E3118" w:rsidP="003E311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3118">
        <w:rPr>
          <w:rFonts w:ascii="Helvetica" w:eastAsia="Times New Roman" w:hAnsi="Helvetica" w:cs="Helvetica"/>
          <w:color w:val="333333"/>
          <w:sz w:val="21"/>
          <w:szCs w:val="21"/>
        </w:rPr>
        <w:t>The ARP protocol is used to determine what address of a node when what address is known?</w:t>
      </w:r>
    </w:p>
    <w:p w14:paraId="58379535" w14:textId="53E5819A" w:rsidR="00DD3AAC" w:rsidRPr="003E3118" w:rsidRDefault="00DD3AAC" w:rsidP="00DD3AAC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MAC and IP addresses</w:t>
      </w:r>
    </w:p>
    <w:p w14:paraId="3D579178" w14:textId="26A9C9E3" w:rsidR="003E3118" w:rsidRDefault="003E3118" w:rsidP="003E311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3118">
        <w:rPr>
          <w:rFonts w:ascii="Helvetica" w:eastAsia="Times New Roman" w:hAnsi="Helvetica" w:cs="Helvetica"/>
          <w:color w:val="333333"/>
          <w:sz w:val="21"/>
          <w:szCs w:val="21"/>
        </w:rPr>
        <w:t>What phase is the first half of the ARP process is known as?</w:t>
      </w:r>
    </w:p>
    <w:p w14:paraId="5AB2D43E" w14:textId="34731F43" w:rsidR="00DD3AAC" w:rsidRPr="003E3118" w:rsidRDefault="00DD3AAC" w:rsidP="00DD3AAC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request</w:t>
      </w:r>
    </w:p>
    <w:p w14:paraId="63747B8A" w14:textId="3F831B31" w:rsidR="003E3118" w:rsidRDefault="003E3118" w:rsidP="003E311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E3118">
        <w:rPr>
          <w:rFonts w:ascii="Helvetica" w:eastAsia="Times New Roman" w:hAnsi="Helvetica" w:cs="Helvetica"/>
          <w:color w:val="333333"/>
          <w:sz w:val="21"/>
          <w:szCs w:val="21"/>
        </w:rPr>
        <w:t>What phase is the second half of the ARP process is known as?</w:t>
      </w:r>
    </w:p>
    <w:p w14:paraId="23B6F614" w14:textId="2FF9E087" w:rsidR="00DD3AAC" w:rsidRDefault="00DD3AAC" w:rsidP="00DD3AAC">
      <w:pPr>
        <w:shd w:val="clear" w:color="auto" w:fill="FFFFFF"/>
        <w:spacing w:before="100" w:beforeAutospacing="1" w:after="150" w:line="240" w:lineRule="auto"/>
        <w:ind w:left="159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Unicast reply</w:t>
      </w:r>
    </w:p>
    <w:p w14:paraId="6EA8E437" w14:textId="60480F1C" w:rsidR="00DD3AAC" w:rsidRDefault="00DD3AAC" w:rsidP="00DD3AAC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788C33" w14:textId="77777777" w:rsidR="00DD3AAC" w:rsidRPr="003E3118" w:rsidRDefault="00DD3AAC" w:rsidP="00DD3AAC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9645874" w14:textId="77777777" w:rsidR="003E3118" w:rsidRPr="003E3118" w:rsidRDefault="003E3118" w:rsidP="003E3118">
      <w:pPr>
        <w:rPr>
          <w:rFonts w:ascii="Times New Roman" w:hAnsi="Times New Roman" w:cs="Times New Roman"/>
          <w:sz w:val="24"/>
          <w:szCs w:val="24"/>
        </w:rPr>
      </w:pPr>
    </w:p>
    <w:p w14:paraId="43A9BD12" w14:textId="77777777" w:rsidR="003E3118" w:rsidRPr="003E3118" w:rsidRDefault="003E3118" w:rsidP="003E3118">
      <w:pPr>
        <w:rPr>
          <w:rFonts w:ascii="Times New Roman" w:hAnsi="Times New Roman" w:cs="Times New Roman"/>
          <w:sz w:val="24"/>
          <w:szCs w:val="24"/>
        </w:rPr>
      </w:pPr>
    </w:p>
    <w:sectPr w:rsidR="003E3118" w:rsidRPr="003E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0AFC"/>
    <w:multiLevelType w:val="multilevel"/>
    <w:tmpl w:val="213C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A0F84"/>
    <w:multiLevelType w:val="multilevel"/>
    <w:tmpl w:val="BE8E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71917"/>
    <w:multiLevelType w:val="multilevel"/>
    <w:tmpl w:val="6676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327E3"/>
    <w:multiLevelType w:val="multilevel"/>
    <w:tmpl w:val="DD60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85B86"/>
    <w:multiLevelType w:val="multilevel"/>
    <w:tmpl w:val="DDFA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42"/>
    <w:rsid w:val="003E3118"/>
    <w:rsid w:val="007D7BFA"/>
    <w:rsid w:val="00873B42"/>
    <w:rsid w:val="00C85143"/>
    <w:rsid w:val="00D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0455"/>
  <w15:chartTrackingRefBased/>
  <w15:docId w15:val="{F971CD3A-DFB7-409F-88C4-31EF7BB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0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8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1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3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0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0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3</cp:revision>
  <dcterms:created xsi:type="dcterms:W3CDTF">2021-01-26T20:56:00Z</dcterms:created>
  <dcterms:modified xsi:type="dcterms:W3CDTF">2021-01-26T21:21:00Z</dcterms:modified>
</cp:coreProperties>
</file>